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ADAF6" w14:textId="77777777" w:rsidR="00115081" w:rsidRDefault="00115081" w:rsidP="00115081">
      <w:r>
        <w:t>Calendar_10_Seconds_Count_2.csv</w:t>
      </w:r>
    </w:p>
    <w:p w14:paraId="161EF5F2" w14:textId="77777777" w:rsidR="00115081" w:rsidRDefault="00115081" w:rsidP="00115081">
      <w:r>
        <w:t>Depth:  1</w:t>
      </w:r>
    </w:p>
    <w:p w14:paraId="3CCE11F1" w14:textId="77777777" w:rsidR="00115081" w:rsidRDefault="00115081" w:rsidP="00115081">
      <w:r>
        <w:t>Best: 0.798178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89319E6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E55741B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F540AB2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62B352B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12A378AF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4597EAF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85DC064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5FAA745F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93F5B9F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7EAAA6F1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3D376FD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1288C977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4A58FF5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E90668B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4BAD9B6" w14:textId="77777777" w:rsidR="00115081" w:rsidRDefault="00115081" w:rsidP="00115081">
      <w:r>
        <w:t>0.798104 (0.000308)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F3ECE4C" w14:textId="77777777" w:rsidR="00115081" w:rsidRDefault="00115081" w:rsidP="00115081">
      <w:r>
        <w:t>0.798029 (0.001352)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77CEF68" w14:textId="77777777" w:rsidR="00115081" w:rsidRDefault="00115081" w:rsidP="00115081">
      <w:r>
        <w:t>0.797678 (0.001873)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EF952A9" w14:textId="77777777" w:rsidR="00115081" w:rsidRDefault="00115081" w:rsidP="00115081">
      <w:r>
        <w:t>0.797220 (0.001621)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0DE4C3D6" w14:textId="77777777" w:rsidR="00115081" w:rsidRDefault="00115081" w:rsidP="00115081">
      <w:r>
        <w:t>0.797305 (0.001395)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C39A330" w14:textId="77777777" w:rsidR="00115081" w:rsidRDefault="00115081" w:rsidP="00115081">
      <w:r>
        <w:t>0.797635 (0.001651)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A3635FC" w14:textId="77777777" w:rsidR="00115081" w:rsidRDefault="00115081" w:rsidP="00115081">
      <w:r>
        <w:t>Depth:  2</w:t>
      </w:r>
    </w:p>
    <w:p w14:paraId="3CC204AD" w14:textId="77777777" w:rsidR="00115081" w:rsidRDefault="00115081" w:rsidP="00115081">
      <w:r>
        <w:t>Best: 0.798178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A3A2B8C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24A59DBC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00A10327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3C029814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A9117D9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3B4CCA4E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BF9F073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E8A24A7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64ACC8F9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53A6DC09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3542E78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0F878C56" w14:textId="77777777" w:rsidR="00115081" w:rsidRDefault="00115081" w:rsidP="00115081">
      <w:r>
        <w:t>0.798029 (0.000776)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E1F7171" w14:textId="77777777" w:rsidR="00115081" w:rsidRDefault="00115081" w:rsidP="00115081">
      <w:r>
        <w:t>0.798178 (0.000160)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74FF0B6" w14:textId="77777777" w:rsidR="00115081" w:rsidRDefault="00115081" w:rsidP="00115081">
      <w:r>
        <w:t>0.798061 (0.000856)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0D26F33" w14:textId="77777777" w:rsidR="00115081" w:rsidRDefault="00115081" w:rsidP="00115081">
      <w:r>
        <w:t>0.797827 (0.001525)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3400E5BF" w14:textId="77777777" w:rsidR="00115081" w:rsidRDefault="00115081" w:rsidP="00115081">
      <w:r>
        <w:t>0.797081 (0.001836)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217AB1A5" w14:textId="77777777" w:rsidR="00115081" w:rsidRDefault="00115081" w:rsidP="00115081">
      <w:r>
        <w:t>0.797497 (0.001859)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AFDD7F0" w14:textId="77777777" w:rsidR="00115081" w:rsidRDefault="00115081" w:rsidP="00115081">
      <w:r>
        <w:t>0.796378 (0.002579)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7751F996" w14:textId="77777777" w:rsidR="00115081" w:rsidRDefault="00115081" w:rsidP="00115081">
      <w:r>
        <w:t>0.795291 (0.002424)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1EE0E2CF" w14:textId="77777777" w:rsidR="00115081" w:rsidRDefault="00115081" w:rsidP="00115081">
      <w:r>
        <w:t>0.787408 (0.003187)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3469E7A8" w14:textId="77777777" w:rsidR="00115081" w:rsidRDefault="00115081" w:rsidP="00115081">
      <w:r>
        <w:t>Depth:  3</w:t>
      </w:r>
    </w:p>
    <w:p w14:paraId="5DE8E44F" w14:textId="77777777" w:rsidR="00115081" w:rsidRDefault="00115081" w:rsidP="00115081">
      <w:r>
        <w:t>Best: 0.798178 using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4A8B8117" w14:textId="77777777" w:rsidR="00115081" w:rsidRDefault="00115081" w:rsidP="00115081">
      <w:r>
        <w:t>0.797592 (0.001518)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4E439C0" w14:textId="77777777" w:rsidR="00115081" w:rsidRDefault="00115081" w:rsidP="00115081">
      <w:r>
        <w:t>0.797592 (0.001518)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22887842" w14:textId="77777777" w:rsidR="00115081" w:rsidRDefault="00115081" w:rsidP="00115081">
      <w:r>
        <w:t>0.797592 (0.001518)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87A38F7" w14:textId="77777777" w:rsidR="00115081" w:rsidRDefault="00115081" w:rsidP="00115081">
      <w:r>
        <w:t>0.797656 (0.001189)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3E85664" w14:textId="77777777" w:rsidR="00115081" w:rsidRDefault="00115081" w:rsidP="00115081">
      <w:r>
        <w:t>0.797592 (0.001518)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346FB10" w14:textId="77777777" w:rsidR="00115081" w:rsidRDefault="00115081" w:rsidP="00115081">
      <w:r>
        <w:t>0.797656 (0.001189)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51A929F" w14:textId="77777777" w:rsidR="00115081" w:rsidRDefault="00115081" w:rsidP="00115081">
      <w:r>
        <w:t>0.797880 (0.001016)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7779056" w14:textId="77777777" w:rsidR="00115081" w:rsidRDefault="00115081" w:rsidP="00115081">
      <w:r>
        <w:t>0.798168 (0.000180)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0E92462" w14:textId="77777777" w:rsidR="00115081" w:rsidRDefault="00115081" w:rsidP="00115081">
      <w:r>
        <w:t>0.797869 (0.001016)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B25A815" w14:textId="77777777" w:rsidR="00115081" w:rsidRDefault="00115081" w:rsidP="00115081">
      <w:r>
        <w:t>0.798157 (0.000197)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2EADF76F" w14:textId="77777777" w:rsidR="00115081" w:rsidRDefault="00115081" w:rsidP="00115081">
      <w:r>
        <w:t>0.798168 (0.000180)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2FA33F1" w14:textId="77777777" w:rsidR="00115081" w:rsidRDefault="00115081" w:rsidP="00115081">
      <w:r>
        <w:t>0.797454 (0.001325)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33A77D7E" w14:textId="77777777" w:rsidR="00115081" w:rsidRDefault="00115081" w:rsidP="00115081">
      <w:r>
        <w:t>0.798178 (0.000180)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3B86158D" w14:textId="77777777" w:rsidR="00115081" w:rsidRDefault="00115081" w:rsidP="00115081">
      <w:r>
        <w:t>0.797710 (0.001399)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1F5A6B4" w14:textId="77777777" w:rsidR="00115081" w:rsidRDefault="00115081" w:rsidP="00115081">
      <w:r>
        <w:t>0.796761 (0.001992)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809111E" w14:textId="77777777" w:rsidR="00115081" w:rsidRDefault="00115081" w:rsidP="00115081">
      <w:r>
        <w:t>0.792021 (0.002780)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EE2A1E9" w14:textId="77777777" w:rsidR="00115081" w:rsidRDefault="00115081" w:rsidP="00115081">
      <w:r>
        <w:t>0.796165 (0.002025)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76A44B5" w14:textId="77777777" w:rsidR="00115081" w:rsidRDefault="00115081" w:rsidP="00115081">
      <w:r>
        <w:t>0.792852 (0.002460)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2DA9E28" w14:textId="77777777" w:rsidR="00115081" w:rsidRDefault="00115081" w:rsidP="00115081">
      <w:r>
        <w:t>0.791158 (0.002734)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7F24C87" w14:textId="77777777" w:rsidR="00115081" w:rsidRDefault="00115081" w:rsidP="00115081">
      <w:r>
        <w:t>0.772941 (0.003515)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56EDBBE" w14:textId="77777777" w:rsidR="00115081" w:rsidRDefault="00115081" w:rsidP="00115081">
      <w:r>
        <w:t>Depth:  4</w:t>
      </w:r>
    </w:p>
    <w:p w14:paraId="28F0D5E0" w14:textId="77777777" w:rsidR="00115081" w:rsidRDefault="00115081" w:rsidP="00115081">
      <w:r>
        <w:t>Best: 0.797837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A49C1A6" w14:textId="77777777" w:rsidR="00115081" w:rsidRDefault="00115081" w:rsidP="00115081">
      <w:r>
        <w:t>0.797837 (0.001253)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3A96DDE3" w14:textId="77777777" w:rsidR="00115081" w:rsidRDefault="00115081" w:rsidP="00115081">
      <w:r>
        <w:t>0.797837 (0.001253)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8CB2C79" w14:textId="77777777" w:rsidR="00115081" w:rsidRDefault="00115081" w:rsidP="00115081">
      <w:r>
        <w:t>0.797784 (0.001310)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35760416" w14:textId="77777777" w:rsidR="00115081" w:rsidRDefault="00115081" w:rsidP="00115081">
      <w:r>
        <w:t>0.797795 (0.001227)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0B878993" w14:textId="77777777" w:rsidR="00115081" w:rsidRDefault="00115081" w:rsidP="00115081">
      <w:r>
        <w:t>0.797774 (0.001307)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69B58E1D" w14:textId="77777777" w:rsidR="00115081" w:rsidRDefault="00115081" w:rsidP="00115081">
      <w:r>
        <w:t>0.797795 (0.001227)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519D3D6" w14:textId="77777777" w:rsidR="00115081" w:rsidRDefault="00115081" w:rsidP="00115081">
      <w:r>
        <w:t>0.797646 (0.001110)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AE0A8C2" w14:textId="77777777" w:rsidR="00115081" w:rsidRDefault="00115081" w:rsidP="00115081">
      <w:r>
        <w:t>0.797443 (0.001045)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17B70999" w14:textId="77777777" w:rsidR="00115081" w:rsidRDefault="00115081" w:rsidP="00115081">
      <w:r>
        <w:t>0.797699 (0.001155)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3F7F471" w14:textId="77777777" w:rsidR="00115081" w:rsidRDefault="00115081" w:rsidP="00115081">
      <w:r>
        <w:t>0.797422 (0.001152)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A69864B" w14:textId="77777777" w:rsidR="00115081" w:rsidRDefault="00115081" w:rsidP="00115081">
      <w:r>
        <w:t>0.797379 (0.001070)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D51ACA8" w14:textId="77777777" w:rsidR="00115081" w:rsidRDefault="00115081" w:rsidP="00115081">
      <w:r>
        <w:t>0.796346 (0.001805)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415998D3" w14:textId="77777777" w:rsidR="00115081" w:rsidRDefault="00115081" w:rsidP="00115081">
      <w:r>
        <w:t>0.797688 (0.000910)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2548B0CB" w14:textId="77777777" w:rsidR="00115081" w:rsidRDefault="00115081" w:rsidP="00115081">
      <w:r>
        <w:t>0.795877 (0.001349)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70B322ED" w14:textId="77777777" w:rsidR="00115081" w:rsidRDefault="00115081" w:rsidP="00115081">
      <w:r>
        <w:t>0.795387 (0.002603)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34FCD5E" w14:textId="77777777" w:rsidR="00115081" w:rsidRDefault="00115081" w:rsidP="00115081">
      <w:r>
        <w:t>0.782742 (0.003323)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7865EF2" w14:textId="77777777" w:rsidR="00115081" w:rsidRDefault="00115081" w:rsidP="00115081">
      <w:r>
        <w:t>0.795270 (0.002207)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08F554EA" w14:textId="77777777" w:rsidR="00115081" w:rsidRDefault="00115081" w:rsidP="00115081">
      <w:r>
        <w:t>0.791978 (0.003417)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46C7572B" w14:textId="77777777" w:rsidR="00115081" w:rsidRDefault="00115081" w:rsidP="00115081">
      <w:r>
        <w:t>0.785661 (0.003811)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867F55E" w14:textId="77777777" w:rsidR="00115081" w:rsidRDefault="00115081" w:rsidP="00115081">
      <w:r>
        <w:t>0.763417 (0.004832)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773D14CD" w14:textId="77777777" w:rsidR="00115081" w:rsidRDefault="00115081" w:rsidP="00115081">
      <w:r>
        <w:t>Depth:  5</w:t>
      </w:r>
    </w:p>
    <w:p w14:paraId="7D53EDC3" w14:textId="77777777" w:rsidR="00115081" w:rsidRDefault="00115081" w:rsidP="00115081">
      <w:r>
        <w:t>Best: 0.797539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17D54442" w14:textId="77777777" w:rsidR="00115081" w:rsidRDefault="00115081" w:rsidP="00115081">
      <w:r>
        <w:t>0.797454 (0.001267)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6BA85989" w14:textId="77777777" w:rsidR="00115081" w:rsidRDefault="00115081" w:rsidP="00115081">
      <w:r>
        <w:t>0.797518 (0.001304)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47FDA80" w14:textId="77777777" w:rsidR="00115081" w:rsidRDefault="00115081" w:rsidP="00115081">
      <w:r>
        <w:t>0.797539 (0.001312)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7EE328C" w14:textId="77777777" w:rsidR="00115081" w:rsidRDefault="00115081" w:rsidP="00115081">
      <w:r>
        <w:t>0.797411 (0.001482)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7815FAB9" w14:textId="77777777" w:rsidR="00115081" w:rsidRDefault="00115081" w:rsidP="00115081">
      <w:r>
        <w:t>0.797528 (0.001304)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7E40918D" w14:textId="77777777" w:rsidR="00115081" w:rsidRDefault="00115081" w:rsidP="00115081">
      <w:r>
        <w:t>0.797411 (0.001477)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0E1CC24A" w14:textId="77777777" w:rsidR="00115081" w:rsidRDefault="00115081" w:rsidP="00115081">
      <w:r>
        <w:t>0.797049 (0.001722)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0056524D" w14:textId="77777777" w:rsidR="00115081" w:rsidRDefault="00115081" w:rsidP="00115081">
      <w:r>
        <w:t>0.796772 (0.001624)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0A9FF70B" w14:textId="77777777" w:rsidR="00115081" w:rsidRDefault="00115081" w:rsidP="00115081">
      <w:r>
        <w:t>0.797081 (0.001693)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5D514C6" w14:textId="77777777" w:rsidR="00115081" w:rsidRDefault="00115081" w:rsidP="00115081">
      <w:r>
        <w:t>0.796708 (0.001418)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4A8AC57D" w14:textId="77777777" w:rsidR="00115081" w:rsidRDefault="00115081" w:rsidP="00115081">
      <w:r>
        <w:t>0.796463 (0.001550)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48C72799" w14:textId="77777777" w:rsidR="00115081" w:rsidRDefault="00115081" w:rsidP="00115081">
      <w:r>
        <w:t>0.794578 (0.001744)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B46F499" w14:textId="77777777" w:rsidR="00115081" w:rsidRDefault="00115081" w:rsidP="00115081">
      <w:r>
        <w:t>0.796676 (0.001553)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C224729" w14:textId="77777777" w:rsidR="00115081" w:rsidRDefault="00115081" w:rsidP="00115081">
      <w:r>
        <w:t>0.794428 (0.001610)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A109E81" w14:textId="77777777" w:rsidR="00115081" w:rsidRDefault="00115081" w:rsidP="00115081">
      <w:r>
        <w:t>0.791243 (0.003131)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0A9D6D98" w14:textId="77777777" w:rsidR="00115081" w:rsidRDefault="00115081" w:rsidP="00115081">
      <w:r>
        <w:t>0.772249 (0.004027)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54821292" w14:textId="77777777" w:rsidR="00115081" w:rsidRDefault="00115081" w:rsidP="00115081">
      <w:r>
        <w:t>0.793843 (0.002406)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1D0F4747" w14:textId="77777777" w:rsidR="00115081" w:rsidRDefault="00115081" w:rsidP="00115081">
      <w:r>
        <w:t>0.787131 (0.003962)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E2E3945" w14:textId="77777777" w:rsidR="00115081" w:rsidRDefault="00115081" w:rsidP="00115081">
      <w:r>
        <w:t>0.777586 (0.004774)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7E57FB08" w14:textId="77777777" w:rsidR="00115081" w:rsidRDefault="00115081" w:rsidP="00115081">
      <w:r>
        <w:t>0.760381 (0.005367)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10466290" w14:textId="77777777" w:rsidR="00115081" w:rsidRDefault="00115081" w:rsidP="00115081">
      <w:r>
        <w:t>Depth:  6</w:t>
      </w:r>
    </w:p>
    <w:p w14:paraId="773FDD24" w14:textId="77777777" w:rsidR="00115081" w:rsidRDefault="00115081" w:rsidP="00115081">
      <w:r>
        <w:t>Best: 0.796666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8139C12" w14:textId="77777777" w:rsidR="00115081" w:rsidRDefault="00115081" w:rsidP="00115081">
      <w:r>
        <w:t>0.796570 (0.001602)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3575141" w14:textId="77777777" w:rsidR="00115081" w:rsidRDefault="00115081" w:rsidP="00115081">
      <w:r>
        <w:t>0.796580 (0.001608)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7D507F9" w14:textId="77777777" w:rsidR="00115081" w:rsidRDefault="00115081" w:rsidP="00115081">
      <w:r>
        <w:t>0.796666 (0.001618)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229FC1BC" w14:textId="77777777" w:rsidR="00115081" w:rsidRDefault="00115081" w:rsidP="00115081">
      <w:r>
        <w:t>0.796389 (0.001950)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65D820D0" w14:textId="77777777" w:rsidR="00115081" w:rsidRDefault="00115081" w:rsidP="00115081">
      <w:r>
        <w:t>0.796644 (0.001615)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F6FAB66" w14:textId="77777777" w:rsidR="00115081" w:rsidRDefault="00115081" w:rsidP="00115081">
      <w:r>
        <w:t>0.796389 (0.001981)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6A0F27BE" w14:textId="77777777" w:rsidR="00115081" w:rsidRDefault="00115081" w:rsidP="00115081">
      <w:r>
        <w:t>0.796101 (0.001947)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62748CFF" w14:textId="77777777" w:rsidR="00115081" w:rsidRDefault="00115081" w:rsidP="00115081">
      <w:r>
        <w:t>0.795760 (0.002078)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C51FED6" w14:textId="77777777" w:rsidR="00115081" w:rsidRDefault="00115081" w:rsidP="00115081">
      <w:r>
        <w:t>0.796229 (0.002071)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0AA164E" w14:textId="77777777" w:rsidR="00115081" w:rsidRDefault="00115081" w:rsidP="00115081">
      <w:r>
        <w:t>0.795430 (0.002209)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7826A1DF" w14:textId="77777777" w:rsidR="00115081" w:rsidRDefault="00115081" w:rsidP="00115081">
      <w:r>
        <w:t>0.794823 (0.002041)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7D1CEBA8" w14:textId="77777777" w:rsidR="00115081" w:rsidRDefault="00115081" w:rsidP="00115081">
      <w:r>
        <w:t>0.791296 (0.002429)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98991C7" w14:textId="77777777" w:rsidR="00115081" w:rsidRDefault="00115081" w:rsidP="00115081">
      <w:r>
        <w:t>0.795515 (0.001751)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DAA61FA" w14:textId="77777777" w:rsidR="00115081" w:rsidRDefault="00115081" w:rsidP="00115081">
      <w:r>
        <w:t>0.790497 (0.001987)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5C7D6FC3" w14:textId="77777777" w:rsidR="00115081" w:rsidRDefault="00115081" w:rsidP="00115081">
      <w:r>
        <w:t>0.785597 (0.003875)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533571AB" w14:textId="77777777" w:rsidR="00115081" w:rsidRDefault="00115081" w:rsidP="00115081">
      <w:r>
        <w:t>0.768169 (0.005256)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44568131" w14:textId="77777777" w:rsidR="00115081" w:rsidRDefault="00115081" w:rsidP="00115081">
      <w:r>
        <w:t>0.792969 (0.002921)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45A706FF" w14:textId="77777777" w:rsidR="00115081" w:rsidRDefault="00115081" w:rsidP="00115081">
      <w:r>
        <w:t>0.783051 (0.004124)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33C44871" w14:textId="77777777" w:rsidR="00115081" w:rsidRDefault="00115081" w:rsidP="00115081">
      <w:r>
        <w:t>0.772568 (0.005059)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0C1BEECC" w14:textId="77777777" w:rsidR="00115081" w:rsidRDefault="00115081" w:rsidP="00115081">
      <w:r>
        <w:t>0.760531 (0.004998)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6A4B01F" w14:textId="77777777" w:rsidR="00115081" w:rsidRDefault="00115081" w:rsidP="00115081">
      <w:r>
        <w:t>Depth:  7</w:t>
      </w:r>
    </w:p>
    <w:p w14:paraId="17056EF4" w14:textId="77777777" w:rsidR="00115081" w:rsidRDefault="00115081" w:rsidP="00115081">
      <w:r>
        <w:t>Best: 0.795845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67E4A60" w14:textId="77777777" w:rsidR="00115081" w:rsidRDefault="00115081" w:rsidP="00115081">
      <w:r>
        <w:t>0.795781 (0.001986)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75F82681" w14:textId="77777777" w:rsidR="00115081" w:rsidRDefault="00115081" w:rsidP="00115081">
      <w:r>
        <w:t>0.795845 (0.002062)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BEA16B4" w14:textId="77777777" w:rsidR="00115081" w:rsidRDefault="00115081" w:rsidP="00115081">
      <w:r>
        <w:t>0.795781 (0.002068)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E75CA55" w14:textId="77777777" w:rsidR="00115081" w:rsidRDefault="00115081" w:rsidP="00115081">
      <w:r>
        <w:t>0.795057 (0.002275)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37E02201" w14:textId="77777777" w:rsidR="00115081" w:rsidRDefault="00115081" w:rsidP="00115081">
      <w:r>
        <w:t>0.795696 (0.002006)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2C855569" w14:textId="77777777" w:rsidR="00115081" w:rsidRDefault="00115081" w:rsidP="00115081">
      <w:r>
        <w:t>0.795004 (0.002189)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122A56D8" w14:textId="77777777" w:rsidR="00115081" w:rsidRDefault="00115081" w:rsidP="00115081">
      <w:r>
        <w:t>0.794876 (0.002375)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7D524AB2" w14:textId="77777777" w:rsidR="00115081" w:rsidRDefault="00115081" w:rsidP="00115081">
      <w:r>
        <w:t>0.793736 (0.002146)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590891A3" w14:textId="77777777" w:rsidR="00115081" w:rsidRDefault="00115081" w:rsidP="00115081">
      <w:r>
        <w:t>0.795036 (0.002136)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8C80789" w14:textId="77777777" w:rsidR="00115081" w:rsidRDefault="00115081" w:rsidP="00115081">
      <w:r>
        <w:t>0.793384 (0.002129)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6CD5ED21" w14:textId="77777777" w:rsidR="00115081" w:rsidRDefault="00115081" w:rsidP="00115081">
      <w:r>
        <w:t>0.792053 (0.002339)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5F70D70" w14:textId="77777777" w:rsidR="00115081" w:rsidRDefault="00115081" w:rsidP="00115081">
      <w:r>
        <w:t>0.787089 (0.002863)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1CB64AB" w14:textId="77777777" w:rsidR="00115081" w:rsidRDefault="00115081" w:rsidP="00115081">
      <w:r>
        <w:t>0.793789 (0.002089)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2E1CBF1" w14:textId="77777777" w:rsidR="00115081" w:rsidRDefault="00115081" w:rsidP="00115081">
      <w:r>
        <w:t>0.785544 (0.002852)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2B598B88" w14:textId="77777777" w:rsidR="00115081" w:rsidRDefault="00115081" w:rsidP="00115081">
      <w:r>
        <w:t>0.778460 (0.003723)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254AB5FB" w14:textId="77777777" w:rsidR="00115081" w:rsidRDefault="00115081" w:rsidP="00115081">
      <w:r>
        <w:t>0.768275 (0.004694)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E3412EF" w14:textId="77777777" w:rsidR="00115081" w:rsidRDefault="00115081" w:rsidP="00115081">
      <w:r>
        <w:t>0.790508 (0.003595)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6EC72FDE" w14:textId="77777777" w:rsidR="00115081" w:rsidRDefault="00115081" w:rsidP="00115081">
      <w:r>
        <w:t>0.777203 (0.003407)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A8437B4" w14:textId="77777777" w:rsidR="00115081" w:rsidRDefault="00115081" w:rsidP="00115081">
      <w:r>
        <w:t>0.762437 (0.004152)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6D59EF7F" w14:textId="77777777" w:rsidR="00115081" w:rsidRDefault="00115081" w:rsidP="00115081">
      <w:r>
        <w:t>0.762352 (0.004890)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2E45C5B0" w14:textId="77777777" w:rsidR="00115081" w:rsidRDefault="00115081" w:rsidP="00115081">
      <w:r>
        <w:t>Depth:  8</w:t>
      </w:r>
    </w:p>
    <w:p w14:paraId="45BDAFCD" w14:textId="77777777" w:rsidR="00115081" w:rsidRDefault="00115081" w:rsidP="00115081">
      <w:r>
        <w:t>Best: 0.794226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190E3486" w14:textId="77777777" w:rsidR="00115081" w:rsidRDefault="00115081" w:rsidP="00115081">
      <w:r>
        <w:t>0.794183 (0.002055)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101C57B" w14:textId="77777777" w:rsidR="00115081" w:rsidRDefault="00115081" w:rsidP="00115081">
      <w:r>
        <w:t>0.794226 (0.002081)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4C01E07E" w14:textId="77777777" w:rsidR="00115081" w:rsidRDefault="00115081" w:rsidP="00115081">
      <w:r>
        <w:t>0.794098 (0.001939)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7F0E0F52" w14:textId="77777777" w:rsidR="00115081" w:rsidRDefault="00115081" w:rsidP="00115081">
      <w:r>
        <w:t>0.792916 (0.001897)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596EBCEA" w14:textId="77777777" w:rsidR="00115081" w:rsidRDefault="00115081" w:rsidP="00115081">
      <w:r>
        <w:t>0.794162 (0.002115)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08524E3A" w14:textId="77777777" w:rsidR="00115081" w:rsidRDefault="00115081" w:rsidP="00115081">
      <w:r>
        <w:t>0.793076 (0.002140)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88FCC27" w14:textId="77777777" w:rsidR="00115081" w:rsidRDefault="00115081" w:rsidP="00115081">
      <w:r>
        <w:t>0.791723 (0.002659)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1F97E024" w14:textId="77777777" w:rsidR="00115081" w:rsidRDefault="00115081" w:rsidP="00115081">
      <w:r>
        <w:t>0.790082 (0.002712)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207E951B" w14:textId="77777777" w:rsidR="00115081" w:rsidRDefault="00115081" w:rsidP="00115081">
      <w:r>
        <w:t>0.792383 (0.002468)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32ADFFC" w14:textId="77777777" w:rsidR="00115081" w:rsidRDefault="00115081" w:rsidP="00115081">
      <w:r>
        <w:t>0.789699 (0.003076)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EDFA2B6" w14:textId="77777777" w:rsidR="00115081" w:rsidRDefault="00115081" w:rsidP="00115081">
      <w:r>
        <w:t>0.787792 (0.003762)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3471E3A1" w14:textId="77777777" w:rsidR="00115081" w:rsidRDefault="00115081" w:rsidP="00115081">
      <w:r>
        <w:t>0.780622 (0.003889)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10366438" w14:textId="77777777" w:rsidR="00115081" w:rsidRDefault="00115081" w:rsidP="00115081">
      <w:r>
        <w:t>0.789944 (0.003544)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11AF6BD3" w14:textId="77777777" w:rsidR="00115081" w:rsidRDefault="00115081" w:rsidP="00115081">
      <w:r>
        <w:t>0.780452 (0.003291)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11C828F7" w14:textId="77777777" w:rsidR="00115081" w:rsidRDefault="00115081" w:rsidP="00115081">
      <w:r>
        <w:t>0.771354 (0.003558)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6D83EC2" w14:textId="77777777" w:rsidR="00115081" w:rsidRDefault="00115081" w:rsidP="00115081">
      <w:r>
        <w:t>0.767103 (0.005503)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70EC66B3" w14:textId="77777777" w:rsidR="00115081" w:rsidRDefault="00115081" w:rsidP="00115081">
      <w:r>
        <w:t>0.788260 (0.002264)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382CD325" w14:textId="77777777" w:rsidR="00115081" w:rsidRDefault="00115081" w:rsidP="00115081">
      <w:r>
        <w:t>0.771343 (0.005923)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2AACFE7F" w14:textId="77777777" w:rsidR="00115081" w:rsidRDefault="00115081" w:rsidP="00115081">
      <w:r>
        <w:t>0.762171 (0.005651)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49AC0FA0" w14:textId="77777777" w:rsidR="00115081" w:rsidRDefault="00115081" w:rsidP="00115081">
      <w:r>
        <w:t>0.763162 (0.004586)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8E03D85" w14:textId="77777777" w:rsidR="00115081" w:rsidRDefault="00115081" w:rsidP="00115081">
      <w:r>
        <w:t>Depth:  9</w:t>
      </w:r>
    </w:p>
    <w:p w14:paraId="7DA513B2" w14:textId="77777777" w:rsidR="00115081" w:rsidRDefault="00115081" w:rsidP="00115081">
      <w:r>
        <w:t>Best: 0.792767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0F18196" w14:textId="77777777" w:rsidR="00115081" w:rsidRDefault="00115081" w:rsidP="00115081">
      <w:r>
        <w:t>0.792767 (0.002765)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0C051CF4" w14:textId="77777777" w:rsidR="00115081" w:rsidRDefault="00115081" w:rsidP="00115081">
      <w:r>
        <w:t>0.792639 (0.002177)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3B347EBA" w14:textId="77777777" w:rsidR="00115081" w:rsidRDefault="00115081" w:rsidP="00115081">
      <w:r>
        <w:t>0.792127 (0.002303)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67EE875A" w14:textId="77777777" w:rsidR="00115081" w:rsidRDefault="00115081" w:rsidP="00115081">
      <w:r>
        <w:t>0.790434 (0.002608)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4CB631C" w14:textId="77777777" w:rsidR="00115081" w:rsidRDefault="00115081" w:rsidP="00115081">
      <w:r>
        <w:t>0.792245 (0.002073)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49A5F3BA" w14:textId="77777777" w:rsidR="00115081" w:rsidRDefault="00115081" w:rsidP="00115081">
      <w:r>
        <w:t>0.790743 (0.002731)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7E83F624" w14:textId="77777777" w:rsidR="00115081" w:rsidRDefault="00115081" w:rsidP="00115081">
      <w:r>
        <w:t>0.789571 (0.002952)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786BF89" w14:textId="77777777" w:rsidR="00115081" w:rsidRDefault="00115081" w:rsidP="00115081">
      <w:r>
        <w:t>0.785693 (0.003155)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76EB95E" w14:textId="77777777" w:rsidR="00115081" w:rsidRDefault="00115081" w:rsidP="00115081">
      <w:r>
        <w:t>0.790093 (0.003050)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6DCA39BD" w14:textId="77777777" w:rsidR="00115081" w:rsidRDefault="00115081" w:rsidP="00115081">
      <w:r>
        <w:t>0.784724 (0.004504)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02160BC3" w14:textId="77777777" w:rsidR="00115081" w:rsidRDefault="00115081" w:rsidP="00115081">
      <w:r>
        <w:t>0.782231 (0.003540)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22CDF44F" w14:textId="77777777" w:rsidR="00115081" w:rsidRDefault="00115081" w:rsidP="00115081">
      <w:r>
        <w:t>0.775317 (0.004354)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52224494" w14:textId="77777777" w:rsidR="00115081" w:rsidRDefault="00115081" w:rsidP="00115081">
      <w:r>
        <w:t>0.786513 (0.003885)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07ADD65C" w14:textId="77777777" w:rsidR="00115081" w:rsidRDefault="00115081" w:rsidP="00115081">
      <w:r>
        <w:t>0.774933 (0.004689)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33052CD0" w14:textId="77777777" w:rsidR="00115081" w:rsidRDefault="00115081" w:rsidP="00115081">
      <w:r>
        <w:t>0.768392 (0.004197)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6894F38A" w14:textId="77777777" w:rsidR="00115081" w:rsidRDefault="00115081" w:rsidP="00115081">
      <w:r>
        <w:t>0.767924 (0.005015)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54FD604" w14:textId="77777777" w:rsidR="00115081" w:rsidRDefault="00115081" w:rsidP="00115081">
      <w:r>
        <w:t>0.786662 (0.004061)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52D22BF9" w14:textId="77777777" w:rsidR="00115081" w:rsidRDefault="00115081" w:rsidP="00115081">
      <w:r>
        <w:t>0.766816 (0.004780)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3EDC519" w14:textId="77777777" w:rsidR="00115081" w:rsidRDefault="00115081" w:rsidP="00115081">
      <w:r>
        <w:t>0.763215 (0.005277)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33AF4186" w14:textId="77777777" w:rsidR="00115081" w:rsidRDefault="00115081" w:rsidP="00115081">
      <w:r>
        <w:t>0.763918 (0.004882)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p w14:paraId="65718BAB" w14:textId="77777777" w:rsidR="00115081" w:rsidRDefault="00115081" w:rsidP="00115081">
      <w:r>
        <w:t>Depth:  10</w:t>
      </w:r>
    </w:p>
    <w:p w14:paraId="5007FEBB" w14:textId="77777777" w:rsidR="00115081" w:rsidRDefault="00115081" w:rsidP="00115081">
      <w:r>
        <w:t>Best: 0.790636 using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5DC41D14" w14:textId="77777777" w:rsidR="00115081" w:rsidRDefault="00115081" w:rsidP="00115081">
      <w:r>
        <w:t>0.790636 (0.002633)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10}</w:t>
      </w:r>
    </w:p>
    <w:p w14:paraId="479C7D9A" w14:textId="77777777" w:rsidR="00115081" w:rsidRDefault="00115081" w:rsidP="00115081">
      <w:r>
        <w:t>0.790348 (0.002394)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50}</w:t>
      </w:r>
    </w:p>
    <w:p w14:paraId="598B6804" w14:textId="77777777" w:rsidR="00115081" w:rsidRDefault="00115081" w:rsidP="00115081">
      <w:r>
        <w:t>0.789869 (0.003075)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100}</w:t>
      </w:r>
    </w:p>
    <w:p w14:paraId="542250F2" w14:textId="77777777" w:rsidR="00115081" w:rsidRDefault="00115081" w:rsidP="00115081">
      <w:r>
        <w:t>0.787824 (0.003042) with: {'</w:t>
      </w:r>
      <w:proofErr w:type="spellStart"/>
      <w:r>
        <w:t>learning_rate</w:t>
      </w:r>
      <w:proofErr w:type="spellEnd"/>
      <w:r>
        <w:t>': 0.0001, '</w:t>
      </w:r>
      <w:proofErr w:type="spellStart"/>
      <w:r>
        <w:t>n_estimators</w:t>
      </w:r>
      <w:proofErr w:type="spellEnd"/>
      <w:r>
        <w:t>': 500}</w:t>
      </w:r>
    </w:p>
    <w:p w14:paraId="4388388B" w14:textId="77777777" w:rsidR="00115081" w:rsidRDefault="00115081" w:rsidP="00115081">
      <w:r>
        <w:t>0.790167 (0.002825)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10}</w:t>
      </w:r>
    </w:p>
    <w:p w14:paraId="5BEE0429" w14:textId="77777777" w:rsidR="00115081" w:rsidRDefault="00115081" w:rsidP="00115081">
      <w:r>
        <w:t>0.787621 (0.003659)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50}</w:t>
      </w:r>
    </w:p>
    <w:p w14:paraId="552286AA" w14:textId="77777777" w:rsidR="00115081" w:rsidRDefault="00115081" w:rsidP="00115081">
      <w:r>
        <w:t>0.785821 (0.003392)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100}</w:t>
      </w:r>
    </w:p>
    <w:p w14:paraId="28950592" w14:textId="77777777" w:rsidR="00115081" w:rsidRDefault="00115081" w:rsidP="00115081">
      <w:r>
        <w:t>0.780686 (0.004145) with: {'</w:t>
      </w:r>
      <w:proofErr w:type="spellStart"/>
      <w:r>
        <w:t>learning_rate</w:t>
      </w:r>
      <w:proofErr w:type="spellEnd"/>
      <w:r>
        <w:t>': 0.001, '</w:t>
      </w:r>
      <w:proofErr w:type="spellStart"/>
      <w:r>
        <w:t>n_estimators</w:t>
      </w:r>
      <w:proofErr w:type="spellEnd"/>
      <w:r>
        <w:t>': 500}</w:t>
      </w:r>
    </w:p>
    <w:p w14:paraId="78037566" w14:textId="77777777" w:rsidR="00115081" w:rsidRDefault="00115081" w:rsidP="00115081">
      <w:r>
        <w:t>0.786524 (0.003359)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10}</w:t>
      </w:r>
    </w:p>
    <w:p w14:paraId="37BBAF35" w14:textId="77777777" w:rsidR="00115081" w:rsidRDefault="00115081" w:rsidP="00115081">
      <w:r>
        <w:t>0.778289 (0.003289)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50}</w:t>
      </w:r>
    </w:p>
    <w:p w14:paraId="363D667C" w14:textId="77777777" w:rsidR="00115081" w:rsidRDefault="00115081" w:rsidP="00115081">
      <w:r>
        <w:t>0.776499 (0.004454)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100}</w:t>
      </w:r>
    </w:p>
    <w:p w14:paraId="6C9181E7" w14:textId="77777777" w:rsidR="00115081" w:rsidRDefault="00115081" w:rsidP="00115081">
      <w:r>
        <w:t>0.771333 (0.004470) with: {'</w:t>
      </w:r>
      <w:proofErr w:type="spellStart"/>
      <w:r>
        <w:t>learning_rate</w:t>
      </w:r>
      <w:proofErr w:type="spellEnd"/>
      <w:r>
        <w:t>': 0.01, '</w:t>
      </w:r>
      <w:proofErr w:type="spellStart"/>
      <w:r>
        <w:t>n_estimators</w:t>
      </w:r>
      <w:proofErr w:type="spellEnd"/>
      <w:r>
        <w:t>': 500}</w:t>
      </w:r>
    </w:p>
    <w:p w14:paraId="25317979" w14:textId="77777777" w:rsidR="00115081" w:rsidRDefault="00115081" w:rsidP="00115081">
      <w:r>
        <w:t>0.781709 (0.003918)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10}</w:t>
      </w:r>
    </w:p>
    <w:p w14:paraId="760DE8DA" w14:textId="77777777" w:rsidR="00115081" w:rsidRDefault="00115081" w:rsidP="00115081">
      <w:r>
        <w:t>0.770438 (0.004095)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50}</w:t>
      </w:r>
    </w:p>
    <w:p w14:paraId="0EAAE17E" w14:textId="77777777" w:rsidR="00115081" w:rsidRDefault="00115081" w:rsidP="00115081">
      <w:r>
        <w:t>0.768158 (0.004673)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100}</w:t>
      </w:r>
    </w:p>
    <w:p w14:paraId="4C9960A3" w14:textId="77777777" w:rsidR="00115081" w:rsidRDefault="00115081" w:rsidP="00115081">
      <w:r>
        <w:t>0.767775 (0.005863) with: {'</w:t>
      </w:r>
      <w:proofErr w:type="spellStart"/>
      <w:r>
        <w:t>learning_rate</w:t>
      </w:r>
      <w:proofErr w:type="spellEnd"/>
      <w:r>
        <w:t>': 0.1, '</w:t>
      </w:r>
      <w:proofErr w:type="spellStart"/>
      <w:r>
        <w:t>n_estimators</w:t>
      </w:r>
      <w:proofErr w:type="spellEnd"/>
      <w:r>
        <w:t>': 500}</w:t>
      </w:r>
    </w:p>
    <w:p w14:paraId="331D1A18" w14:textId="77777777" w:rsidR="00115081" w:rsidRDefault="00115081" w:rsidP="00115081">
      <w:r>
        <w:t>0.783317 (0.004229)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10}</w:t>
      </w:r>
    </w:p>
    <w:p w14:paraId="7E7ECC21" w14:textId="77777777" w:rsidR="00115081" w:rsidRDefault="00115081" w:rsidP="00115081">
      <w:r>
        <w:t>0.761990 (0.005383)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50}</w:t>
      </w:r>
    </w:p>
    <w:p w14:paraId="6169FDC8" w14:textId="77777777" w:rsidR="00115081" w:rsidRDefault="00115081" w:rsidP="00115081">
      <w:r>
        <w:t>0.762821 (0.004784)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100}</w:t>
      </w:r>
    </w:p>
    <w:p w14:paraId="201C8D5E" w14:textId="3A39BBCC" w:rsidR="0027753B" w:rsidRDefault="00115081" w:rsidP="00115081">
      <w:r>
        <w:t>0.763833 (0.004892) with: {'</w:t>
      </w:r>
      <w:proofErr w:type="spellStart"/>
      <w:r>
        <w:t>learning_rate</w:t>
      </w:r>
      <w:proofErr w:type="spellEnd"/>
      <w:r>
        <w:t>': 1.0, '</w:t>
      </w:r>
      <w:proofErr w:type="spellStart"/>
      <w:r>
        <w:t>n_estimators</w:t>
      </w:r>
      <w:proofErr w:type="spellEnd"/>
      <w:r>
        <w:t>': 500}</w:t>
      </w:r>
    </w:p>
    <w:sectPr w:rsidR="0027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81"/>
    <w:rsid w:val="00115081"/>
    <w:rsid w:val="0027753B"/>
    <w:rsid w:val="00A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277A"/>
  <w15:chartTrackingRefBased/>
  <w15:docId w15:val="{0023EAD2-6034-4F7E-9946-8AB24F4D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Marietti</dc:creator>
  <cp:keywords/>
  <dc:description/>
  <cp:lastModifiedBy>Nick Marietti</cp:lastModifiedBy>
  <cp:revision>1</cp:revision>
  <dcterms:created xsi:type="dcterms:W3CDTF">2021-01-11T03:36:00Z</dcterms:created>
  <dcterms:modified xsi:type="dcterms:W3CDTF">2021-01-11T04:46:00Z</dcterms:modified>
</cp:coreProperties>
</file>