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901F" w14:textId="77777777" w:rsidR="00473429" w:rsidRDefault="00473429" w:rsidP="00473429">
      <w:r>
        <w:t>Calendar_30_Seconds_Count_2.csv</w:t>
      </w:r>
    </w:p>
    <w:p w14:paraId="12BADF83" w14:textId="77777777" w:rsidR="00473429" w:rsidRDefault="00473429" w:rsidP="00473429">
      <w:r>
        <w:t>Depth:  1</w:t>
      </w:r>
    </w:p>
    <w:p w14:paraId="261D6DF2" w14:textId="77777777" w:rsidR="00473429" w:rsidRDefault="00473429" w:rsidP="00473429">
      <w:r>
        <w:t>Best: 0.597763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20FB015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EE3074C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69BB724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3ECDB353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465496C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CBE9F01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7E6E36B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FAF7C08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A35F18F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280CCB1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239A905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09161570" w14:textId="77777777" w:rsidR="00473429" w:rsidRDefault="00473429" w:rsidP="00473429">
      <w:r>
        <w:t>0.595462 (0.006702)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F411D64" w14:textId="77777777" w:rsidR="00473429" w:rsidRDefault="00473429" w:rsidP="00473429">
      <w:r>
        <w:t>0.589453 (0.000384)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011458A" w14:textId="77777777" w:rsidR="00473429" w:rsidRDefault="00473429" w:rsidP="00473429">
      <w:r>
        <w:t>0.594855 (0.005893)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61A5B285" w14:textId="77777777" w:rsidR="00473429" w:rsidRDefault="00473429" w:rsidP="00473429">
      <w:r>
        <w:t>0.597763 (0.006970)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CBE8E08" w14:textId="77777777" w:rsidR="00473429" w:rsidRDefault="00473429" w:rsidP="00473429">
      <w:r>
        <w:t>0.597252 (0.006292)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55B8A19" w14:textId="77777777" w:rsidR="00473429" w:rsidRDefault="00473429" w:rsidP="00473429">
      <w:r>
        <w:t>0.596484 (0.008100)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3CD959B" w14:textId="77777777" w:rsidR="00473429" w:rsidRDefault="00473429" w:rsidP="00473429">
      <w:r>
        <w:t>0.595206 (0.007731)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0F141D0" w14:textId="77777777" w:rsidR="00473429" w:rsidRDefault="00473429" w:rsidP="00473429">
      <w:r>
        <w:t>0.593928 (0.008610)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2768EA0" w14:textId="77777777" w:rsidR="00473429" w:rsidRDefault="00473429" w:rsidP="00473429">
      <w:r>
        <w:t>0.595462 (0.008365)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94A3D3C" w14:textId="77777777" w:rsidR="00473429" w:rsidRDefault="00473429" w:rsidP="00473429">
      <w:r>
        <w:t>Depth:  2</w:t>
      </w:r>
    </w:p>
    <w:p w14:paraId="501BE79D" w14:textId="77777777" w:rsidR="00473429" w:rsidRDefault="00473429" w:rsidP="00473429">
      <w:r>
        <w:t>Best: 0.596644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9914115" w14:textId="77777777" w:rsidR="00473429" w:rsidRDefault="00473429" w:rsidP="00473429">
      <w:r>
        <w:t>0.596261 (0.007378)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47AB4AC" w14:textId="77777777" w:rsidR="00473429" w:rsidRDefault="00473429" w:rsidP="00473429">
      <w:r>
        <w:t>0.596261 (0.007378)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271EF7E" w14:textId="77777777" w:rsidR="00473429" w:rsidRDefault="00473429" w:rsidP="00473429">
      <w:r>
        <w:t>0.596261 (0.007378)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7FD99C7" w14:textId="77777777" w:rsidR="00473429" w:rsidRDefault="00473429" w:rsidP="00473429">
      <w:r>
        <w:t>0.596453 (0.006995)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7013B6F" w14:textId="77777777" w:rsidR="00473429" w:rsidRDefault="00473429" w:rsidP="00473429">
      <w:r>
        <w:t>0.596261 (0.007378)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55210DA" w14:textId="77777777" w:rsidR="00473429" w:rsidRDefault="00473429" w:rsidP="00473429">
      <w:r>
        <w:t>0.596453 (0.006995)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285D5AE1" w14:textId="77777777" w:rsidR="00473429" w:rsidRDefault="00473429" w:rsidP="00473429">
      <w:r>
        <w:t>0.596453 (0.006995)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07441DB" w14:textId="77777777" w:rsidR="00473429" w:rsidRDefault="00473429" w:rsidP="00473429">
      <w:r>
        <w:t>0.595526 (0.007585)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70F396A" w14:textId="77777777" w:rsidR="00473429" w:rsidRDefault="00473429" w:rsidP="00473429">
      <w:r>
        <w:t>0.596453 (0.006995)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0E1A5C98" w14:textId="77777777" w:rsidR="00473429" w:rsidRDefault="00473429" w:rsidP="00473429">
      <w:r>
        <w:t>0.595654 (0.007614)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45EF8D4" w14:textId="77777777" w:rsidR="00473429" w:rsidRDefault="00473429" w:rsidP="00473429">
      <w:r>
        <w:t>0.595558 (0.006268)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A7CAD09" w14:textId="77777777" w:rsidR="00473429" w:rsidRDefault="00473429" w:rsidP="00473429">
      <w:r>
        <w:t>0.596644 (0.006749)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C07322C" w14:textId="77777777" w:rsidR="00473429" w:rsidRDefault="00473429" w:rsidP="00473429">
      <w:r>
        <w:t>0.596069 (0.006583)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B1C9E25" w14:textId="77777777" w:rsidR="00473429" w:rsidRDefault="00473429" w:rsidP="00473429">
      <w:r>
        <w:t>0.596325 (0.007274)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3EBDB51" w14:textId="77777777" w:rsidR="00473429" w:rsidRDefault="00473429" w:rsidP="00473429">
      <w:r>
        <w:t>0.595622 (0.007271)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A497F27" w14:textId="77777777" w:rsidR="00473429" w:rsidRDefault="00473429" w:rsidP="00473429">
      <w:r>
        <w:t>0.591051 (0.010861)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09FD501" w14:textId="77777777" w:rsidR="00473429" w:rsidRDefault="00473429" w:rsidP="00473429">
      <w:r>
        <w:t>0.596261 (0.009996)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EBB7F65" w14:textId="77777777" w:rsidR="00473429" w:rsidRDefault="00473429" w:rsidP="00473429">
      <w:r>
        <w:t>0.591723 (0.009109)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A134572" w14:textId="77777777" w:rsidR="00473429" w:rsidRDefault="00473429" w:rsidP="00473429">
      <w:r>
        <w:t>0.586098 (0.008974)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05BF4B7" w14:textId="77777777" w:rsidR="00473429" w:rsidRDefault="00473429" w:rsidP="00473429">
      <w:r>
        <w:t>0.564142 (0.014877)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2C7E334" w14:textId="77777777" w:rsidR="00473429" w:rsidRDefault="00473429" w:rsidP="00473429">
      <w:r>
        <w:t>Depth:  3</w:t>
      </w:r>
    </w:p>
    <w:p w14:paraId="696409BF" w14:textId="77777777" w:rsidR="00473429" w:rsidRDefault="00473429" w:rsidP="00473429">
      <w:r>
        <w:t>Best: 0.599393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DD6C5A5" w14:textId="77777777" w:rsidR="00473429" w:rsidRDefault="00473429" w:rsidP="00473429">
      <w:r>
        <w:t>0.595334 (0.009404)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3691BF0" w14:textId="77777777" w:rsidR="00473429" w:rsidRDefault="00473429" w:rsidP="00473429">
      <w:r>
        <w:t>0.595622 (0.009238)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261AD97" w14:textId="77777777" w:rsidR="00473429" w:rsidRDefault="00473429" w:rsidP="00473429">
      <w:r>
        <w:t>0.595622 (0.009238)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84D46CF" w14:textId="77777777" w:rsidR="00473429" w:rsidRDefault="00473429" w:rsidP="00473429">
      <w:r>
        <w:t>0.595174 (0.009182)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7A23B94" w14:textId="77777777" w:rsidR="00473429" w:rsidRDefault="00473429" w:rsidP="00473429">
      <w:r>
        <w:t>0.595622 (0.009238)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5D48870" w14:textId="77777777" w:rsidR="00473429" w:rsidRDefault="00473429" w:rsidP="00473429">
      <w:r>
        <w:t>0.595238 (0.009170)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5830B33" w14:textId="77777777" w:rsidR="00473429" w:rsidRDefault="00473429" w:rsidP="00473429">
      <w:r>
        <w:t>0.594791 (0.008944)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F518D8E" w14:textId="77777777" w:rsidR="00473429" w:rsidRDefault="00473429" w:rsidP="00473429">
      <w:r>
        <w:t>0.598594 (0.007265)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6B034E4" w14:textId="77777777" w:rsidR="00473429" w:rsidRDefault="00473429" w:rsidP="00473429">
      <w:r>
        <w:t>0.594950 (0.008925)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00E9BA11" w14:textId="77777777" w:rsidR="00473429" w:rsidRDefault="00473429" w:rsidP="00473429">
      <w:r>
        <w:t>0.598594 (0.007378)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193CA3C" w14:textId="77777777" w:rsidR="00473429" w:rsidRDefault="00473429" w:rsidP="00473429">
      <w:r>
        <w:t>0.598402 (0.008066)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DC23225" w14:textId="77777777" w:rsidR="00473429" w:rsidRDefault="00473429" w:rsidP="00473429">
      <w:r>
        <w:t>0.595110 (0.007856)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E0A8C52" w14:textId="77777777" w:rsidR="00473429" w:rsidRDefault="00473429" w:rsidP="00473429">
      <w:r>
        <w:t>0.599393 (0.009213)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5B603E6" w14:textId="77777777" w:rsidR="00473429" w:rsidRDefault="00473429" w:rsidP="00473429">
      <w:r>
        <w:t>0.595813 (0.008849)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42C06DCA" w14:textId="77777777" w:rsidR="00473429" w:rsidRDefault="00473429" w:rsidP="00473429">
      <w:r>
        <w:t>0.593960 (0.009960)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B40B30D" w14:textId="77777777" w:rsidR="00473429" w:rsidRDefault="00473429" w:rsidP="00473429">
      <w:r>
        <w:t>0.582582 (0.013897)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C21DD4E" w14:textId="77777777" w:rsidR="00473429" w:rsidRDefault="00473429" w:rsidP="00473429">
      <w:r>
        <w:t>0.594407 (0.011517)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A33BC40" w14:textId="77777777" w:rsidR="00473429" w:rsidRDefault="00473429" w:rsidP="00473429">
      <w:r>
        <w:t>0.586322 (0.011125)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DC99E98" w14:textId="77777777" w:rsidR="00473429" w:rsidRDefault="00473429" w:rsidP="00473429">
      <w:r>
        <w:t>0.578428 (0.014113)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AD601A9" w14:textId="77777777" w:rsidR="00473429" w:rsidRDefault="00473429" w:rsidP="00473429">
      <w:r>
        <w:t>0.559060 (0.012149)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5F0AA56E" w14:textId="77777777" w:rsidR="00473429" w:rsidRDefault="00473429" w:rsidP="00473429">
      <w:r>
        <w:t>Depth:  4</w:t>
      </w:r>
    </w:p>
    <w:p w14:paraId="36796286" w14:textId="77777777" w:rsidR="00473429" w:rsidRDefault="00473429" w:rsidP="00473429">
      <w:r>
        <w:t>Best: 0.598658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69C5884B" w14:textId="77777777" w:rsidR="00473429" w:rsidRDefault="00473429" w:rsidP="00473429">
      <w:r>
        <w:t>0.595302 (0.010130)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A0A8860" w14:textId="77777777" w:rsidR="00473429" w:rsidRDefault="00473429" w:rsidP="00473429">
      <w:r>
        <w:t>0.595366 (0.010139)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611EB0A0" w14:textId="77777777" w:rsidR="00473429" w:rsidRDefault="00473429" w:rsidP="00473429">
      <w:r>
        <w:t>0.595366 (0.010139)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716ADD96" w14:textId="77777777" w:rsidR="00473429" w:rsidRDefault="00473429" w:rsidP="00473429">
      <w:r>
        <w:t>0.595238 (0.010059)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2BC3C02D" w14:textId="77777777" w:rsidR="00473429" w:rsidRDefault="00473429" w:rsidP="00473429">
      <w:r>
        <w:t>0.595366 (0.010139)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FB03B6B" w14:textId="77777777" w:rsidR="00473429" w:rsidRDefault="00473429" w:rsidP="00473429">
      <w:r>
        <w:t>0.595078 (0.009943)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6E42CC4" w14:textId="77777777" w:rsidR="00473429" w:rsidRDefault="00473429" w:rsidP="00473429">
      <w:r>
        <w:t>0.595270 (0.009789)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A96648C" w14:textId="77777777" w:rsidR="00473429" w:rsidRDefault="00473429" w:rsidP="00473429">
      <w:r>
        <w:t>0.598114 (0.008056)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69C26C0" w14:textId="77777777" w:rsidR="00473429" w:rsidRDefault="00473429" w:rsidP="00473429">
      <w:r>
        <w:t>0.595430 (0.010002)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0F877011" w14:textId="77777777" w:rsidR="00473429" w:rsidRDefault="00473429" w:rsidP="00473429">
      <w:r>
        <w:t>0.598658 (0.008549)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9E2E742" w14:textId="77777777" w:rsidR="00473429" w:rsidRDefault="00473429" w:rsidP="00473429">
      <w:r>
        <w:t>0.596772 (0.008901)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0CEB9D2" w14:textId="77777777" w:rsidR="00473429" w:rsidRDefault="00473429" w:rsidP="00473429">
      <w:r>
        <w:t>0.593321 (0.009958)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5BBAE3E" w14:textId="77777777" w:rsidR="00473429" w:rsidRDefault="00473429" w:rsidP="00473429">
      <w:r>
        <w:t>0.597731 (0.008744)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C184B3A" w14:textId="77777777" w:rsidR="00473429" w:rsidRDefault="00473429" w:rsidP="00473429">
      <w:r>
        <w:t>0.593832 (0.009602)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B0ACD94" w14:textId="77777777" w:rsidR="00473429" w:rsidRDefault="00473429" w:rsidP="00473429">
      <w:r>
        <w:t>0.590892 (0.010550)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87D9AFB" w14:textId="77777777" w:rsidR="00473429" w:rsidRDefault="00473429" w:rsidP="00473429">
      <w:r>
        <w:t>0.569223 (0.011519)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15AF5E76" w14:textId="77777777" w:rsidR="00473429" w:rsidRDefault="00473429" w:rsidP="00473429">
      <w:r>
        <w:t>0.590636 (0.011876)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3C78F17" w14:textId="77777777" w:rsidR="00473429" w:rsidRDefault="00473429" w:rsidP="00473429">
      <w:r>
        <w:t>0.578939 (0.012140)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9C91E01" w14:textId="77777777" w:rsidR="00473429" w:rsidRDefault="00473429" w:rsidP="00473429">
      <w:r>
        <w:t>0.571940 (0.011081)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390CC20" w14:textId="77777777" w:rsidR="00473429" w:rsidRDefault="00473429" w:rsidP="00473429">
      <w:r>
        <w:t>0.555577 (0.012003)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4F3D791" w14:textId="77777777" w:rsidR="00473429" w:rsidRDefault="00473429" w:rsidP="00473429">
      <w:r>
        <w:t>Depth:  5</w:t>
      </w:r>
    </w:p>
    <w:p w14:paraId="49A1BDC0" w14:textId="77777777" w:rsidR="00473429" w:rsidRDefault="00473429" w:rsidP="00473429">
      <w:r>
        <w:t>Best: 0.597507 using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CF95420" w14:textId="77777777" w:rsidR="00473429" w:rsidRDefault="00473429" w:rsidP="00473429">
      <w:r>
        <w:t>0.595654 (0.007871)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41D469C" w14:textId="77777777" w:rsidR="00473429" w:rsidRDefault="00473429" w:rsidP="00473429">
      <w:r>
        <w:t>0.595781 (0.007916)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22AB998" w14:textId="77777777" w:rsidR="00473429" w:rsidRDefault="00473429" w:rsidP="00473429">
      <w:r>
        <w:t>0.596037 (0.008103)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4C1EDDC6" w14:textId="77777777" w:rsidR="00473429" w:rsidRDefault="00473429" w:rsidP="00473429">
      <w:r>
        <w:t>0.596580 (0.008416)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72EE1CD" w14:textId="77777777" w:rsidR="00473429" w:rsidRDefault="00473429" w:rsidP="00473429">
      <w:r>
        <w:t>0.596069 (0.008155)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C994C64" w14:textId="77777777" w:rsidR="00473429" w:rsidRDefault="00473429" w:rsidP="00473429">
      <w:r>
        <w:t>0.596548 (0.008330)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01466C7" w14:textId="77777777" w:rsidR="00473429" w:rsidRDefault="00473429" w:rsidP="00473429">
      <w:r>
        <w:t>0.595430 (0.009532)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9B7C0F4" w14:textId="77777777" w:rsidR="00473429" w:rsidRDefault="00473429" w:rsidP="00473429">
      <w:r>
        <w:t>0.597315 (0.009514)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9721041" w14:textId="77777777" w:rsidR="00473429" w:rsidRDefault="00473429" w:rsidP="00473429">
      <w:r>
        <w:t>0.595877 (0.009755)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7E66F9E" w14:textId="77777777" w:rsidR="00473429" w:rsidRDefault="00473429" w:rsidP="00473429">
      <w:r>
        <w:t>0.597507 (0.009327)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E54F0B7" w14:textId="77777777" w:rsidR="00473429" w:rsidRDefault="00473429" w:rsidP="00473429">
      <w:r>
        <w:t>0.595398 (0.008199)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5BA38108" w14:textId="77777777" w:rsidR="00473429" w:rsidRDefault="00473429" w:rsidP="00473429">
      <w:r>
        <w:t>0.587089 (0.011383)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A9A06F8" w14:textId="77777777" w:rsidR="00473429" w:rsidRDefault="00473429" w:rsidP="00473429">
      <w:r>
        <w:t>0.597028 (0.008875)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20A239E" w14:textId="77777777" w:rsidR="00473429" w:rsidRDefault="00473429" w:rsidP="00473429">
      <w:r>
        <w:t>0.590988 (0.009606)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A056833" w14:textId="77777777" w:rsidR="00473429" w:rsidRDefault="00473429" w:rsidP="00473429">
      <w:r>
        <w:t>0.586098 (0.012047)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C7B337D" w14:textId="77777777" w:rsidR="00473429" w:rsidRDefault="00473429" w:rsidP="00473429">
      <w:r>
        <w:t>0.562864 (0.013267)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D72F668" w14:textId="77777777" w:rsidR="00473429" w:rsidRDefault="00473429" w:rsidP="00473429">
      <w:r>
        <w:t>0.587376 (0.009999)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E63F63B" w14:textId="77777777" w:rsidR="00473429" w:rsidRDefault="00473429" w:rsidP="00473429">
      <w:r>
        <w:t>0.579770 (0.011250)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BEA186B" w14:textId="77777777" w:rsidR="00473429" w:rsidRDefault="00473429" w:rsidP="00473429">
      <w:r>
        <w:t>0.571077 (0.013410)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EB77266" w14:textId="77777777" w:rsidR="00473429" w:rsidRDefault="00473429" w:rsidP="00473429">
      <w:r>
        <w:t>0.555864 (0.012416)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4EAC8F5E" w14:textId="77777777" w:rsidR="00473429" w:rsidRDefault="00473429" w:rsidP="00473429">
      <w:r>
        <w:t>Depth:  6</w:t>
      </w:r>
    </w:p>
    <w:p w14:paraId="4D04DA98" w14:textId="77777777" w:rsidR="00473429" w:rsidRDefault="00473429" w:rsidP="00473429">
      <w:r>
        <w:t>Best: 0.597379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E42E411" w14:textId="77777777" w:rsidR="00473429" w:rsidRDefault="00473429" w:rsidP="00473429">
      <w:r>
        <w:t>0.597379 (0.009921)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7343AC3" w14:textId="77777777" w:rsidR="00473429" w:rsidRDefault="00473429" w:rsidP="00473429">
      <w:r>
        <w:t>0.596900 (0.010224)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9BF3BD5" w14:textId="77777777" w:rsidR="00473429" w:rsidRDefault="00473429" w:rsidP="00473429">
      <w:r>
        <w:t>0.596389 (0.010253)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86730EC" w14:textId="77777777" w:rsidR="00473429" w:rsidRDefault="00473429" w:rsidP="00473429">
      <w:r>
        <w:t>0.595941 (0.009138)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9CC9FB5" w14:textId="77777777" w:rsidR="00473429" w:rsidRDefault="00473429" w:rsidP="00473429">
      <w:r>
        <w:t>0.596484 (0.010293)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A17B1A7" w14:textId="77777777" w:rsidR="00473429" w:rsidRDefault="00473429" w:rsidP="00473429">
      <w:r>
        <w:t>0.595813 (0.009178)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A0737C5" w14:textId="77777777" w:rsidR="00473429" w:rsidRDefault="00473429" w:rsidP="00473429">
      <w:r>
        <w:t>0.595654 (0.009796)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1F3742E" w14:textId="77777777" w:rsidR="00473429" w:rsidRDefault="00473429" w:rsidP="00473429">
      <w:r>
        <w:t>0.592362 (0.009270)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3BCECF7" w14:textId="77777777" w:rsidR="00473429" w:rsidRDefault="00473429" w:rsidP="00473429">
      <w:r>
        <w:t>0.595622 (0.009208)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11DB9AEC" w14:textId="77777777" w:rsidR="00473429" w:rsidRDefault="00473429" w:rsidP="00473429">
      <w:r>
        <w:t>0.593448 (0.010545)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0D30562" w14:textId="77777777" w:rsidR="00473429" w:rsidRDefault="00473429" w:rsidP="00473429">
      <w:r>
        <w:t>0.589517 (0.009064)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A825C8A" w14:textId="77777777" w:rsidR="00473429" w:rsidRDefault="00473429" w:rsidP="00473429">
      <w:r>
        <w:t>0.577469 (0.011261)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6624EF19" w14:textId="77777777" w:rsidR="00473429" w:rsidRDefault="00473429" w:rsidP="00473429">
      <w:r>
        <w:t>0.591243 (0.010398)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1F59189" w14:textId="77777777" w:rsidR="00473429" w:rsidRDefault="00473429" w:rsidP="00473429">
      <w:r>
        <w:t>0.583957 (0.012039)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4DD0D7C" w14:textId="77777777" w:rsidR="00473429" w:rsidRDefault="00473429" w:rsidP="00473429">
      <w:r>
        <w:t>0.578172 (0.011757)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F5B2A49" w14:textId="77777777" w:rsidR="00473429" w:rsidRDefault="00473429" w:rsidP="00473429">
      <w:r>
        <w:t>0.558293 (0.013737)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0771FD01" w14:textId="77777777" w:rsidR="00473429" w:rsidRDefault="00473429" w:rsidP="00473429">
      <w:r>
        <w:t>0.586641 (0.012991)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B03B19B" w14:textId="77777777" w:rsidR="00473429" w:rsidRDefault="00473429" w:rsidP="00473429">
      <w:r>
        <w:t>0.576638 (0.012429)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17C16186" w14:textId="77777777" w:rsidR="00473429" w:rsidRDefault="00473429" w:rsidP="00473429">
      <w:r>
        <w:t>0.565740 (0.012158)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0C71FD4" w14:textId="77777777" w:rsidR="00473429" w:rsidRDefault="00473429" w:rsidP="00473429">
      <w:r>
        <w:t>0.557526 (0.016193)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21CF32A" w14:textId="77777777" w:rsidR="00473429" w:rsidRDefault="00473429" w:rsidP="00473429">
      <w:r>
        <w:t>Depth:  7</w:t>
      </w:r>
    </w:p>
    <w:p w14:paraId="4BA96281" w14:textId="77777777" w:rsidR="00473429" w:rsidRDefault="00473429" w:rsidP="00473429">
      <w:r>
        <w:t>Best: 0.595654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C34DD4F" w14:textId="77777777" w:rsidR="00473429" w:rsidRDefault="00473429" w:rsidP="00473429">
      <w:r>
        <w:t>0.595654 (0.010059)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31AEF7F" w14:textId="77777777" w:rsidR="00473429" w:rsidRDefault="00473429" w:rsidP="00473429">
      <w:r>
        <w:t>0.595430 (0.010571)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B62C622" w14:textId="77777777" w:rsidR="00473429" w:rsidRDefault="00473429" w:rsidP="00473429">
      <w:r>
        <w:t>0.595078 (0.010127)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757EEE1" w14:textId="77777777" w:rsidR="00473429" w:rsidRDefault="00473429" w:rsidP="00473429">
      <w:r>
        <w:t>0.593736 (0.009862)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373F01F" w14:textId="77777777" w:rsidR="00473429" w:rsidRDefault="00473429" w:rsidP="00473429">
      <w:r>
        <w:t>0.595174 (0.010033)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1CFD2EB" w14:textId="77777777" w:rsidR="00473429" w:rsidRDefault="00473429" w:rsidP="00473429">
      <w:r>
        <w:t>0.593736 (0.009332)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CDB4C5F" w14:textId="77777777" w:rsidR="00473429" w:rsidRDefault="00473429" w:rsidP="00473429">
      <w:r>
        <w:t>0.593736 (0.009855)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40DD1E5" w14:textId="77777777" w:rsidR="00473429" w:rsidRDefault="00473429" w:rsidP="00473429">
      <w:r>
        <w:t>0.591850 (0.012400)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13A21ED" w14:textId="77777777" w:rsidR="00473429" w:rsidRDefault="00473429" w:rsidP="00473429">
      <w:r>
        <w:t>0.594215 (0.010655)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E342B82" w14:textId="77777777" w:rsidR="00473429" w:rsidRDefault="00473429" w:rsidP="00473429">
      <w:r>
        <w:t>0.589485 (0.014526)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275ECBA" w14:textId="77777777" w:rsidR="00473429" w:rsidRDefault="00473429" w:rsidP="00473429">
      <w:r>
        <w:t>0.584436 (0.011419)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1075A06" w14:textId="77777777" w:rsidR="00473429" w:rsidRDefault="00473429" w:rsidP="00473429">
      <w:r>
        <w:t>0.572835 (0.014811)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2156E16" w14:textId="77777777" w:rsidR="00473429" w:rsidRDefault="00473429" w:rsidP="00473429">
      <w:r>
        <w:t>0.589805 (0.010062)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B2D1246" w14:textId="77777777" w:rsidR="00473429" w:rsidRDefault="00473429" w:rsidP="00473429">
      <w:r>
        <w:t>0.578971 (0.012243)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B230C8B" w14:textId="77777777" w:rsidR="00473429" w:rsidRDefault="00473429" w:rsidP="00473429">
      <w:r>
        <w:t>0.569479 (0.012379)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AA4EB2A" w14:textId="77777777" w:rsidR="00473429" w:rsidRDefault="00473429" w:rsidP="00473429">
      <w:r>
        <w:t>0.560690 (0.015253)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03DE8CB8" w14:textId="77777777" w:rsidR="00473429" w:rsidRDefault="00473429" w:rsidP="00473429">
      <w:r>
        <w:t>0.589262 (0.011025)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BC915E3" w14:textId="77777777" w:rsidR="00473429" w:rsidRDefault="00473429" w:rsidP="00473429">
      <w:r>
        <w:t>0.572004 (0.014338)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C594AEE" w14:textId="77777777" w:rsidR="00473429" w:rsidRDefault="00473429" w:rsidP="00473429">
      <w:r>
        <w:t>0.557271 (0.014218)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89C5F68" w14:textId="77777777" w:rsidR="00473429" w:rsidRDefault="00473429" w:rsidP="00473429">
      <w:r>
        <w:t>0.558006 (0.012782)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204F58B" w14:textId="77777777" w:rsidR="00473429" w:rsidRDefault="00473429" w:rsidP="00473429">
      <w:r>
        <w:t>Depth:  8</w:t>
      </w:r>
    </w:p>
    <w:p w14:paraId="034CAA65" w14:textId="77777777" w:rsidR="00473429" w:rsidRDefault="00473429" w:rsidP="00473429">
      <w:r>
        <w:t>Best: 0.592362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F319073" w14:textId="77777777" w:rsidR="00473429" w:rsidRDefault="00473429" w:rsidP="00473429">
      <w:r>
        <w:t>0.592362 (0.011921)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1B7F689E" w14:textId="77777777" w:rsidR="00473429" w:rsidRDefault="00473429" w:rsidP="00473429">
      <w:r>
        <w:t>0.591435 (0.012177)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1DD41E8" w14:textId="77777777" w:rsidR="00473429" w:rsidRDefault="00473429" w:rsidP="00473429">
      <w:r>
        <w:t>0.591818 (0.012283)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035FFDB" w14:textId="77777777" w:rsidR="00473429" w:rsidRDefault="00473429" w:rsidP="00473429">
      <w:r>
        <w:t>0.589262 (0.012429)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2A52C3B" w14:textId="77777777" w:rsidR="00473429" w:rsidRDefault="00473429" w:rsidP="00473429">
      <w:r>
        <w:t>0.591787 (0.012595)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59EC2B4" w14:textId="77777777" w:rsidR="00473429" w:rsidRDefault="00473429" w:rsidP="00473429">
      <w:r>
        <w:t>0.588846 (0.012092)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6A0431D" w14:textId="77777777" w:rsidR="00473429" w:rsidRDefault="00473429" w:rsidP="00473429">
      <w:r>
        <w:t>0.588335 (0.011160)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D3B9390" w14:textId="77777777" w:rsidR="00473429" w:rsidRDefault="00473429" w:rsidP="00473429">
      <w:r>
        <w:t>0.585139 (0.012996)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198E7F5" w14:textId="77777777" w:rsidR="00473429" w:rsidRDefault="00473429" w:rsidP="00473429">
      <w:r>
        <w:t>0.591051 (0.013275)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2078A60" w14:textId="77777777" w:rsidR="00473429" w:rsidRDefault="00473429" w:rsidP="00473429">
      <w:r>
        <w:t>0.587216 (0.013772)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654860E" w14:textId="77777777" w:rsidR="00473429" w:rsidRDefault="00473429" w:rsidP="00473429">
      <w:r>
        <w:t>0.579514 (0.016041)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3A78042" w14:textId="77777777" w:rsidR="00473429" w:rsidRDefault="00473429" w:rsidP="00473429">
      <w:r>
        <w:t>0.565932 (0.014812)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BF02E28" w14:textId="77777777" w:rsidR="00473429" w:rsidRDefault="00473429" w:rsidP="00473429">
      <w:r>
        <w:t>0.589230 (0.010076)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682787A0" w14:textId="77777777" w:rsidR="00473429" w:rsidRDefault="00473429" w:rsidP="00473429">
      <w:r>
        <w:t>0.575104 (0.012737)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4F8AEFD2" w14:textId="77777777" w:rsidR="00473429" w:rsidRDefault="00473429" w:rsidP="00473429">
      <w:r>
        <w:t>0.567370 (0.015292)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01F3E4E" w14:textId="77777777" w:rsidR="00473429" w:rsidRDefault="00473429" w:rsidP="00473429">
      <w:r>
        <w:t>0.563854 (0.014881)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69A60934" w14:textId="77777777" w:rsidR="00473429" w:rsidRDefault="00473429" w:rsidP="00473429">
      <w:r>
        <w:t>0.580409 (0.013369)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1BC0C0D" w14:textId="77777777" w:rsidR="00473429" w:rsidRDefault="00473429" w:rsidP="00473429">
      <w:r>
        <w:t>0.567657 (0.015005)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6270160" w14:textId="77777777" w:rsidR="00473429" w:rsidRDefault="00473429" w:rsidP="00473429">
      <w:r>
        <w:t>0.555928 (0.015803)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16C919F" w14:textId="77777777" w:rsidR="00473429" w:rsidRDefault="00473429" w:rsidP="00473429">
      <w:r>
        <w:t>0.559380 (0.014955)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D1B611F" w14:textId="77777777" w:rsidR="00473429" w:rsidRDefault="00473429" w:rsidP="00473429">
      <w:r>
        <w:t>Depth:  9</w:t>
      </w:r>
    </w:p>
    <w:p w14:paraId="3E69AC5E" w14:textId="77777777" w:rsidR="00473429" w:rsidRDefault="00473429" w:rsidP="00473429">
      <w:r>
        <w:t>Best: 0.591595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7065E46" w14:textId="77777777" w:rsidR="00473429" w:rsidRDefault="00473429" w:rsidP="00473429">
      <w:r>
        <w:t>0.591595 (0.010913)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A5B9240" w14:textId="77777777" w:rsidR="00473429" w:rsidRDefault="00473429" w:rsidP="00473429">
      <w:r>
        <w:t>0.590189 (0.010632)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6066D9A" w14:textId="77777777" w:rsidR="00473429" w:rsidRDefault="00473429" w:rsidP="00473429">
      <w:r>
        <w:t>0.590540 (0.010201)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FA78A4F" w14:textId="77777777" w:rsidR="00473429" w:rsidRDefault="00473429" w:rsidP="00473429">
      <w:r>
        <w:t>0.587312 (0.012263)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971B89D" w14:textId="77777777" w:rsidR="00473429" w:rsidRDefault="00473429" w:rsidP="00473429">
      <w:r>
        <w:t>0.590029 (0.010185)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AC4368E" w14:textId="77777777" w:rsidR="00473429" w:rsidRDefault="00473429" w:rsidP="00473429">
      <w:r>
        <w:t>0.586609 (0.011717)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446D9F0E" w14:textId="77777777" w:rsidR="00473429" w:rsidRDefault="00473429" w:rsidP="00473429">
      <w:r>
        <w:t>0.587760 (0.013735)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C7BC224" w14:textId="77777777" w:rsidR="00473429" w:rsidRDefault="00473429" w:rsidP="00473429">
      <w:r>
        <w:t>0.581016 (0.014367)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2D3A1B0" w14:textId="77777777" w:rsidR="00473429" w:rsidRDefault="00473429" w:rsidP="00473429">
      <w:r>
        <w:t>0.586737 (0.011884)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BEEC922" w14:textId="77777777" w:rsidR="00473429" w:rsidRDefault="00473429" w:rsidP="00473429">
      <w:r>
        <w:t>0.580793 (0.012043)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52A70247" w14:textId="77777777" w:rsidR="00473429" w:rsidRDefault="00473429" w:rsidP="00473429">
      <w:r>
        <w:t>0.574497 (0.013334)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C0F5154" w14:textId="77777777" w:rsidR="00473429" w:rsidRDefault="00473429" w:rsidP="00473429">
      <w:r>
        <w:t>0.565324 (0.013444)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2B0072B" w14:textId="77777777" w:rsidR="00473429" w:rsidRDefault="00473429" w:rsidP="00473429">
      <w:r>
        <w:t>0.584052 (0.014234)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560FB5A4" w14:textId="77777777" w:rsidR="00473429" w:rsidRDefault="00473429" w:rsidP="00473429">
      <w:r>
        <w:t>0.567625 (0.017940)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3B8372F" w14:textId="77777777" w:rsidR="00473429" w:rsidRDefault="00473429" w:rsidP="00473429">
      <w:r>
        <w:t>0.559764 (0.014616)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D29E16A" w14:textId="77777777" w:rsidR="00473429" w:rsidRDefault="00473429" w:rsidP="00473429">
      <w:r>
        <w:t>0.562480 (0.015514)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0AB96319" w14:textId="77777777" w:rsidR="00473429" w:rsidRDefault="00473429" w:rsidP="00473429">
      <w:r>
        <w:t>0.584116 (0.013693)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51B636B" w14:textId="77777777" w:rsidR="00473429" w:rsidRDefault="00473429" w:rsidP="00473429">
      <w:r>
        <w:t>0.563311 (0.013792)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6C1AF3B" w14:textId="77777777" w:rsidR="00473429" w:rsidRDefault="00473429" w:rsidP="00473429">
      <w:r>
        <w:t>0.558485 (0.014278)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F6C161E" w14:textId="77777777" w:rsidR="00473429" w:rsidRDefault="00473429" w:rsidP="00473429">
      <w:r>
        <w:t>0.559891 (0.013149)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009952C5" w14:textId="77777777" w:rsidR="00473429" w:rsidRDefault="00473429" w:rsidP="00473429">
      <w:r>
        <w:t>Depth:  10</w:t>
      </w:r>
    </w:p>
    <w:p w14:paraId="15090930" w14:textId="77777777" w:rsidR="00473429" w:rsidRDefault="00473429" w:rsidP="00473429">
      <w:r>
        <w:t>Best: 0.587760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6B24411" w14:textId="77777777" w:rsidR="00473429" w:rsidRDefault="00473429" w:rsidP="00473429">
      <w:r>
        <w:t>0.587120 (0.011594)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FEA060C" w14:textId="77777777" w:rsidR="00473429" w:rsidRDefault="00473429" w:rsidP="00473429">
      <w:r>
        <w:t>0.587760 (0.011544)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FF6CF97" w14:textId="77777777" w:rsidR="00473429" w:rsidRDefault="00473429" w:rsidP="00473429">
      <w:r>
        <w:t>0.585842 (0.012050)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A86B21E" w14:textId="77777777" w:rsidR="00473429" w:rsidRDefault="00473429" w:rsidP="00473429">
      <w:r>
        <w:t>0.584724 (0.013754)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C6BEFB5" w14:textId="77777777" w:rsidR="00473429" w:rsidRDefault="00473429" w:rsidP="00473429">
      <w:r>
        <w:t>0.586194 (0.011394)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13D7BF2F" w14:textId="77777777" w:rsidR="00473429" w:rsidRDefault="00473429" w:rsidP="00473429">
      <w:r>
        <w:t>0.584340 (0.014330)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6CE2C0A" w14:textId="77777777" w:rsidR="00473429" w:rsidRDefault="00473429" w:rsidP="00473429">
      <w:r>
        <w:t>0.582966 (0.012778)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3E7C5DCA" w14:textId="77777777" w:rsidR="00473429" w:rsidRDefault="00473429" w:rsidP="00473429">
      <w:r>
        <w:t>0.576318 (0.013281)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4426E646" w14:textId="77777777" w:rsidR="00473429" w:rsidRDefault="00473429" w:rsidP="00473429">
      <w:r>
        <w:t>0.584628 (0.016508)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235CE7BE" w14:textId="77777777" w:rsidR="00473429" w:rsidRDefault="00473429" w:rsidP="00473429">
      <w:r>
        <w:t>0.573122 (0.016117)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E333579" w14:textId="77777777" w:rsidR="00473429" w:rsidRDefault="00473429" w:rsidP="00473429">
      <w:r>
        <w:t>0.570502 (0.015958)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D972771" w14:textId="77777777" w:rsidR="00473429" w:rsidRDefault="00473429" w:rsidP="00473429">
      <w:r>
        <w:t>0.561841 (0.015478)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AD0F4A4" w14:textId="77777777" w:rsidR="00473429" w:rsidRDefault="00473429" w:rsidP="00473429">
      <w:r>
        <w:t>0.577245 (0.012390)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D460234" w14:textId="77777777" w:rsidR="00473429" w:rsidRDefault="00473429" w:rsidP="00473429">
      <w:r>
        <w:t>0.562352 (0.013999)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1CF81CD" w14:textId="77777777" w:rsidR="00473429" w:rsidRDefault="00473429" w:rsidP="00473429">
      <w:r>
        <w:t>0.561777 (0.013579)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10B34129" w14:textId="77777777" w:rsidR="00473429" w:rsidRDefault="00473429" w:rsidP="00473429">
      <w:r>
        <w:t>0.561937 (0.012249)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7D77167" w14:textId="77777777" w:rsidR="00473429" w:rsidRDefault="00473429" w:rsidP="00473429">
      <w:r>
        <w:t>0.579514 (0.015864)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2F264D0B" w14:textId="77777777" w:rsidR="00473429" w:rsidRDefault="00473429" w:rsidP="00473429">
      <w:r>
        <w:t>0.558325 (0.012083)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B66638E" w14:textId="77777777" w:rsidR="00473429" w:rsidRDefault="00473429" w:rsidP="00473429">
      <w:r>
        <w:t>0.555641 (0.015149)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560CE57B" w14:textId="52062024" w:rsidR="0027753B" w:rsidRDefault="00473429" w:rsidP="00473429">
      <w:r>
        <w:t>0.558805 (0.010462)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29"/>
    <w:rsid w:val="0027753B"/>
    <w:rsid w:val="004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8659"/>
  <w15:chartTrackingRefBased/>
  <w15:docId w15:val="{BB5E854C-6B13-43EB-9E74-88DAFCF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2228</Words>
  <Characters>12705</Characters>
  <Application>Microsoft Office Word</Application>
  <DocSecurity>0</DocSecurity>
  <Lines>105</Lines>
  <Paragraphs>29</Paragraphs>
  <ScaleCrop>false</ScaleCrop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2021-01-11T04:46:00Z</dcterms:created>
  <dcterms:modified xsi:type="dcterms:W3CDTF">2021-01-11T04:46:00Z</dcterms:modified>
</cp:coreProperties>
</file>