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3909F" w14:textId="77777777" w:rsidR="006F3350" w:rsidRDefault="006F3350" w:rsidP="006F3350">
      <w:r>
        <w:t>Calendar_45_Seconds_Count_2.csv</w:t>
      </w:r>
    </w:p>
    <w:p w14:paraId="044027DD" w14:textId="77777777" w:rsidR="006F3350" w:rsidRDefault="006F3350" w:rsidP="006F3350">
      <w:r>
        <w:t>Depth:  1</w:t>
      </w:r>
    </w:p>
    <w:p w14:paraId="2C4605C1" w14:textId="77777777" w:rsidR="006F3350" w:rsidRDefault="006F3350" w:rsidP="006F3350">
      <w:r>
        <w:t>Best: 0.627171 using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155786FF" w14:textId="77777777" w:rsidR="006F3350" w:rsidRDefault="006F3350" w:rsidP="006F3350">
      <w:r>
        <w:t>0.620123 (0.009408)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59E29BDC" w14:textId="77777777" w:rsidR="006F3350" w:rsidRDefault="006F3350" w:rsidP="006F3350">
      <w:r>
        <w:t>0.620171 (0.009456)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65821BBD" w14:textId="77777777" w:rsidR="006F3350" w:rsidRDefault="006F3350" w:rsidP="006F3350">
      <w:r>
        <w:t>0.620171 (0.009456)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4B6F132D" w14:textId="77777777" w:rsidR="006F3350" w:rsidRDefault="006F3350" w:rsidP="006F3350">
      <w:r>
        <w:t>0.620219 (0.009517)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7F3F864D" w14:textId="77777777" w:rsidR="006F3350" w:rsidRDefault="006F3350" w:rsidP="006F3350">
      <w:r>
        <w:t>0.620171 (0.009456)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431039D3" w14:textId="77777777" w:rsidR="006F3350" w:rsidRDefault="006F3350" w:rsidP="006F3350">
      <w:r>
        <w:t>0.620219 (0.009517)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6087253F" w14:textId="77777777" w:rsidR="006F3350" w:rsidRDefault="006F3350" w:rsidP="006F3350">
      <w:r>
        <w:t>0.620267 (0.009506)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3BACDAAC" w14:textId="77777777" w:rsidR="006F3350" w:rsidRDefault="006F3350" w:rsidP="006F3350">
      <w:r>
        <w:t>0.626067 (0.010654)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714DCAD4" w14:textId="77777777" w:rsidR="006F3350" w:rsidRDefault="006F3350" w:rsidP="006F3350">
      <w:r>
        <w:t>0.620219 (0.009517)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506B18C2" w14:textId="77777777" w:rsidR="006F3350" w:rsidRDefault="006F3350" w:rsidP="006F3350">
      <w:r>
        <w:t>0.626067 (0.010654)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37A19A20" w14:textId="77777777" w:rsidR="006F3350" w:rsidRDefault="006F3350" w:rsidP="006F3350">
      <w:r>
        <w:t>0.626833 (0.010756)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4DA29AAF" w14:textId="77777777" w:rsidR="006F3350" w:rsidRDefault="006F3350" w:rsidP="006F3350">
      <w:r>
        <w:t>0.623479 (0.009163)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72151C57" w14:textId="77777777" w:rsidR="006F3350" w:rsidRDefault="006F3350" w:rsidP="006F3350">
      <w:r>
        <w:t>0.626833 (0.010756)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2EED1D9B" w14:textId="77777777" w:rsidR="006F3350" w:rsidRDefault="006F3350" w:rsidP="006F3350">
      <w:r>
        <w:t>0.623431 (0.009475)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5995A1A4" w14:textId="77777777" w:rsidR="006F3350" w:rsidRDefault="006F3350" w:rsidP="006F3350">
      <w:r>
        <w:t>0.623048 (0.008725)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5C6704B7" w14:textId="77777777" w:rsidR="006F3350" w:rsidRDefault="006F3350" w:rsidP="006F3350">
      <w:r>
        <w:t>0.623479 (0.010034)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772CCF26" w14:textId="77777777" w:rsidR="006F3350" w:rsidRDefault="006F3350" w:rsidP="006F3350">
      <w:r>
        <w:t>0.621083 (0.009791)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0D13C983" w14:textId="77777777" w:rsidR="006F3350" w:rsidRDefault="006F3350" w:rsidP="006F3350">
      <w:r>
        <w:t>0.625733 (0.009280)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4B265EDC" w14:textId="77777777" w:rsidR="006F3350" w:rsidRDefault="006F3350" w:rsidP="006F3350">
      <w:r>
        <w:t>0.627171 (0.009332)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1A120793" w14:textId="77777777" w:rsidR="006F3350" w:rsidRDefault="006F3350" w:rsidP="006F3350">
      <w:r>
        <w:t>0.626356 (0.010042)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40B94A39" w14:textId="77777777" w:rsidR="006F3350" w:rsidRDefault="006F3350" w:rsidP="006F3350">
      <w:r>
        <w:t>Depth:  2</w:t>
      </w:r>
    </w:p>
    <w:p w14:paraId="1F6152E9" w14:textId="77777777" w:rsidR="006F3350" w:rsidRDefault="006F3350" w:rsidP="006F3350">
      <w:r>
        <w:t>Best: 0.625874 using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73B68531" w14:textId="77777777" w:rsidR="006F3350" w:rsidRDefault="006F3350" w:rsidP="006F3350">
      <w:r>
        <w:t>0.618877 (0.008311)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3C208CC1" w14:textId="77777777" w:rsidR="006F3350" w:rsidRDefault="006F3350" w:rsidP="006F3350">
      <w:r>
        <w:t>0.619261 (0.008188)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47C4ADF1" w14:textId="77777777" w:rsidR="006F3350" w:rsidRDefault="006F3350" w:rsidP="006F3350">
      <w:r>
        <w:t>0.619261 (0.008188)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5F51CA9E" w14:textId="77777777" w:rsidR="006F3350" w:rsidRDefault="006F3350" w:rsidP="006F3350">
      <w:r>
        <w:t>0.619021 (0.008205)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5FD707F5" w14:textId="77777777" w:rsidR="006F3350" w:rsidRDefault="006F3350" w:rsidP="006F3350">
      <w:r>
        <w:t>0.619213 (0.008120)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575925CF" w14:textId="77777777" w:rsidR="006F3350" w:rsidRDefault="006F3350" w:rsidP="006F3350">
      <w:r>
        <w:t>0.619021 (0.008205)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120C4DF2" w14:textId="77777777" w:rsidR="006F3350" w:rsidRDefault="006F3350" w:rsidP="006F3350">
      <w:r>
        <w:t>0.619453 (0.008408)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7D16E4EC" w14:textId="77777777" w:rsidR="006F3350" w:rsidRDefault="006F3350" w:rsidP="006F3350">
      <w:r>
        <w:t>0.625683 (0.011691)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725931C9" w14:textId="77777777" w:rsidR="006F3350" w:rsidRDefault="006F3350" w:rsidP="006F3350">
      <w:r>
        <w:t>0.619548 (0.008323)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62D7D631" w14:textId="77777777" w:rsidR="006F3350" w:rsidRDefault="006F3350" w:rsidP="006F3350">
      <w:r>
        <w:t>0.625348 (0.011219)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0D40FE7B" w14:textId="77777777" w:rsidR="006F3350" w:rsidRDefault="006F3350" w:rsidP="006F3350">
      <w:r>
        <w:t>0.625874 (0.011582)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116F5EA6" w14:textId="77777777" w:rsidR="006F3350" w:rsidRDefault="006F3350" w:rsidP="006F3350">
      <w:r>
        <w:t>0.623481 (0.008375)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788EAEFD" w14:textId="77777777" w:rsidR="006F3350" w:rsidRDefault="006F3350" w:rsidP="006F3350">
      <w:r>
        <w:t>0.625587 (0.011649)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14DC11F4" w14:textId="77777777" w:rsidR="006F3350" w:rsidRDefault="006F3350" w:rsidP="006F3350">
      <w:r>
        <w:t>0.622234 (0.008007)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59A982CC" w14:textId="77777777" w:rsidR="006F3350" w:rsidRDefault="006F3350" w:rsidP="006F3350">
      <w:r>
        <w:t>0.623815 (0.010264)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570BBF0C" w14:textId="77777777" w:rsidR="006F3350" w:rsidRDefault="006F3350" w:rsidP="006F3350">
      <w:r>
        <w:t>0.625159 (0.012442)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78AD219F" w14:textId="77777777" w:rsidR="006F3350" w:rsidRDefault="006F3350" w:rsidP="006F3350">
      <w:r>
        <w:t>0.622617 (0.011645)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24EFD10A" w14:textId="77777777" w:rsidR="006F3350" w:rsidRDefault="006F3350" w:rsidP="006F3350">
      <w:r>
        <w:t>0.622569 (0.016362)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1F334546" w14:textId="77777777" w:rsidR="006F3350" w:rsidRDefault="006F3350" w:rsidP="006F3350">
      <w:r>
        <w:t>0.619073 (0.017633)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0CF563B4" w14:textId="77777777" w:rsidR="006F3350" w:rsidRDefault="006F3350" w:rsidP="006F3350">
      <w:r>
        <w:t>0.595005 (0.015225)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3CFE98A1" w14:textId="77777777" w:rsidR="006F3350" w:rsidRDefault="006F3350" w:rsidP="006F3350">
      <w:r>
        <w:t>Depth:  3</w:t>
      </w:r>
    </w:p>
    <w:p w14:paraId="0E3220B9" w14:textId="77777777" w:rsidR="006F3350" w:rsidRDefault="006F3350" w:rsidP="006F3350">
      <w:r>
        <w:t>Best: 0.625638 using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341E1095" w14:textId="77777777" w:rsidR="006F3350" w:rsidRDefault="006F3350" w:rsidP="006F3350">
      <w:r>
        <w:t>0.620747 (0.009282)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006EE086" w14:textId="77777777" w:rsidR="006F3350" w:rsidRDefault="006F3350" w:rsidP="006F3350">
      <w:r>
        <w:t>0.621131 (0.009069)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38A83797" w14:textId="77777777" w:rsidR="006F3350" w:rsidRDefault="006F3350" w:rsidP="006F3350">
      <w:r>
        <w:t>0.621227 (0.009254)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28697D91" w14:textId="77777777" w:rsidR="006F3350" w:rsidRDefault="006F3350" w:rsidP="006F3350">
      <w:r>
        <w:t>0.621658 (0.009037)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7202DD38" w14:textId="77777777" w:rsidR="006F3350" w:rsidRDefault="006F3350" w:rsidP="006F3350">
      <w:r>
        <w:t>0.621131 (0.009069)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72ED9A5D" w14:textId="77777777" w:rsidR="006F3350" w:rsidRDefault="006F3350" w:rsidP="006F3350">
      <w:r>
        <w:t>0.621658 (0.009037)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2047C6B7" w14:textId="77777777" w:rsidR="006F3350" w:rsidRDefault="006F3350" w:rsidP="006F3350">
      <w:r>
        <w:t>0.621754 (0.008936)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7C9F27BA" w14:textId="77777777" w:rsidR="006F3350" w:rsidRDefault="006F3350" w:rsidP="006F3350">
      <w:r>
        <w:t>0.624343 (0.009301)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00C41531" w14:textId="77777777" w:rsidR="006F3350" w:rsidRDefault="006F3350" w:rsidP="006F3350">
      <w:r>
        <w:t>0.621945 (0.008870)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7D6DADC6" w14:textId="77777777" w:rsidR="006F3350" w:rsidRDefault="006F3350" w:rsidP="006F3350">
      <w:r>
        <w:t>0.623960 (0.010041)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73B06EE0" w14:textId="77777777" w:rsidR="006F3350" w:rsidRDefault="006F3350" w:rsidP="006F3350">
      <w:r>
        <w:t>0.625013 (0.009792)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529A8CF9" w14:textId="77777777" w:rsidR="006F3350" w:rsidRDefault="006F3350" w:rsidP="006F3350">
      <w:r>
        <w:t>0.624968 (0.011218)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0E1F0134" w14:textId="77777777" w:rsidR="006F3350" w:rsidRDefault="006F3350" w:rsidP="006F3350">
      <w:r>
        <w:t>0.625109 (0.010297)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567DEC13" w14:textId="77777777" w:rsidR="006F3350" w:rsidRDefault="006F3350" w:rsidP="006F3350">
      <w:r>
        <w:t>0.622858 (0.009471)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37D679FB" w14:textId="77777777" w:rsidR="006F3350" w:rsidRDefault="006F3350" w:rsidP="006F3350">
      <w:r>
        <w:t>0.625638 (0.009512)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3A126D4C" w14:textId="77777777" w:rsidR="006F3350" w:rsidRDefault="006F3350" w:rsidP="006F3350">
      <w:r>
        <w:t>0.609245 (0.014886)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6FF7D1A6" w14:textId="77777777" w:rsidR="006F3350" w:rsidRDefault="006F3350" w:rsidP="006F3350">
      <w:r>
        <w:t>0.624199 (0.013780)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1132D3BB" w14:textId="77777777" w:rsidR="006F3350" w:rsidRDefault="006F3350" w:rsidP="006F3350">
      <w:r>
        <w:t>0.616194 (0.013343)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65F15B50" w14:textId="77777777" w:rsidR="006F3350" w:rsidRDefault="006F3350" w:rsidP="006F3350">
      <w:r>
        <w:t>0.610008 (0.012674)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7748F69C" w14:textId="77777777" w:rsidR="006F3350" w:rsidRDefault="006F3350" w:rsidP="006F3350">
      <w:r>
        <w:t>0.576405 (0.016170)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4529A3C0" w14:textId="77777777" w:rsidR="006F3350" w:rsidRDefault="006F3350" w:rsidP="006F3350">
      <w:r>
        <w:t>Depth:  4</w:t>
      </w:r>
    </w:p>
    <w:p w14:paraId="697BD7EF" w14:textId="77777777" w:rsidR="006F3350" w:rsidRDefault="006F3350" w:rsidP="006F3350">
      <w:r>
        <w:t>Best: 0.624054 using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4F17EE33" w14:textId="77777777" w:rsidR="006F3350" w:rsidRDefault="006F3350" w:rsidP="006F3350">
      <w:r>
        <w:t>0.619646 (0.012126)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6419F676" w14:textId="77777777" w:rsidR="006F3350" w:rsidRDefault="006F3350" w:rsidP="006F3350">
      <w:r>
        <w:t>0.620318 (0.012636)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53110833" w14:textId="77777777" w:rsidR="006F3350" w:rsidRDefault="006F3350" w:rsidP="006F3350">
      <w:r>
        <w:t>0.620318 (0.012779)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4F74659E" w14:textId="77777777" w:rsidR="006F3350" w:rsidRDefault="006F3350" w:rsidP="006F3350">
      <w:r>
        <w:t>0.620174 (0.012839)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3F6B371D" w14:textId="77777777" w:rsidR="006F3350" w:rsidRDefault="006F3350" w:rsidP="006F3350">
      <w:r>
        <w:t>0.620318 (0.012779)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0F2E2FC6" w14:textId="77777777" w:rsidR="006F3350" w:rsidRDefault="006F3350" w:rsidP="006F3350">
      <w:r>
        <w:t>0.620270 (0.012830)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79EB8968" w14:textId="77777777" w:rsidR="006F3350" w:rsidRDefault="006F3350" w:rsidP="006F3350">
      <w:r>
        <w:t>0.620222 (0.012874)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5C0349C0" w14:textId="77777777" w:rsidR="006F3350" w:rsidRDefault="006F3350" w:rsidP="006F3350">
      <w:r>
        <w:t>0.622281 (0.012310)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0531250B" w14:textId="77777777" w:rsidR="006F3350" w:rsidRDefault="006F3350" w:rsidP="006F3350">
      <w:r>
        <w:t>0.620845 (0.013434)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4966C5C0" w14:textId="77777777" w:rsidR="006F3350" w:rsidRDefault="006F3350" w:rsidP="006F3350">
      <w:r>
        <w:t>0.621803 (0.012198)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06BD3DC8" w14:textId="77777777" w:rsidR="006F3350" w:rsidRDefault="006F3350" w:rsidP="006F3350">
      <w:r>
        <w:t>0.623910 (0.012058)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24F7CBC5" w14:textId="77777777" w:rsidR="006F3350" w:rsidRDefault="006F3350" w:rsidP="006F3350">
      <w:r>
        <w:t>0.621228 (0.010382)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5150FB30" w14:textId="77777777" w:rsidR="006F3350" w:rsidRDefault="006F3350" w:rsidP="006F3350">
      <w:r>
        <w:t>0.624054 (0.010515)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2AC14A3D" w14:textId="77777777" w:rsidR="006F3350" w:rsidRDefault="006F3350" w:rsidP="006F3350">
      <w:r>
        <w:t>0.621561 (0.009745)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5449CBEB" w14:textId="77777777" w:rsidR="006F3350" w:rsidRDefault="006F3350" w:rsidP="006F3350">
      <w:r>
        <w:t>0.620268 (0.012040)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2E20D455" w14:textId="77777777" w:rsidR="006F3350" w:rsidRDefault="006F3350" w:rsidP="006F3350">
      <w:r>
        <w:t>0.588773 (0.015980)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3C7E922D" w14:textId="77777777" w:rsidR="006F3350" w:rsidRDefault="006F3350" w:rsidP="006F3350">
      <w:r>
        <w:t>0.620173 (0.016656)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5EBAA542" w14:textId="77777777" w:rsidR="006F3350" w:rsidRDefault="006F3350" w:rsidP="006F3350">
      <w:r>
        <w:t>0.611883 (0.018182)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3962B7CF" w14:textId="77777777" w:rsidR="006F3350" w:rsidRDefault="006F3350" w:rsidP="006F3350">
      <w:r>
        <w:t>0.593713 (0.014507)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1B324A15" w14:textId="77777777" w:rsidR="006F3350" w:rsidRDefault="006F3350" w:rsidP="006F3350">
      <w:r>
        <w:t>0.563084 (0.018892)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7350BED9" w14:textId="77777777" w:rsidR="006F3350" w:rsidRDefault="006F3350" w:rsidP="006F3350">
      <w:r>
        <w:t>Depth:  5</w:t>
      </w:r>
    </w:p>
    <w:p w14:paraId="7BB68603" w14:textId="77777777" w:rsidR="006F3350" w:rsidRDefault="006F3350" w:rsidP="006F3350">
      <w:r>
        <w:t>Best: 0.625493 using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2440129C" w14:textId="77777777" w:rsidR="006F3350" w:rsidRDefault="006F3350" w:rsidP="006F3350">
      <w:r>
        <w:t>0.620027 (0.010044)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4916A557" w14:textId="77777777" w:rsidR="006F3350" w:rsidRDefault="006F3350" w:rsidP="006F3350">
      <w:r>
        <w:t>0.620747 (0.010018)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04D1DD11" w14:textId="77777777" w:rsidR="006F3350" w:rsidRDefault="006F3350" w:rsidP="006F3350">
      <w:r>
        <w:t>0.621897 (0.009709)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021A7C38" w14:textId="77777777" w:rsidR="006F3350" w:rsidRDefault="006F3350" w:rsidP="006F3350">
      <w:r>
        <w:t>0.622664 (0.009424)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4D1C15CF" w14:textId="77777777" w:rsidR="006F3350" w:rsidRDefault="006F3350" w:rsidP="006F3350">
      <w:r>
        <w:t>0.621658 (0.009709)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497D7926" w14:textId="77777777" w:rsidR="006F3350" w:rsidRDefault="006F3350" w:rsidP="006F3350">
      <w:r>
        <w:t>0.622568 (0.009750)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6D9D7434" w14:textId="77777777" w:rsidR="006F3350" w:rsidRDefault="006F3350" w:rsidP="006F3350">
      <w:r>
        <w:t>0.624102 (0.010890)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4C7FE115" w14:textId="77777777" w:rsidR="006F3350" w:rsidRDefault="006F3350" w:rsidP="006F3350">
      <w:r>
        <w:t>0.625349 (0.012437)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60EAB593" w14:textId="77777777" w:rsidR="006F3350" w:rsidRDefault="006F3350" w:rsidP="006F3350">
      <w:r>
        <w:t>0.624006 (0.010909)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2744A52A" w14:textId="77777777" w:rsidR="006F3350" w:rsidRDefault="006F3350" w:rsidP="006F3350">
      <w:r>
        <w:t>0.624055 (0.011254)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0F811128" w14:textId="77777777" w:rsidR="006F3350" w:rsidRDefault="006F3350" w:rsidP="006F3350">
      <w:r>
        <w:t>0.625493 (0.010667)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657BD74A" w14:textId="77777777" w:rsidR="006F3350" w:rsidRDefault="006F3350" w:rsidP="006F3350">
      <w:r>
        <w:t>0.613128 (0.013230)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5AFF0EB8" w14:textId="77777777" w:rsidR="006F3350" w:rsidRDefault="006F3350" w:rsidP="006F3350">
      <w:r>
        <w:t>0.623720 (0.014469)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05E484B6" w14:textId="77777777" w:rsidR="006F3350" w:rsidRDefault="006F3350" w:rsidP="006F3350">
      <w:r>
        <w:t>0.618495 (0.011355)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2AC3E1C2" w14:textId="77777777" w:rsidR="006F3350" w:rsidRDefault="006F3350" w:rsidP="006F3350">
      <w:r>
        <w:t>0.612119 (0.015187)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37B88653" w14:textId="77777777" w:rsidR="006F3350" w:rsidRDefault="006F3350" w:rsidP="006F3350">
      <w:r>
        <w:t>0.573725 (0.018180)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3D05F67E" w14:textId="77777777" w:rsidR="006F3350" w:rsidRDefault="006F3350" w:rsidP="006F3350">
      <w:r>
        <w:t>0.618684 (0.010483)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28CE1F89" w14:textId="77777777" w:rsidR="006F3350" w:rsidRDefault="006F3350" w:rsidP="006F3350">
      <w:r>
        <w:t>0.601623 (0.016766)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069C837E" w14:textId="77777777" w:rsidR="006F3350" w:rsidRDefault="006F3350" w:rsidP="006F3350">
      <w:r>
        <w:t>0.582018 (0.014268)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3D6D3F82" w14:textId="77777777" w:rsidR="006F3350" w:rsidRDefault="006F3350" w:rsidP="006F3350">
      <w:r>
        <w:t>0.566438 (0.015247)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232A23B0" w14:textId="77777777" w:rsidR="006F3350" w:rsidRDefault="006F3350" w:rsidP="006F3350">
      <w:r>
        <w:t>Depth:  6</w:t>
      </w:r>
    </w:p>
    <w:p w14:paraId="22A7D907" w14:textId="77777777" w:rsidR="006F3350" w:rsidRDefault="006F3350" w:rsidP="006F3350">
      <w:r>
        <w:t>Best: 0.624582 using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1C3D9CF7" w14:textId="77777777" w:rsidR="006F3350" w:rsidRDefault="006F3350" w:rsidP="006F3350">
      <w:r>
        <w:t>0.619836 (0.011745)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02BB64C9" w14:textId="77777777" w:rsidR="006F3350" w:rsidRDefault="006F3350" w:rsidP="006F3350">
      <w:r>
        <w:t>0.619883 (0.012294)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6A161735" w14:textId="77777777" w:rsidR="006F3350" w:rsidRDefault="006F3350" w:rsidP="006F3350">
      <w:r>
        <w:t>0.619356 (0.009519)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6C854231" w14:textId="77777777" w:rsidR="006F3350" w:rsidRDefault="006F3350" w:rsidP="006F3350">
      <w:r>
        <w:t>0.622136 (0.010096)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4F493EE5" w14:textId="77777777" w:rsidR="006F3350" w:rsidRDefault="006F3350" w:rsidP="006F3350">
      <w:r>
        <w:t>0.619500 (0.009870)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47FEC303" w14:textId="77777777" w:rsidR="006F3350" w:rsidRDefault="006F3350" w:rsidP="006F3350">
      <w:r>
        <w:t>0.621801 (0.009017)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138C328B" w14:textId="77777777" w:rsidR="006F3350" w:rsidRDefault="006F3350" w:rsidP="006F3350">
      <w:r>
        <w:t>0.624582 (0.011034)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047BB9EB" w14:textId="77777777" w:rsidR="006F3350" w:rsidRDefault="006F3350" w:rsidP="006F3350">
      <w:r>
        <w:t>0.621706 (0.011041)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1998216C" w14:textId="77777777" w:rsidR="006F3350" w:rsidRDefault="006F3350" w:rsidP="006F3350">
      <w:r>
        <w:t>0.623815 (0.010552)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7C46F6C9" w14:textId="77777777" w:rsidR="006F3350" w:rsidRDefault="006F3350" w:rsidP="006F3350">
      <w:r>
        <w:t>0.621131 (0.011384)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497672F5" w14:textId="77777777" w:rsidR="006F3350" w:rsidRDefault="006F3350" w:rsidP="006F3350">
      <w:r>
        <w:t>0.616770 (0.012761)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6024F73F" w14:textId="77777777" w:rsidR="006F3350" w:rsidRDefault="006F3350" w:rsidP="006F3350">
      <w:r>
        <w:t>0.601144 (0.017374)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052E085A" w14:textId="77777777" w:rsidR="006F3350" w:rsidRDefault="006F3350" w:rsidP="006F3350">
      <w:r>
        <w:t>0.621995 (0.013976)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52031DB7" w14:textId="77777777" w:rsidR="006F3350" w:rsidRDefault="006F3350" w:rsidP="006F3350">
      <w:r>
        <w:t>0.611161 (0.013999)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5C97D816" w14:textId="77777777" w:rsidR="006F3350" w:rsidRDefault="006F3350" w:rsidP="006F3350">
      <w:r>
        <w:t>0.590212 (0.018084)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48499F54" w14:textId="77777777" w:rsidR="006F3350" w:rsidRDefault="006F3350" w:rsidP="006F3350">
      <w:r>
        <w:t>0.570078 (0.015660)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4B724377" w14:textId="77777777" w:rsidR="006F3350" w:rsidRDefault="006F3350" w:rsidP="006F3350">
      <w:r>
        <w:t>0.614609 (0.014008)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7992FFEC" w14:textId="77777777" w:rsidR="006F3350" w:rsidRDefault="006F3350" w:rsidP="006F3350">
      <w:r>
        <w:t>0.586573 (0.017621)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1770FCD2" w14:textId="77777777" w:rsidR="006F3350" w:rsidRDefault="006F3350" w:rsidP="006F3350">
      <w:r>
        <w:t>0.567014 (0.020439)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649FAFF8" w14:textId="77777777" w:rsidR="006F3350" w:rsidRDefault="006F3350" w:rsidP="006F3350">
      <w:r>
        <w:t>0.570417 (0.013872)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5D2EB953" w14:textId="77777777" w:rsidR="006F3350" w:rsidRDefault="006F3350" w:rsidP="006F3350">
      <w:r>
        <w:t>Depth:  7</w:t>
      </w:r>
    </w:p>
    <w:p w14:paraId="64888522" w14:textId="77777777" w:rsidR="006F3350" w:rsidRDefault="006F3350" w:rsidP="006F3350">
      <w:r>
        <w:t>Best: 0.622425 using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64685D57" w14:textId="77777777" w:rsidR="006F3350" w:rsidRDefault="006F3350" w:rsidP="006F3350">
      <w:r>
        <w:t>0.615187 (0.012871)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12D1B357" w14:textId="77777777" w:rsidR="006F3350" w:rsidRDefault="006F3350" w:rsidP="006F3350">
      <w:r>
        <w:t>0.616290 (0.012936)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11D9D731" w14:textId="77777777" w:rsidR="006F3350" w:rsidRDefault="006F3350" w:rsidP="006F3350">
      <w:r>
        <w:t>0.618543 (0.013924)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6D212A52" w14:textId="77777777" w:rsidR="006F3350" w:rsidRDefault="006F3350" w:rsidP="006F3350">
      <w:r>
        <w:t>0.622283 (0.014336)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2C617C7C" w14:textId="77777777" w:rsidR="006F3350" w:rsidRDefault="006F3350" w:rsidP="006F3350">
      <w:r>
        <w:t>0.618016 (0.013564)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32F15BB8" w14:textId="77777777" w:rsidR="006F3350" w:rsidRDefault="006F3350" w:rsidP="006F3350">
      <w:r>
        <w:t>0.621755 (0.014089)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70585DEF" w14:textId="77777777" w:rsidR="006F3350" w:rsidRDefault="006F3350" w:rsidP="006F3350">
      <w:r>
        <w:t>0.621179 (0.015416)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09188D98" w14:textId="77777777" w:rsidR="006F3350" w:rsidRDefault="006F3350" w:rsidP="006F3350">
      <w:r>
        <w:t>0.621560 (0.014951)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0DFCA5C3" w14:textId="77777777" w:rsidR="006F3350" w:rsidRDefault="006F3350" w:rsidP="006F3350">
      <w:r>
        <w:t>0.622425 (0.013478)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306FDD64" w14:textId="77777777" w:rsidR="006F3350" w:rsidRDefault="006F3350" w:rsidP="006F3350">
      <w:r>
        <w:t>0.615235 (0.014197)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4E8D1DF8" w14:textId="77777777" w:rsidR="006F3350" w:rsidRDefault="006F3350" w:rsidP="006F3350">
      <w:r>
        <w:t>0.609673 (0.013713)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16C3885D" w14:textId="77777777" w:rsidR="006F3350" w:rsidRDefault="006F3350" w:rsidP="006F3350">
      <w:r>
        <w:t>0.589158 (0.018101)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66532662" w14:textId="77777777" w:rsidR="006F3350" w:rsidRDefault="006F3350" w:rsidP="006F3350">
      <w:r>
        <w:t>0.618878 (0.010910)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1EF46C33" w14:textId="77777777" w:rsidR="006F3350" w:rsidRDefault="006F3350" w:rsidP="006F3350">
      <w:r>
        <w:t>0.598553 (0.013244)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21E797E7" w14:textId="77777777" w:rsidR="006F3350" w:rsidRDefault="006F3350" w:rsidP="006F3350">
      <w:r>
        <w:t>0.581821 (0.018495)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4CBB354F" w14:textId="77777777" w:rsidR="006F3350" w:rsidRDefault="006F3350" w:rsidP="006F3350">
      <w:r>
        <w:t>0.574010 (0.014099)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44F900F9" w14:textId="77777777" w:rsidR="006F3350" w:rsidRDefault="006F3350" w:rsidP="006F3350">
      <w:r>
        <w:t>0.607707 (0.015910)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1FA7322A" w14:textId="77777777" w:rsidR="006F3350" w:rsidRDefault="006F3350" w:rsidP="006F3350">
      <w:r>
        <w:t>0.578659 (0.019641)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6C3C49B3" w14:textId="77777777" w:rsidR="006F3350" w:rsidRDefault="006F3350" w:rsidP="006F3350">
      <w:r>
        <w:t>0.564665 (0.016699)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5FE44D10" w14:textId="77777777" w:rsidR="006F3350" w:rsidRDefault="006F3350" w:rsidP="006F3350">
      <w:r>
        <w:t>0.573099 (0.015079)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546D5486" w14:textId="77777777" w:rsidR="006F3350" w:rsidRDefault="006F3350" w:rsidP="006F3350">
      <w:r>
        <w:t>Depth:  8</w:t>
      </w:r>
    </w:p>
    <w:p w14:paraId="0150803C" w14:textId="77777777" w:rsidR="006F3350" w:rsidRDefault="006F3350" w:rsidP="006F3350">
      <w:r>
        <w:t>Best: 0.619692 using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08543253" w14:textId="77777777" w:rsidR="006F3350" w:rsidRDefault="006F3350" w:rsidP="006F3350">
      <w:r>
        <w:t>0.617057 (0.013280)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211B5A4B" w14:textId="77777777" w:rsidR="006F3350" w:rsidRDefault="006F3350" w:rsidP="006F3350">
      <w:r>
        <w:t>0.616241 (0.013912)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3163C0CF" w14:textId="77777777" w:rsidR="006F3350" w:rsidRDefault="006F3350" w:rsidP="006F3350">
      <w:r>
        <w:t>0.617488 (0.014722)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5AE880F4" w14:textId="77777777" w:rsidR="006F3350" w:rsidRDefault="006F3350" w:rsidP="006F3350">
      <w:r>
        <w:t>0.616336 (0.013595)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24A7F83B" w14:textId="77777777" w:rsidR="006F3350" w:rsidRDefault="006F3350" w:rsidP="006F3350">
      <w:r>
        <w:t>0.617775 (0.013565)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5AEABAA9" w14:textId="77777777" w:rsidR="006F3350" w:rsidRDefault="006F3350" w:rsidP="006F3350">
      <w:r>
        <w:t>0.616720 (0.013090)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7A07CD51" w14:textId="77777777" w:rsidR="006F3350" w:rsidRDefault="006F3350" w:rsidP="006F3350">
      <w:r>
        <w:t>0.619692 (0.014316)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185C9A29" w14:textId="77777777" w:rsidR="006F3350" w:rsidRDefault="006F3350" w:rsidP="006F3350">
      <w:r>
        <w:t>0.612262 (0.017819)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3392C294" w14:textId="77777777" w:rsidR="006F3350" w:rsidRDefault="006F3350" w:rsidP="006F3350">
      <w:r>
        <w:t>0.618208 (0.015503)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203F7DA3" w14:textId="77777777" w:rsidR="006F3350" w:rsidRDefault="006F3350" w:rsidP="006F3350">
      <w:r>
        <w:t>0.609916 (0.012623)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3EC38FD6" w14:textId="77777777" w:rsidR="006F3350" w:rsidRDefault="006F3350" w:rsidP="006F3350">
      <w:r>
        <w:t>0.604594 (0.014087)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6F71D25E" w14:textId="77777777" w:rsidR="006F3350" w:rsidRDefault="006F3350" w:rsidP="006F3350">
      <w:r>
        <w:t>0.578282 (0.016404)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7CA040E1" w14:textId="77777777" w:rsidR="006F3350" w:rsidRDefault="006F3350" w:rsidP="006F3350">
      <w:r>
        <w:t>0.614132 (0.014363)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2AE5E4C3" w14:textId="77777777" w:rsidR="006F3350" w:rsidRDefault="006F3350" w:rsidP="006F3350">
      <w:r>
        <w:t>0.581870 (0.011805)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5085CB67" w14:textId="77777777" w:rsidR="006F3350" w:rsidRDefault="006F3350" w:rsidP="006F3350">
      <w:r>
        <w:t>0.576552 (0.016739)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37D921F5" w14:textId="77777777" w:rsidR="006F3350" w:rsidRDefault="006F3350" w:rsidP="006F3350">
      <w:r>
        <w:t>0.578228 (0.017788)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1FF8914B" w14:textId="77777777" w:rsidR="006F3350" w:rsidRDefault="006F3350" w:rsidP="006F3350">
      <w:r>
        <w:t>0.611639 (0.019058)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1DEAA332" w14:textId="77777777" w:rsidR="006F3350" w:rsidRDefault="006F3350" w:rsidP="006F3350">
      <w:r>
        <w:t>0.577558 (0.019192)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4D836A70" w14:textId="77777777" w:rsidR="006F3350" w:rsidRDefault="006F3350" w:rsidP="006F3350">
      <w:r>
        <w:t>0.569408 (0.017731)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45972A25" w14:textId="77777777" w:rsidR="006F3350" w:rsidRDefault="006F3350" w:rsidP="006F3350">
      <w:r>
        <w:t>0.572284 (0.016968)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5338B704" w14:textId="77777777" w:rsidR="006F3350" w:rsidRDefault="006F3350" w:rsidP="006F3350">
      <w:r>
        <w:t>Depth:  9</w:t>
      </w:r>
    </w:p>
    <w:p w14:paraId="41D1EBAB" w14:textId="77777777" w:rsidR="006F3350" w:rsidRDefault="006F3350" w:rsidP="006F3350">
      <w:r>
        <w:t>Best: 0.616337 using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2D4AE972" w14:textId="77777777" w:rsidR="006F3350" w:rsidRDefault="006F3350" w:rsidP="006F3350">
      <w:r>
        <w:t>0.615332 (0.012373)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2DEA8A97" w14:textId="77777777" w:rsidR="006F3350" w:rsidRDefault="006F3350" w:rsidP="006F3350">
      <w:r>
        <w:t>0.615477 (0.014858)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19D383F9" w14:textId="77777777" w:rsidR="006F3350" w:rsidRDefault="006F3350" w:rsidP="006F3350">
      <w:r>
        <w:t>0.614038 (0.014510)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627A9503" w14:textId="77777777" w:rsidR="006F3350" w:rsidRDefault="006F3350" w:rsidP="006F3350">
      <w:r>
        <w:t>0.616337 (0.014906)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13B37EB7" w14:textId="77777777" w:rsidR="006F3350" w:rsidRDefault="006F3350" w:rsidP="006F3350">
      <w:r>
        <w:t>0.614469 (0.013421)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6810F829" w14:textId="77777777" w:rsidR="006F3350" w:rsidRDefault="006F3350" w:rsidP="006F3350">
      <w:r>
        <w:t>0.616290 (0.014214)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6E0D3A3F" w14:textId="77777777" w:rsidR="006F3350" w:rsidRDefault="006F3350" w:rsidP="006F3350">
      <w:r>
        <w:t>0.615187 (0.012105)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0C807EAC" w14:textId="77777777" w:rsidR="006F3350" w:rsidRDefault="006F3350" w:rsidP="006F3350">
      <w:r>
        <w:t>0.603491 (0.014268)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388842A9" w14:textId="77777777" w:rsidR="006F3350" w:rsidRDefault="006F3350" w:rsidP="006F3350">
      <w:r>
        <w:t>0.616291 (0.013966)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5E720D62" w14:textId="77777777" w:rsidR="006F3350" w:rsidRDefault="006F3350" w:rsidP="006F3350">
      <w:r>
        <w:t>0.597405 (0.015324)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58784716" w14:textId="77777777" w:rsidR="006F3350" w:rsidRDefault="006F3350" w:rsidP="006F3350">
      <w:r>
        <w:t>0.593617 (0.014585)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194BF2B5" w14:textId="77777777" w:rsidR="006F3350" w:rsidRDefault="006F3350" w:rsidP="006F3350">
      <w:r>
        <w:t>0.580579 (0.016049)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11AAC9D2" w14:textId="77777777" w:rsidR="006F3350" w:rsidRDefault="006F3350" w:rsidP="006F3350">
      <w:r>
        <w:t>0.609193 (0.013813)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600D3C61" w14:textId="77777777" w:rsidR="006F3350" w:rsidRDefault="006F3350" w:rsidP="006F3350">
      <w:r>
        <w:t>0.580291 (0.013184)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76D22CD4" w14:textId="77777777" w:rsidR="006F3350" w:rsidRDefault="006F3350" w:rsidP="006F3350">
      <w:r>
        <w:t>0.573629 (0.013563)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780EA7D0" w14:textId="77777777" w:rsidR="006F3350" w:rsidRDefault="006F3350" w:rsidP="006F3350">
      <w:r>
        <w:t>0.577796 (0.013615)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6548DEDB" w14:textId="77777777" w:rsidR="006F3350" w:rsidRDefault="006F3350" w:rsidP="006F3350">
      <w:r>
        <w:t>0.602002 (0.013464)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379A60FC" w14:textId="77777777" w:rsidR="006F3350" w:rsidRDefault="006F3350" w:rsidP="006F3350">
      <w:r>
        <w:t>0.568550 (0.020977)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38876CD4" w14:textId="77777777" w:rsidR="006F3350" w:rsidRDefault="006F3350" w:rsidP="006F3350">
      <w:r>
        <w:t>0.573099 (0.014388)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3E66CD38" w14:textId="77777777" w:rsidR="006F3350" w:rsidRDefault="006F3350" w:rsidP="006F3350">
      <w:r>
        <w:t>0.573962 (0.015792)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08DBACC5" w14:textId="77777777" w:rsidR="006F3350" w:rsidRDefault="006F3350" w:rsidP="006F3350">
      <w:r>
        <w:t>Depth:  10</w:t>
      </w:r>
    </w:p>
    <w:p w14:paraId="6E7FC9B8" w14:textId="77777777" w:rsidR="006F3350" w:rsidRDefault="006F3350" w:rsidP="006F3350">
      <w:r>
        <w:t>Best: 0.614899 using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376A94FA" w14:textId="77777777" w:rsidR="006F3350" w:rsidRDefault="006F3350" w:rsidP="006F3350">
      <w:r>
        <w:t>0.614899 (0.013061)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0EE1FB7D" w14:textId="77777777" w:rsidR="006F3350" w:rsidRDefault="006F3350" w:rsidP="006F3350">
      <w:r>
        <w:t>0.613702 (0.013916)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0E799486" w14:textId="77777777" w:rsidR="006F3350" w:rsidRDefault="006F3350" w:rsidP="006F3350">
      <w:r>
        <w:t>0.612647 (0.014412)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69438F4D" w14:textId="77777777" w:rsidR="006F3350" w:rsidRDefault="006F3350" w:rsidP="006F3350">
      <w:r>
        <w:t>0.611353 (0.014900)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5FDD66C5" w14:textId="77777777" w:rsidR="006F3350" w:rsidRDefault="006F3350" w:rsidP="006F3350">
      <w:r>
        <w:t>0.612982 (0.014297)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4BBC7FB0" w14:textId="77777777" w:rsidR="006F3350" w:rsidRDefault="006F3350" w:rsidP="006F3350">
      <w:r>
        <w:t>0.612359 (0.013854)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197B60E6" w14:textId="77777777" w:rsidR="006F3350" w:rsidRDefault="006F3350" w:rsidP="006F3350">
      <w:r>
        <w:t>0.609196 (0.015404)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2D4128DA" w14:textId="77777777" w:rsidR="006F3350" w:rsidRDefault="006F3350" w:rsidP="006F3350">
      <w:r>
        <w:t>0.594001 (0.012852)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37C9101B" w14:textId="77777777" w:rsidR="006F3350" w:rsidRDefault="006F3350" w:rsidP="006F3350">
      <w:r>
        <w:t>0.609340 (0.012315)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377BBEA4" w14:textId="77777777" w:rsidR="006F3350" w:rsidRDefault="006F3350" w:rsidP="006F3350">
      <w:r>
        <w:t>0.589063 (0.013809)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214D6376" w14:textId="77777777" w:rsidR="006F3350" w:rsidRDefault="006F3350" w:rsidP="006F3350">
      <w:r>
        <w:t>0.585276 (0.013892)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30ED5D17" w14:textId="77777777" w:rsidR="006F3350" w:rsidRDefault="006F3350" w:rsidP="006F3350">
      <w:r>
        <w:t>0.576411 (0.016194)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1D19102D" w14:textId="77777777" w:rsidR="006F3350" w:rsidRDefault="006F3350" w:rsidP="006F3350">
      <w:r>
        <w:t>0.605839 (0.013030)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658E5980" w14:textId="77777777" w:rsidR="006F3350" w:rsidRDefault="006F3350" w:rsidP="006F3350">
      <w:r>
        <w:t>0.569312 (0.018484)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210C6476" w14:textId="77777777" w:rsidR="006F3350" w:rsidRDefault="006F3350" w:rsidP="006F3350">
      <w:r>
        <w:t>0.572092 (0.016950)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7376B7FD" w14:textId="77777777" w:rsidR="006F3350" w:rsidRDefault="006F3350" w:rsidP="006F3350">
      <w:r>
        <w:t>0.578421 (0.017654)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2C7D5CCC" w14:textId="77777777" w:rsidR="006F3350" w:rsidRDefault="006F3350" w:rsidP="006F3350">
      <w:r>
        <w:t>0.597596 (0.016698)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605DC98F" w14:textId="77777777" w:rsidR="006F3350" w:rsidRDefault="006F3350" w:rsidP="006F3350">
      <w:r>
        <w:t>0.565432 (0.016580)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090A6FC9" w14:textId="77777777" w:rsidR="006F3350" w:rsidRDefault="006F3350" w:rsidP="006F3350">
      <w:r>
        <w:t>0.572623 (0.017403)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4E3E34F0" w14:textId="706F16A8" w:rsidR="0027753B" w:rsidRDefault="006F3350" w:rsidP="006F3350">
      <w:r>
        <w:t>0.573869 (0.014065)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sectPr w:rsidR="0027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50"/>
    <w:rsid w:val="0027753B"/>
    <w:rsid w:val="006F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4D5E"/>
  <w15:chartTrackingRefBased/>
  <w15:docId w15:val="{EA65259B-09AF-4D20-A88A-6746A3EF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2228</Words>
  <Characters>12705</Characters>
  <Application>Microsoft Office Word</Application>
  <DocSecurity>0</DocSecurity>
  <Lines>105</Lines>
  <Paragraphs>29</Paragraphs>
  <ScaleCrop>false</ScaleCrop>
  <Company/>
  <LinksUpToDate>false</LinksUpToDate>
  <CharactersWithSpaces>14904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Marietti</dc:creator>
  <cp:keywords/>
  <dc:description/>
  <cp:lastModifiedBy>Nick Marietti</cp:lastModifiedBy>
  <cp:revision>1</cp:revision>
  <dcterms:created xsi:type="dcterms:W3CDTF">2021-01-11T05:24:00Z</dcterms:created>
  <dcterms:modified xsi:type="dcterms:W3CDTF">2021-01-11T05:24:00Z</dcterms:modified>
</cp:coreProperties>
</file>