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B4FDC" w14:textId="77777777" w:rsidR="009249B4" w:rsidRDefault="009249B4" w:rsidP="009249B4">
      <w:r>
        <w:t>Calendar_600_Seconds_Count_2.csv</w:t>
      </w:r>
    </w:p>
    <w:p w14:paraId="2B03B05F" w14:textId="77777777" w:rsidR="009249B4" w:rsidRDefault="009249B4" w:rsidP="009249B4">
      <w:r>
        <w:t>Depth:  1</w:t>
      </w:r>
    </w:p>
    <w:p w14:paraId="4791F352" w14:textId="77777777" w:rsidR="009249B4" w:rsidRDefault="009249B4" w:rsidP="009249B4">
      <w:r>
        <w:t>Best: 0.678761 using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45305D37" w14:textId="77777777" w:rsidR="009249B4" w:rsidRDefault="009249B4" w:rsidP="009249B4">
      <w:r>
        <w:t>0.574117 (0.047991)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6B74EB4F" w14:textId="77777777" w:rsidR="009249B4" w:rsidRDefault="009249B4" w:rsidP="009249B4">
      <w:r>
        <w:t>0.574117 (0.047991)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7F7417DA" w14:textId="77777777" w:rsidR="009249B4" w:rsidRDefault="009249B4" w:rsidP="009249B4">
      <w:r>
        <w:t>0.574117 (0.047991)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23C4049A" w14:textId="77777777" w:rsidR="009249B4" w:rsidRDefault="009249B4" w:rsidP="009249B4">
      <w:r>
        <w:t>0.574117 (0.047991)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31F14BE8" w14:textId="77777777" w:rsidR="009249B4" w:rsidRDefault="009249B4" w:rsidP="009249B4">
      <w:r>
        <w:t>0.574117 (0.047991)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10F9D375" w14:textId="77777777" w:rsidR="009249B4" w:rsidRDefault="009249B4" w:rsidP="009249B4">
      <w:r>
        <w:t>0.574117 (0.047991)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5B31F09E" w14:textId="77777777" w:rsidR="009249B4" w:rsidRDefault="009249B4" w:rsidP="009249B4">
      <w:r>
        <w:t>0.574117 (0.047991)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25E8B152" w14:textId="77777777" w:rsidR="009249B4" w:rsidRDefault="009249B4" w:rsidP="009249B4">
      <w:r>
        <w:t>0.597134 (0.059270)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6AE75B0C" w14:textId="77777777" w:rsidR="009249B4" w:rsidRDefault="009249B4" w:rsidP="009249B4">
      <w:r>
        <w:t>0.574117 (0.047991)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489CC768" w14:textId="77777777" w:rsidR="009249B4" w:rsidRDefault="009249B4" w:rsidP="009249B4">
      <w:r>
        <w:t>0.597134 (0.059270)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419AB7EC" w14:textId="77777777" w:rsidR="009249B4" w:rsidRDefault="009249B4" w:rsidP="009249B4">
      <w:r>
        <w:t>0.664115 (0.066749)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678EBC16" w14:textId="77777777" w:rsidR="009249B4" w:rsidRDefault="009249B4" w:rsidP="009249B4">
      <w:r>
        <w:t>0.661538 (0.068365)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69D292A6" w14:textId="77777777" w:rsidR="009249B4" w:rsidRDefault="009249B4" w:rsidP="009249B4">
      <w:r>
        <w:t>0.664115 (0.066749)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4E50D168" w14:textId="77777777" w:rsidR="009249B4" w:rsidRDefault="009249B4" w:rsidP="009249B4">
      <w:r>
        <w:t>0.660269 (0.068105)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0D7E5A3A" w14:textId="77777777" w:rsidR="009249B4" w:rsidRDefault="009249B4" w:rsidP="009249B4">
      <w:r>
        <w:t>0.672533 (0.071880)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43581592" w14:textId="77777777" w:rsidR="009249B4" w:rsidRDefault="009249B4" w:rsidP="009249B4">
      <w:r>
        <w:t>0.654632 (0.057715)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25406C37" w14:textId="77777777" w:rsidR="009249B4" w:rsidRDefault="009249B4" w:rsidP="009249B4">
      <w:r>
        <w:t>0.664236 (0.070028)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33843C38" w14:textId="77777777" w:rsidR="009249B4" w:rsidRDefault="009249B4" w:rsidP="009249B4">
      <w:r>
        <w:t>0.641884 (0.064652)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7306F9B2" w14:textId="77777777" w:rsidR="009249B4" w:rsidRDefault="009249B4" w:rsidP="009249B4">
      <w:r>
        <w:t>0.660377 (0.063358)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6DA61B32" w14:textId="77777777" w:rsidR="009249B4" w:rsidRDefault="009249B4" w:rsidP="009249B4">
      <w:r>
        <w:t>0.678761 (0.069409)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186E3EFC" w14:textId="77777777" w:rsidR="009249B4" w:rsidRDefault="009249B4" w:rsidP="009249B4">
      <w:r>
        <w:t>Depth:  2</w:t>
      </w:r>
    </w:p>
    <w:p w14:paraId="5872F9B9" w14:textId="77777777" w:rsidR="009249B4" w:rsidRDefault="009249B4" w:rsidP="009249B4">
      <w:r>
        <w:t>Best: 0.669848 using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4DE3268B" w14:textId="77777777" w:rsidR="009249B4" w:rsidRDefault="009249B4" w:rsidP="009249B4">
      <w:r>
        <w:t>0.640409 (0.059153)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1E4A7166" w14:textId="77777777" w:rsidR="009249B4" w:rsidRDefault="009249B4" w:rsidP="009249B4">
      <w:r>
        <w:t>0.640409 (0.059153)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28ED13CC" w14:textId="77777777" w:rsidR="009249B4" w:rsidRDefault="009249B4" w:rsidP="009249B4">
      <w:r>
        <w:t>0.640409 (0.059153)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2A1D465D" w14:textId="77777777" w:rsidR="009249B4" w:rsidRDefault="009249B4" w:rsidP="009249B4">
      <w:r>
        <w:t>0.645537 (0.056711)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40211BAD" w14:textId="77777777" w:rsidR="009249B4" w:rsidRDefault="009249B4" w:rsidP="009249B4">
      <w:r>
        <w:t>0.640409 (0.059153)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512F9709" w14:textId="77777777" w:rsidR="009249B4" w:rsidRDefault="009249B4" w:rsidP="009249B4">
      <w:r>
        <w:t>0.645537 (0.056711)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29C21048" w14:textId="77777777" w:rsidR="009249B4" w:rsidRDefault="009249B4" w:rsidP="009249B4">
      <w:r>
        <w:t>0.646190 (0.057283)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14F77619" w14:textId="77777777" w:rsidR="009249B4" w:rsidRDefault="009249B4" w:rsidP="009249B4">
      <w:r>
        <w:t>0.653266 (0.058547)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747A4BAF" w14:textId="77777777" w:rsidR="009249B4" w:rsidRDefault="009249B4" w:rsidP="009249B4">
      <w:r>
        <w:t>0.646831 (0.057258)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12B67808" w14:textId="77777777" w:rsidR="009249B4" w:rsidRDefault="009249B4" w:rsidP="009249B4">
      <w:r>
        <w:t>0.653907 (0.058021)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7D277D54" w14:textId="77777777" w:rsidR="009249B4" w:rsidRDefault="009249B4" w:rsidP="009249B4">
      <w:r>
        <w:t>0.655189 (0.063679)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6F000915" w14:textId="77777777" w:rsidR="009249B4" w:rsidRDefault="009249B4" w:rsidP="009249B4">
      <w:r>
        <w:t>0.650097 (0.060410)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6F695759" w14:textId="77777777" w:rsidR="009249B4" w:rsidRDefault="009249B4" w:rsidP="009249B4">
      <w:r>
        <w:t>0.661599 (0.062631)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3748E0C0" w14:textId="77777777" w:rsidR="009249B4" w:rsidRDefault="009249B4" w:rsidP="009249B4">
      <w:r>
        <w:t>0.660934 (0.062596)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01E3037D" w14:textId="77777777" w:rsidR="009249B4" w:rsidRDefault="009249B4" w:rsidP="009249B4">
      <w:r>
        <w:t>0.664719 (0.061285)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7D098ECD" w14:textId="77777777" w:rsidR="009249B4" w:rsidRDefault="009249B4" w:rsidP="009249B4">
      <w:r>
        <w:t>0.667211 (0.062552)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72B837BF" w14:textId="77777777" w:rsidR="009249B4" w:rsidRDefault="009249B4" w:rsidP="009249B4">
      <w:r>
        <w:t>0.634906 (0.067769)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203F9319" w14:textId="77777777" w:rsidR="009249B4" w:rsidRDefault="009249B4" w:rsidP="009249B4">
      <w:r>
        <w:t>0.659507 (0.072724)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41FAF189" w14:textId="77777777" w:rsidR="009249B4" w:rsidRDefault="009249B4" w:rsidP="009249B4">
      <w:r>
        <w:t>0.667284 (0.070503)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5310EB3C" w14:textId="77777777" w:rsidR="009249B4" w:rsidRDefault="009249B4" w:rsidP="009249B4">
      <w:r>
        <w:t>0.669848 (0.066515)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4B1D4E2A" w14:textId="77777777" w:rsidR="009249B4" w:rsidRDefault="009249B4" w:rsidP="009249B4">
      <w:r>
        <w:t>Depth:  3</w:t>
      </w:r>
    </w:p>
    <w:p w14:paraId="3E4C7447" w14:textId="77777777" w:rsidR="009249B4" w:rsidRDefault="009249B4" w:rsidP="009249B4">
      <w:r>
        <w:t>Best: 0.690300 using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1615AB87" w14:textId="77777777" w:rsidR="009249B4" w:rsidRDefault="009249B4" w:rsidP="009249B4">
      <w:r>
        <w:t>0.650822 (0.055795)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58620474" w14:textId="77777777" w:rsidR="009249B4" w:rsidRDefault="009249B4" w:rsidP="009249B4">
      <w:r>
        <w:t>0.650822 (0.055795)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4351A8A3" w14:textId="77777777" w:rsidR="009249B4" w:rsidRDefault="009249B4" w:rsidP="009249B4">
      <w:r>
        <w:t>0.650822 (0.055795)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2EBF4E88" w14:textId="77777777" w:rsidR="009249B4" w:rsidRDefault="009249B4" w:rsidP="009249B4">
      <w:r>
        <w:t>0.650181 (0.054752)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7C347EA9" w14:textId="77777777" w:rsidR="009249B4" w:rsidRDefault="009249B4" w:rsidP="009249B4">
      <w:r>
        <w:t>0.650822 (0.055795)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04EC0FA3" w14:textId="77777777" w:rsidR="009249B4" w:rsidRDefault="009249B4" w:rsidP="009249B4">
      <w:r>
        <w:t>0.649540 (0.054818)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6F20859A" w14:textId="77777777" w:rsidR="009249B4" w:rsidRDefault="009249B4" w:rsidP="009249B4">
      <w:r>
        <w:t>0.641812 (0.051770)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4DB25749" w14:textId="77777777" w:rsidR="009249B4" w:rsidRDefault="009249B4" w:rsidP="009249B4">
      <w:r>
        <w:t>0.656616 (0.067752)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4DCB6C8D" w14:textId="77777777" w:rsidR="009249B4" w:rsidRDefault="009249B4" w:rsidP="009249B4">
      <w:r>
        <w:t>0.642453 (0.052739)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10103FAF" w14:textId="77777777" w:rsidR="009249B4" w:rsidRDefault="009249B4" w:rsidP="009249B4">
      <w:r>
        <w:t>0.657245 (0.068568)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5A67C39C" w14:textId="77777777" w:rsidR="009249B4" w:rsidRDefault="009249B4" w:rsidP="009249B4">
      <w:r>
        <w:t>0.672545 (0.065240)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59C829DD" w14:textId="77777777" w:rsidR="009249B4" w:rsidRDefault="009249B4" w:rsidP="009249B4">
      <w:r>
        <w:t>0.690300 (0.072054)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6EFAD63A" w14:textId="77777777" w:rsidR="009249B4" w:rsidRDefault="009249B4" w:rsidP="009249B4">
      <w:r>
        <w:t>0.664151 (0.063328)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27F97232" w14:textId="77777777" w:rsidR="009249B4" w:rsidRDefault="009249B4" w:rsidP="009249B4">
      <w:r>
        <w:t>0.676197 (0.068028)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279EBD36" w14:textId="77777777" w:rsidR="009249B4" w:rsidRDefault="009249B4" w:rsidP="009249B4">
      <w:r>
        <w:t>0.671069 (0.058348)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0FCD7A51" w14:textId="77777777" w:rsidR="009249B4" w:rsidRDefault="009249B4" w:rsidP="009249B4">
      <w:r>
        <w:t>0.664683 (0.064658)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58DA23A8" w14:textId="77777777" w:rsidR="009249B4" w:rsidRDefault="009249B4" w:rsidP="009249B4">
      <w:r>
        <w:t>0.653834 (0.070470)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4396C0A5" w14:textId="77777777" w:rsidR="009249B4" w:rsidRDefault="009249B4" w:rsidP="009249B4">
      <w:r>
        <w:t>0.658297 (0.070028)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096940E7" w14:textId="77777777" w:rsidR="009249B4" w:rsidRDefault="009249B4" w:rsidP="009249B4">
      <w:r>
        <w:t>0.678786 (0.059268)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25EB91EC" w14:textId="77777777" w:rsidR="009249B4" w:rsidRDefault="009249B4" w:rsidP="009249B4">
      <w:r>
        <w:t>0.675000 (0.066553)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5949C075" w14:textId="77777777" w:rsidR="009249B4" w:rsidRDefault="009249B4" w:rsidP="009249B4">
      <w:r>
        <w:t>Depth:  4</w:t>
      </w:r>
    </w:p>
    <w:p w14:paraId="7D692B68" w14:textId="77777777" w:rsidR="009249B4" w:rsidRDefault="009249B4" w:rsidP="009249B4">
      <w:r>
        <w:t>Best: 0.697944 using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46B32BFE" w14:textId="77777777" w:rsidR="009249B4" w:rsidRDefault="009249B4" w:rsidP="009249B4">
      <w:r>
        <w:t>0.651355 (0.062335)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62AB88D0" w14:textId="77777777" w:rsidR="009249B4" w:rsidRDefault="009249B4" w:rsidP="009249B4">
      <w:r>
        <w:t>0.651355 (0.062729)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69AC6FB9" w14:textId="77777777" w:rsidR="009249B4" w:rsidRDefault="009249B4" w:rsidP="009249B4">
      <w:r>
        <w:t>0.651355 (0.062729)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1746F615" w14:textId="77777777" w:rsidR="009249B4" w:rsidRDefault="009249B4" w:rsidP="009249B4">
      <w:r>
        <w:t>0.660293 (0.064635)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185B505C" w14:textId="77777777" w:rsidR="009249B4" w:rsidRDefault="009249B4" w:rsidP="009249B4">
      <w:r>
        <w:t>0.650073 (0.063058)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02268CE7" w14:textId="77777777" w:rsidR="009249B4" w:rsidRDefault="009249B4" w:rsidP="009249B4">
      <w:r>
        <w:t>0.660293 (0.065770)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1BF8253B" w14:textId="77777777" w:rsidR="009249B4" w:rsidRDefault="009249B4" w:rsidP="009249B4">
      <w:r>
        <w:t>0.656507 (0.064191)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19B8FB77" w14:textId="77777777" w:rsidR="009249B4" w:rsidRDefault="009249B4" w:rsidP="009249B4">
      <w:r>
        <w:t>0.664731 (0.058614)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6893C318" w14:textId="77777777" w:rsidR="009249B4" w:rsidRDefault="009249B4" w:rsidP="009249B4">
      <w:r>
        <w:t>0.652673 (0.067544)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07B058C6" w14:textId="77777777" w:rsidR="009249B4" w:rsidRDefault="009249B4" w:rsidP="009249B4">
      <w:r>
        <w:t>0.666062 (0.056620)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134A4A5F" w14:textId="77777777" w:rsidR="009249B4" w:rsidRDefault="009249B4" w:rsidP="009249B4">
      <w:r>
        <w:t>0.664163 (0.059538)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2413D8F5" w14:textId="77777777" w:rsidR="009249B4" w:rsidRDefault="009249B4" w:rsidP="009249B4">
      <w:r>
        <w:t>0.697944 (0.055120)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2876FC8E" w14:textId="77777777" w:rsidR="009249B4" w:rsidRDefault="009249B4" w:rsidP="009249B4">
      <w:r>
        <w:t>0.659579 (0.068610)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77C3AD59" w14:textId="77777777" w:rsidR="009249B4" w:rsidRDefault="009249B4" w:rsidP="009249B4">
      <w:r>
        <w:t>0.677576 (0.070762)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28DE2067" w14:textId="77777777" w:rsidR="009249B4" w:rsidRDefault="009249B4" w:rsidP="009249B4">
      <w:r>
        <w:t>0.682039 (0.057805)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6C8DC6A3" w14:textId="77777777" w:rsidR="009249B4" w:rsidRDefault="009249B4" w:rsidP="009249B4">
      <w:r>
        <w:t>0.685764 (0.062177)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160A5666" w14:textId="77777777" w:rsidR="009249B4" w:rsidRDefault="009249B4" w:rsidP="009249B4">
      <w:r>
        <w:t>0.660305 (0.054623)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25A15236" w14:textId="77777777" w:rsidR="009249B4" w:rsidRDefault="009249B4" w:rsidP="009249B4">
      <w:r>
        <w:t>0.686430 (0.055344)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38DB9C36" w14:textId="77777777" w:rsidR="009249B4" w:rsidRDefault="009249B4" w:rsidP="009249B4">
      <w:r>
        <w:t>0.687724 (0.059189)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5C049F1A" w14:textId="77777777" w:rsidR="009249B4" w:rsidRDefault="009249B4" w:rsidP="009249B4">
      <w:r>
        <w:t>0.690227 (0.063181)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3858A055" w14:textId="77777777" w:rsidR="009249B4" w:rsidRDefault="009249B4" w:rsidP="009249B4">
      <w:r>
        <w:t>Depth:  5</w:t>
      </w:r>
    </w:p>
    <w:p w14:paraId="3B0BA855" w14:textId="77777777" w:rsidR="009249B4" w:rsidRDefault="009249B4" w:rsidP="009249B4">
      <w:r>
        <w:t>Best: 0.706180 using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49459B59" w14:textId="77777777" w:rsidR="009249B4" w:rsidRDefault="009249B4" w:rsidP="009249B4">
      <w:r>
        <w:t>0.660281 (0.057095)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0E657057" w14:textId="77777777" w:rsidR="009249B4" w:rsidRDefault="009249B4" w:rsidP="009249B4">
      <w:r>
        <w:t>0.660922 (0.061891)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64936643" w14:textId="77777777" w:rsidR="009249B4" w:rsidRDefault="009249B4" w:rsidP="009249B4">
      <w:r>
        <w:t>0.663486 (0.060095)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05C6FC13" w14:textId="77777777" w:rsidR="009249B4" w:rsidRDefault="009249B4" w:rsidP="009249B4">
      <w:r>
        <w:t>0.674347 (0.062831)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3DC10F50" w14:textId="77777777" w:rsidR="009249B4" w:rsidRDefault="009249B4" w:rsidP="009249B4">
      <w:r>
        <w:t>0.662216 (0.059825)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3275428F" w14:textId="77777777" w:rsidR="009249B4" w:rsidRDefault="009249B4" w:rsidP="009249B4">
      <w:r>
        <w:t>0.674988 (0.062520)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57874143" w14:textId="77777777" w:rsidR="009249B4" w:rsidRDefault="009249B4" w:rsidP="009249B4">
      <w:r>
        <w:t>0.660281 (0.063470)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7ADF94F5" w14:textId="77777777" w:rsidR="009249B4" w:rsidRDefault="009249B4" w:rsidP="009249B4">
      <w:r>
        <w:t>0.675012 (0.066593)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6E62713D" w14:textId="77777777" w:rsidR="009249B4" w:rsidRDefault="009249B4" w:rsidP="009249B4">
      <w:r>
        <w:t>0.673089 (0.058392)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519F2346" w14:textId="77777777" w:rsidR="009249B4" w:rsidRDefault="009249B4" w:rsidP="009249B4">
      <w:r>
        <w:t>0.673694 (0.065632)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611926D8" w14:textId="77777777" w:rsidR="009249B4" w:rsidRDefault="009249B4" w:rsidP="009249B4">
      <w:r>
        <w:t>0.685075 (0.060504)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1CF41452" w14:textId="77777777" w:rsidR="009249B4" w:rsidRDefault="009249B4" w:rsidP="009249B4">
      <w:r>
        <w:t>0.695440 (0.052877)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5ABC5E30" w14:textId="77777777" w:rsidR="009249B4" w:rsidRDefault="009249B4" w:rsidP="009249B4">
      <w:r>
        <w:t>0.669146 (0.063918)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07762D75" w14:textId="77777777" w:rsidR="009249B4" w:rsidRDefault="009249B4" w:rsidP="009249B4">
      <w:r>
        <w:t>0.704282 (0.050121)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5BBAA90F" w14:textId="77777777" w:rsidR="009249B4" w:rsidRDefault="009249B4" w:rsidP="009249B4">
      <w:r>
        <w:t>0.690905 (0.049147)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22F49033" w14:textId="77777777" w:rsidR="009249B4" w:rsidRDefault="009249B4" w:rsidP="009249B4">
      <w:r>
        <w:t>0.706180 (0.052737)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1B4CAFA6" w14:textId="77777777" w:rsidR="009249B4" w:rsidRDefault="009249B4" w:rsidP="009249B4">
      <w:r>
        <w:t>0.672267 (0.073397)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67FB32D7" w14:textId="77777777" w:rsidR="009249B4" w:rsidRDefault="009249B4" w:rsidP="009249B4">
      <w:r>
        <w:t>0.691497 (0.069172)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2ADA6382" w14:textId="77777777" w:rsidR="009249B4" w:rsidRDefault="009249B4" w:rsidP="009249B4">
      <w:r>
        <w:t>0.687651 (0.062654)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1728404E" w14:textId="77777777" w:rsidR="009249B4" w:rsidRDefault="009249B4" w:rsidP="009249B4">
      <w:r>
        <w:t>0.693457 (0.060197)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7E37AE26" w14:textId="77777777" w:rsidR="009249B4" w:rsidRDefault="009249B4" w:rsidP="009249B4">
      <w:r>
        <w:t>Depth:  6</w:t>
      </w:r>
    </w:p>
    <w:p w14:paraId="3920E263" w14:textId="77777777" w:rsidR="009249B4" w:rsidRDefault="009249B4" w:rsidP="009249B4">
      <w:r>
        <w:t>Best: 0.698476 using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3D99D019" w14:textId="77777777" w:rsidR="009249B4" w:rsidRDefault="009249B4" w:rsidP="009249B4">
      <w:r>
        <w:t>0.666679 (0.052682)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50D12AA5" w14:textId="77777777" w:rsidR="009249B4" w:rsidRDefault="009249B4" w:rsidP="009249B4">
      <w:r>
        <w:t>0.673742 (0.062671)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035DD470" w14:textId="77777777" w:rsidR="009249B4" w:rsidRDefault="009249B4" w:rsidP="009249B4">
      <w:r>
        <w:t>0.671819 (0.064694)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41AB6DA8" w14:textId="77777777" w:rsidR="009249B4" w:rsidRDefault="009249B4" w:rsidP="009249B4">
      <w:r>
        <w:t>0.657692 (0.066849)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689A9CDF" w14:textId="77777777" w:rsidR="009249B4" w:rsidRDefault="009249B4" w:rsidP="009249B4">
      <w:r>
        <w:t>0.671178 (0.063038)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0E8104DC" w14:textId="77777777" w:rsidR="009249B4" w:rsidRDefault="009249B4" w:rsidP="009249B4">
      <w:r>
        <w:t>0.659615 (0.062414)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06A42A57" w14:textId="77777777" w:rsidR="009249B4" w:rsidRDefault="009249B4" w:rsidP="009249B4">
      <w:r>
        <w:t>0.657656 (0.064801)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62F90AD8" w14:textId="77777777" w:rsidR="009249B4" w:rsidRDefault="009249B4" w:rsidP="009249B4">
      <w:r>
        <w:t>0.672315 (0.056975)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0721E600" w14:textId="77777777" w:rsidR="009249B4" w:rsidRDefault="009249B4" w:rsidP="009249B4">
      <w:r>
        <w:t>0.649383 (0.062587)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3A814632" w14:textId="77777777" w:rsidR="009249B4" w:rsidRDefault="009249B4" w:rsidP="009249B4">
      <w:r>
        <w:t>0.679378 (0.065703)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0C6ECED9" w14:textId="77777777" w:rsidR="009249B4" w:rsidRDefault="009249B4" w:rsidP="009249B4">
      <w:r>
        <w:t>0.681846 (0.065906)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120216C7" w14:textId="77777777" w:rsidR="009249B4" w:rsidRDefault="009249B4" w:rsidP="009249B4">
      <w:r>
        <w:t>0.694146 (0.077692)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75308FC1" w14:textId="77777777" w:rsidR="009249B4" w:rsidRDefault="009249B4" w:rsidP="009249B4">
      <w:r>
        <w:t>0.688244 (0.068643)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6307D98B" w14:textId="77777777" w:rsidR="009249B4" w:rsidRDefault="009249B4" w:rsidP="009249B4">
      <w:r>
        <w:t>0.698476 (0.068285)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3F31A235" w14:textId="77777777" w:rsidR="009249B4" w:rsidRDefault="009249B4" w:rsidP="009249B4">
      <w:r>
        <w:t>0.692767 (0.066259)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6E2896A1" w14:textId="77777777" w:rsidR="009249B4" w:rsidRDefault="009249B4" w:rsidP="009249B4">
      <w:r>
        <w:t>0.698416 (0.067425)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2627945A" w14:textId="77777777" w:rsidR="009249B4" w:rsidRDefault="009249B4" w:rsidP="009249B4">
      <w:r>
        <w:t>0.681918 (0.060191)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57730FE5" w14:textId="77777777" w:rsidR="009249B4" w:rsidRDefault="009249B4" w:rsidP="009249B4">
      <w:r>
        <w:t>0.683285 (0.055522)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74359DCE" w14:textId="77777777" w:rsidR="009249B4" w:rsidRDefault="009249B4" w:rsidP="009249B4">
      <w:r>
        <w:t>0.692804 (0.060403)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47F3CAF7" w14:textId="77777777" w:rsidR="009249B4" w:rsidRDefault="009249B4" w:rsidP="009249B4">
      <w:r>
        <w:t>0.692211 (0.058823)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6EBE4B8E" w14:textId="77777777" w:rsidR="009249B4" w:rsidRDefault="009249B4" w:rsidP="009249B4">
      <w:r>
        <w:t>Depth:  7</w:t>
      </w:r>
    </w:p>
    <w:p w14:paraId="15658106" w14:textId="77777777" w:rsidR="009249B4" w:rsidRDefault="009249B4" w:rsidP="009249B4">
      <w:r>
        <w:t>Best: 0.702431 using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72136F29" w14:textId="77777777" w:rsidR="009249B4" w:rsidRDefault="009249B4" w:rsidP="009249B4">
      <w:r>
        <w:t>0.669194 (0.063535)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6E9C69A2" w14:textId="77777777" w:rsidR="009249B4" w:rsidRDefault="009249B4" w:rsidP="009249B4">
      <w:r>
        <w:t>0.667949 (0.065318)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018D61DE" w14:textId="77777777" w:rsidR="009249B4" w:rsidRDefault="009249B4" w:rsidP="009249B4">
      <w:r>
        <w:t>0.668578 (0.064064)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27F0386C" w14:textId="77777777" w:rsidR="009249B4" w:rsidRDefault="009249B4" w:rsidP="009249B4">
      <w:r>
        <w:t>0.673016 (0.064754)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45B1589C" w14:textId="77777777" w:rsidR="009249B4" w:rsidRDefault="009249B4" w:rsidP="009249B4">
      <w:r>
        <w:t>0.669231 (0.064160)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3FA121B1" w14:textId="77777777" w:rsidR="009249B4" w:rsidRDefault="009249B4" w:rsidP="009249B4">
      <w:r>
        <w:t>0.668553 (0.059470)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23964A56" w14:textId="77777777" w:rsidR="009249B4" w:rsidRDefault="009249B4" w:rsidP="009249B4">
      <w:r>
        <w:t>0.669775 (0.071007)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57AE8036" w14:textId="77777777" w:rsidR="009249B4" w:rsidRDefault="009249B4" w:rsidP="009249B4">
      <w:r>
        <w:t>0.673573 (0.070901)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5C796F95" w14:textId="77777777" w:rsidR="009249B4" w:rsidRDefault="009249B4" w:rsidP="009249B4">
      <w:r>
        <w:t>0.672980 (0.069246)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39BA8A69" w14:textId="77777777" w:rsidR="009249B4" w:rsidRDefault="009249B4" w:rsidP="009249B4">
      <w:r>
        <w:t>0.670428 (0.067425)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445CAB78" w14:textId="77777777" w:rsidR="009249B4" w:rsidRDefault="009249B4" w:rsidP="009249B4">
      <w:r>
        <w:t>0.685789 (0.066557)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322B05D1" w14:textId="77777777" w:rsidR="009249B4" w:rsidRDefault="009249B4" w:rsidP="009249B4">
      <w:r>
        <w:t>0.680733 (0.069073)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378AF9FE" w14:textId="77777777" w:rsidR="009249B4" w:rsidRDefault="009249B4" w:rsidP="009249B4">
      <w:r>
        <w:t>0.691594 (0.058923)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69A561A8" w14:textId="77777777" w:rsidR="009249B4" w:rsidRDefault="009249B4" w:rsidP="009249B4">
      <w:r>
        <w:t>0.686418 (0.063908)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08A068D0" w14:textId="77777777" w:rsidR="009249B4" w:rsidRDefault="009249B4" w:rsidP="009249B4">
      <w:r>
        <w:t>0.687724 (0.068119)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0CE1B3EE" w14:textId="77777777" w:rsidR="009249B4" w:rsidRDefault="009249B4" w:rsidP="009249B4">
      <w:r>
        <w:t>0.702431 (0.062666)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49C0660F" w14:textId="77777777" w:rsidR="009249B4" w:rsidRDefault="009249B4" w:rsidP="009249B4">
      <w:r>
        <w:t>0.681942 (0.058984)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75183AEB" w14:textId="77777777" w:rsidR="009249B4" w:rsidRDefault="009249B4" w:rsidP="009249B4">
      <w:r>
        <w:t>0.694037 (0.057291)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3D9931AC" w14:textId="77777777" w:rsidR="009249B4" w:rsidRDefault="009249B4" w:rsidP="009249B4">
      <w:r>
        <w:t>0.692199 (0.056085)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39136754" w14:textId="77777777" w:rsidR="009249B4" w:rsidRDefault="009249B4" w:rsidP="009249B4">
      <w:r>
        <w:t>0.694110 (0.060453)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386FE52C" w14:textId="77777777" w:rsidR="009249B4" w:rsidRDefault="009249B4" w:rsidP="009249B4">
      <w:r>
        <w:t>Depth:  8</w:t>
      </w:r>
    </w:p>
    <w:p w14:paraId="37B792CA" w14:textId="77777777" w:rsidR="009249B4" w:rsidRDefault="009249B4" w:rsidP="009249B4">
      <w:r>
        <w:t>Best: 0.709954 using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18872601" w14:textId="77777777" w:rsidR="009249B4" w:rsidRDefault="009249B4" w:rsidP="009249B4">
      <w:r>
        <w:t>0.667912 (0.074693)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13C9A6F1" w14:textId="77777777" w:rsidR="009249B4" w:rsidRDefault="009249B4" w:rsidP="009249B4">
      <w:r>
        <w:t>0.672400 (0.080411)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3A163654" w14:textId="77777777" w:rsidR="009249B4" w:rsidRDefault="009249B4" w:rsidP="009249B4">
      <w:r>
        <w:t>0.664744 (0.070852)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012F1900" w14:textId="77777777" w:rsidR="009249B4" w:rsidRDefault="009249B4" w:rsidP="009249B4">
      <w:r>
        <w:t>0.667223 (0.077997)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06DEB85F" w14:textId="77777777" w:rsidR="009249B4" w:rsidRDefault="009249B4" w:rsidP="009249B4">
      <w:r>
        <w:t>0.667308 (0.076615)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2953BDCD" w14:textId="77777777" w:rsidR="009249B4" w:rsidRDefault="009249B4" w:rsidP="009249B4">
      <w:r>
        <w:t>0.666546 (0.081871)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0CA523AD" w14:textId="77777777" w:rsidR="009249B4" w:rsidRDefault="009249B4" w:rsidP="009249B4">
      <w:r>
        <w:t>0.658974 (0.074238)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3656568A" w14:textId="77777777" w:rsidR="009249B4" w:rsidRDefault="009249B4" w:rsidP="009249B4">
      <w:r>
        <w:t>0.672315 (0.063530)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2942AE2F" w14:textId="77777777" w:rsidR="009249B4" w:rsidRDefault="009249B4" w:rsidP="009249B4">
      <w:r>
        <w:t>0.666001 (0.079197)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7E210C26" w14:textId="77777777" w:rsidR="009249B4" w:rsidRDefault="009249B4" w:rsidP="009249B4">
      <w:r>
        <w:t>0.672267 (0.062624)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54DC0E28" w14:textId="77777777" w:rsidR="009249B4" w:rsidRDefault="009249B4" w:rsidP="009249B4">
      <w:r>
        <w:t>0.677504 (0.062910)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1917F438" w14:textId="77777777" w:rsidR="009249B4" w:rsidRDefault="009249B4" w:rsidP="009249B4">
      <w:r>
        <w:t>0.696069 (0.063705)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4700BA19" w14:textId="77777777" w:rsidR="009249B4" w:rsidRDefault="009249B4" w:rsidP="009249B4">
      <w:r>
        <w:t>0.660873 (0.070004)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01F01BF1" w14:textId="77777777" w:rsidR="009249B4" w:rsidRDefault="009249B4" w:rsidP="009249B4">
      <w:r>
        <w:t>0.689598 (0.061635)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736C8B45" w14:textId="77777777" w:rsidR="009249B4" w:rsidRDefault="009249B4" w:rsidP="009249B4">
      <w:r>
        <w:t>0.688328 (0.070819)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2627C20B" w14:textId="77777777" w:rsidR="009249B4" w:rsidRDefault="009249B4" w:rsidP="009249B4">
      <w:r>
        <w:t>0.709954 (0.062220)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5E4BE0A8" w14:textId="77777777" w:rsidR="009249B4" w:rsidRDefault="009249B4" w:rsidP="009249B4">
      <w:r>
        <w:t>0.686490 (0.046958)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1FF683DF" w14:textId="77777777" w:rsidR="009249B4" w:rsidRDefault="009249B4" w:rsidP="009249B4">
      <w:r>
        <w:t>0.689635 (0.052400)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4F2DB8A2" w14:textId="77777777" w:rsidR="009249B4" w:rsidRDefault="009249B4" w:rsidP="009249B4">
      <w:r>
        <w:t>0.692163 (0.059240)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281108A7" w14:textId="77777777" w:rsidR="009249B4" w:rsidRDefault="009249B4" w:rsidP="009249B4">
      <w:r>
        <w:t>0.687700 (0.062673)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3085B46D" w14:textId="77777777" w:rsidR="009249B4" w:rsidRDefault="009249B4" w:rsidP="009249B4">
      <w:r>
        <w:t>Depth:  9</w:t>
      </w:r>
    </w:p>
    <w:p w14:paraId="14679790" w14:textId="77777777" w:rsidR="009249B4" w:rsidRDefault="009249B4" w:rsidP="009249B4">
      <w:r>
        <w:t>Best: 0.698488 using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652E1A3F" w14:textId="77777777" w:rsidR="009249B4" w:rsidRDefault="009249B4" w:rsidP="009249B4">
      <w:r>
        <w:t>0.669884 (0.057774)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34B1BFCC" w14:textId="77777777" w:rsidR="009249B4" w:rsidRDefault="009249B4" w:rsidP="009249B4">
      <w:r>
        <w:t>0.667937 (0.066706)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2217D7F1" w14:textId="77777777" w:rsidR="009249B4" w:rsidRDefault="009249B4" w:rsidP="009249B4">
      <w:r>
        <w:t>0.663413 (0.064545)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07C4026F" w14:textId="77777777" w:rsidR="009249B4" w:rsidRDefault="009249B4" w:rsidP="009249B4">
      <w:r>
        <w:t>0.667223 (0.076900)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059E138D" w14:textId="77777777" w:rsidR="009249B4" w:rsidRDefault="009249B4" w:rsidP="009249B4">
      <w:r>
        <w:t>0.666582 (0.067189)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1C60B6AE" w14:textId="77777777" w:rsidR="009249B4" w:rsidRDefault="009249B4" w:rsidP="009249B4">
      <w:r>
        <w:t>0.665312 (0.076436)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454CFC5D" w14:textId="77777777" w:rsidR="009249B4" w:rsidRDefault="009249B4" w:rsidP="009249B4">
      <w:r>
        <w:t>0.661478 (0.080630)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357A5CBE" w14:textId="77777777" w:rsidR="009249B4" w:rsidRDefault="009249B4" w:rsidP="009249B4">
      <w:r>
        <w:t>0.674286 (0.062081)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3244C083" w14:textId="77777777" w:rsidR="009249B4" w:rsidRDefault="009249B4" w:rsidP="009249B4">
      <w:r>
        <w:t>0.658273 (0.069958)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129A331D" w14:textId="77777777" w:rsidR="009249B4" w:rsidRDefault="009249B4" w:rsidP="009249B4">
      <w:r>
        <w:t>0.676161 (0.059976)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40A7AAFD" w14:textId="77777777" w:rsidR="009249B4" w:rsidRDefault="009249B4" w:rsidP="009249B4">
      <w:r>
        <w:t>0.674915 (0.056500)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7B578260" w14:textId="77777777" w:rsidR="009249B4" w:rsidRDefault="009249B4" w:rsidP="009249B4">
      <w:r>
        <w:t>0.687071 (0.068467)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67318E3D" w14:textId="77777777" w:rsidR="009249B4" w:rsidRDefault="009249B4" w:rsidP="009249B4">
      <w:r>
        <w:t>0.684422 (0.070823)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732AB39E" w14:textId="77777777" w:rsidR="009249B4" w:rsidRDefault="009249B4" w:rsidP="009249B4">
      <w:r>
        <w:t>0.683817 (0.062568)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48399F19" w14:textId="77777777" w:rsidR="009249B4" w:rsidRDefault="009249B4" w:rsidP="009249B4">
      <w:r>
        <w:t>0.693965 (0.067992)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65994EBB" w14:textId="77777777" w:rsidR="009249B4" w:rsidRDefault="009249B4" w:rsidP="009249B4">
      <w:r>
        <w:t>0.692852 (0.061508)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456E552B" w14:textId="77777777" w:rsidR="009249B4" w:rsidRDefault="009249B4" w:rsidP="009249B4">
      <w:r>
        <w:t>0.690881 (0.064669)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34C6286A" w14:textId="77777777" w:rsidR="009249B4" w:rsidRDefault="009249B4" w:rsidP="009249B4">
      <w:r>
        <w:t>0.692187 (0.058113)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31094386" w14:textId="77777777" w:rsidR="009249B4" w:rsidRDefault="009249B4" w:rsidP="009249B4">
      <w:r>
        <w:t>0.698488 (0.063335)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4B703D6D" w14:textId="77777777" w:rsidR="009249B4" w:rsidRDefault="009249B4" w:rsidP="009249B4">
      <w:r>
        <w:t>0.692175 (0.063794)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2BF15EF5" w14:textId="77777777" w:rsidR="009249B4" w:rsidRDefault="009249B4" w:rsidP="009249B4">
      <w:r>
        <w:t>Depth:  10</w:t>
      </w:r>
    </w:p>
    <w:p w14:paraId="65D4A71B" w14:textId="77777777" w:rsidR="009249B4" w:rsidRDefault="009249B4" w:rsidP="009249B4">
      <w:r>
        <w:t>Best: 0.696613 using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2A1BA94D" w14:textId="77777777" w:rsidR="009249B4" w:rsidRDefault="009249B4" w:rsidP="009249B4">
      <w:r>
        <w:t>0.662796 (0.062079)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023AB76F" w14:textId="77777777" w:rsidR="009249B4" w:rsidRDefault="009249B4" w:rsidP="009249B4">
      <w:r>
        <w:t>0.666606 (0.070137)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219BC33D" w14:textId="77777777" w:rsidR="009249B4" w:rsidRDefault="009249B4" w:rsidP="009249B4">
      <w:r>
        <w:t>0.662796 (0.067627)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6F9DD18D" w14:textId="77777777" w:rsidR="009249B4" w:rsidRDefault="009249B4" w:rsidP="009249B4">
      <w:r>
        <w:t>0.661454 (0.078812)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147D0FA0" w14:textId="77777777" w:rsidR="009249B4" w:rsidRDefault="009249B4" w:rsidP="009249B4">
      <w:r>
        <w:t>0.665336 (0.066586)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1CCD3B47" w14:textId="77777777" w:rsidR="009249B4" w:rsidRDefault="009249B4" w:rsidP="009249B4">
      <w:r>
        <w:t>0.658285 (0.074499)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0867D795" w14:textId="77777777" w:rsidR="009249B4" w:rsidRDefault="009249B4" w:rsidP="009249B4">
      <w:r>
        <w:t>0.653133 (0.074633)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12C618DE" w14:textId="77777777" w:rsidR="009249B4" w:rsidRDefault="009249B4" w:rsidP="009249B4">
      <w:r>
        <w:t>0.672291 (0.070661)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54B4B6CB" w14:textId="77777777" w:rsidR="009249B4" w:rsidRDefault="009249B4" w:rsidP="009249B4">
      <w:r>
        <w:t>0.664598 (0.069540)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33D561CA" w14:textId="77777777" w:rsidR="009249B4" w:rsidRDefault="009249B4" w:rsidP="009249B4">
      <w:r>
        <w:t>0.671722 (0.066082)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1C154645" w14:textId="77777777" w:rsidR="009249B4" w:rsidRDefault="009249B4" w:rsidP="009249B4">
      <w:r>
        <w:t>0.680612 (0.060871)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77358E45" w14:textId="77777777" w:rsidR="009249B4" w:rsidRDefault="009249B4" w:rsidP="009249B4">
      <w:r>
        <w:t>0.692767 (0.066678)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5C9FD8A9" w14:textId="77777777" w:rsidR="009249B4" w:rsidRDefault="009249B4" w:rsidP="009249B4">
      <w:r>
        <w:t>0.682583 (0.068526)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7B47C54D" w14:textId="77777777" w:rsidR="009249B4" w:rsidRDefault="009249B4" w:rsidP="009249B4">
      <w:r>
        <w:t>0.679874 (0.060939)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0B69091F" w14:textId="77777777" w:rsidR="009249B4" w:rsidRDefault="009249B4" w:rsidP="009249B4">
      <w:r>
        <w:t>0.690832 (0.065925)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578F9E56" w14:textId="77777777" w:rsidR="009249B4" w:rsidRDefault="009249B4" w:rsidP="009249B4">
      <w:r>
        <w:t>0.690179 (0.058923)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3BBA2C4C" w14:textId="77777777" w:rsidR="009249B4" w:rsidRDefault="009249B4" w:rsidP="009249B4">
      <w:r>
        <w:t>0.681979 (0.064672)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70423E64" w14:textId="77777777" w:rsidR="009249B4" w:rsidRDefault="009249B4" w:rsidP="009249B4">
      <w:r>
        <w:t>0.696009 (0.060490)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386079EA" w14:textId="77777777" w:rsidR="009249B4" w:rsidRDefault="009249B4" w:rsidP="009249B4">
      <w:r>
        <w:t>0.696021 (0.063254)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293A8921" w14:textId="6831DBF3" w:rsidR="0027753B" w:rsidRDefault="009249B4" w:rsidP="009249B4">
      <w:r>
        <w:t>0.696613 (0.062974)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sectPr w:rsidR="00277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B4"/>
    <w:rsid w:val="0027753B"/>
    <w:rsid w:val="0092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8535"/>
  <w15:chartTrackingRefBased/>
  <w15:docId w15:val="{77E7BB36-DEBF-434A-BD74-FEE6242E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2227</Words>
  <Characters>12698</Characters>
  <Application>Microsoft Office Word</Application>
  <DocSecurity>0</DocSecurity>
  <Lines>105</Lines>
  <Paragraphs>29</Paragraphs>
  <ScaleCrop>false</ScaleCrop>
  <Company/>
  <LinksUpToDate>false</LinksUpToDate>
  <CharactersWithSpaces>14896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Marietti</dc:creator>
  <cp:keywords/>
  <dc:description/>
  <cp:lastModifiedBy>Nick Marietti</cp:lastModifiedBy>
  <cp:revision>1</cp:revision>
  <dcterms:created xsi:type="dcterms:W3CDTF">2021-01-15T18:32:00Z</dcterms:created>
  <dcterms:modified xsi:type="dcterms:W3CDTF">2021-01-15T18:52:00Z</dcterms:modified>
</cp:coreProperties>
</file>