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721C" w14:textId="77777777" w:rsidR="004A5A23" w:rsidRDefault="004A5A23" w:rsidP="004A5A23">
      <w:r>
        <w:t>Calendar_60_Seconds_Count_2.csv</w:t>
      </w:r>
    </w:p>
    <w:p w14:paraId="1B2A7C02" w14:textId="77777777" w:rsidR="004A5A23" w:rsidRDefault="004A5A23" w:rsidP="004A5A23">
      <w:r>
        <w:t>Depth:  1</w:t>
      </w:r>
    </w:p>
    <w:p w14:paraId="47E4186A" w14:textId="77777777" w:rsidR="004A5A23" w:rsidRDefault="004A5A23" w:rsidP="004A5A23">
      <w:r>
        <w:t>Best: 0.570086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489837C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A85F1E0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7F9D29AA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4B54525F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CE8EAD6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E861C44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9F70E61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5EF897D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17A499D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B66F7A1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836D566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AA571EA" w14:textId="77777777" w:rsidR="004A5A23" w:rsidRDefault="004A5A23" w:rsidP="004A5A23">
      <w:r>
        <w:t>0.569192 (0.001715)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80FD8E7" w14:textId="77777777" w:rsidR="004A5A23" w:rsidRDefault="004A5A23" w:rsidP="004A5A23">
      <w:r>
        <w:t>0.570086 (0.000664)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300E6EB" w14:textId="77777777" w:rsidR="004A5A23" w:rsidRDefault="004A5A23" w:rsidP="004A5A23">
      <w:r>
        <w:t>0.569192 (0.001715)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4A78668" w14:textId="77777777" w:rsidR="004A5A23" w:rsidRDefault="004A5A23" w:rsidP="004A5A23">
      <w:r>
        <w:t>0.568872 (0.002530)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9DC3719" w14:textId="77777777" w:rsidR="004A5A23" w:rsidRDefault="004A5A23" w:rsidP="004A5A23">
      <w:r>
        <w:t>0.568616 (0.009378)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03A9977" w14:textId="77777777" w:rsidR="004A5A23" w:rsidRDefault="004A5A23" w:rsidP="004A5A23">
      <w:r>
        <w:t>0.565228 (0.010394)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31E4CD5" w14:textId="77777777" w:rsidR="004A5A23" w:rsidRDefault="004A5A23" w:rsidP="004A5A23">
      <w:r>
        <w:t>0.567782 (0.011703)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C768914" w14:textId="77777777" w:rsidR="004A5A23" w:rsidRDefault="004A5A23" w:rsidP="004A5A23">
      <w:r>
        <w:t>0.568677 (0.012831)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A75AE4B" w14:textId="77777777" w:rsidR="004A5A23" w:rsidRDefault="004A5A23" w:rsidP="004A5A23">
      <w:r>
        <w:t>0.562096 (0.017038)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FAC279F" w14:textId="77777777" w:rsidR="004A5A23" w:rsidRDefault="004A5A23" w:rsidP="004A5A23">
      <w:r>
        <w:t>Depth:  2</w:t>
      </w:r>
    </w:p>
    <w:p w14:paraId="7A78D753" w14:textId="77777777" w:rsidR="004A5A23" w:rsidRDefault="004A5A23" w:rsidP="004A5A23">
      <w:r>
        <w:t>Best: 0.572259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8E97FD2" w14:textId="77777777" w:rsidR="004A5A23" w:rsidRDefault="004A5A23" w:rsidP="004A5A23">
      <w:r>
        <w:t>0.569000 (0.002382)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0D947BA" w14:textId="77777777" w:rsidR="004A5A23" w:rsidRDefault="004A5A23" w:rsidP="004A5A23">
      <w:r>
        <w:t>0.568936 (0.002356)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AA15309" w14:textId="77777777" w:rsidR="004A5A23" w:rsidRDefault="004A5A23" w:rsidP="004A5A23">
      <w:r>
        <w:t>0.568936 (0.002356)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9FB370C" w14:textId="77777777" w:rsidR="004A5A23" w:rsidRDefault="004A5A23" w:rsidP="004A5A23">
      <w:r>
        <w:t>0.569064 (0.002160)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57B7DE0" w14:textId="77777777" w:rsidR="004A5A23" w:rsidRDefault="004A5A23" w:rsidP="004A5A23">
      <w:r>
        <w:t>0.568936 (0.002356)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D98A02D" w14:textId="77777777" w:rsidR="004A5A23" w:rsidRDefault="004A5A23" w:rsidP="004A5A23">
      <w:r>
        <w:t>0.569064 (0.002160)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345BD79" w14:textId="77777777" w:rsidR="004A5A23" w:rsidRDefault="004A5A23" w:rsidP="004A5A23">
      <w:r>
        <w:t>0.569000 (0.002190)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5828207" w14:textId="77777777" w:rsidR="004A5A23" w:rsidRDefault="004A5A23" w:rsidP="004A5A23">
      <w:r>
        <w:t>0.570023 (0.002621)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AC333CA" w14:textId="77777777" w:rsidR="004A5A23" w:rsidRDefault="004A5A23" w:rsidP="004A5A23">
      <w:r>
        <w:t>0.569128 (0.002017)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DA69FEE" w14:textId="77777777" w:rsidR="004A5A23" w:rsidRDefault="004A5A23" w:rsidP="004A5A23">
      <w:r>
        <w:t>0.570023 (0.002621)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1C52353F" w14:textId="77777777" w:rsidR="004A5A23" w:rsidRDefault="004A5A23" w:rsidP="004A5A23">
      <w:r>
        <w:t>0.569959 (0.002776)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8D165D1" w14:textId="77777777" w:rsidR="004A5A23" w:rsidRDefault="004A5A23" w:rsidP="004A5A23">
      <w:r>
        <w:t>0.571365 (0.005592)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343BB1AF" w14:textId="77777777" w:rsidR="004A5A23" w:rsidRDefault="004A5A23" w:rsidP="004A5A23">
      <w:r>
        <w:t>0.569639 (0.002551)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11C473C" w14:textId="77777777" w:rsidR="004A5A23" w:rsidRDefault="004A5A23" w:rsidP="004A5A23">
      <w:r>
        <w:t>0.572259 (0.005381)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4E5BFA2" w14:textId="77777777" w:rsidR="004A5A23" w:rsidRDefault="004A5A23" w:rsidP="004A5A23">
      <w:r>
        <w:t>0.564975 (0.010531)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CF586FC" w14:textId="77777777" w:rsidR="004A5A23" w:rsidRDefault="004A5A23" w:rsidP="004A5A23">
      <w:r>
        <w:t>0.547714 (0.018648)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2486948" w14:textId="77777777" w:rsidR="004A5A23" w:rsidRDefault="004A5A23" w:rsidP="004A5A23">
      <w:r>
        <w:t>0.565485 (0.016115)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EFBD309" w14:textId="77777777" w:rsidR="004A5A23" w:rsidRDefault="004A5A23" w:rsidP="004A5A23">
      <w:r>
        <w:t>0.550653 (0.018447)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5DDBDEFA" w14:textId="77777777" w:rsidR="004A5A23" w:rsidRDefault="004A5A23" w:rsidP="004A5A23">
      <w:r>
        <w:t>0.542539 (0.020032)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7060D70" w14:textId="77777777" w:rsidR="004A5A23" w:rsidRDefault="004A5A23" w:rsidP="004A5A23">
      <w:r>
        <w:t>0.538006 (0.023227)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1E3E5BC1" w14:textId="77777777" w:rsidR="004A5A23" w:rsidRDefault="004A5A23" w:rsidP="004A5A23">
      <w:r>
        <w:t>Depth:  3</w:t>
      </w:r>
    </w:p>
    <w:p w14:paraId="5952BB53" w14:textId="77777777" w:rsidR="004A5A23" w:rsidRDefault="004A5A23" w:rsidP="004A5A23">
      <w:r>
        <w:t>Best: 0.570981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5E9528A" w14:textId="77777777" w:rsidR="004A5A23" w:rsidRDefault="004A5A23" w:rsidP="004A5A23">
      <w:r>
        <w:t>0.568171 (0.008284)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3106DD8" w14:textId="77777777" w:rsidR="004A5A23" w:rsidRDefault="004A5A23" w:rsidP="004A5A23">
      <w:r>
        <w:t>0.568107 (0.008219)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852DF05" w14:textId="77777777" w:rsidR="004A5A23" w:rsidRDefault="004A5A23" w:rsidP="004A5A23">
      <w:r>
        <w:t>0.568363 (0.007056)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7E429DDA" w14:textId="77777777" w:rsidR="004A5A23" w:rsidRDefault="004A5A23" w:rsidP="004A5A23">
      <w:r>
        <w:t>0.568939 (0.005853)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CAEA8A2" w14:textId="77777777" w:rsidR="004A5A23" w:rsidRDefault="004A5A23" w:rsidP="004A5A23">
      <w:r>
        <w:t>0.568363 (0.007056)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388332E" w14:textId="77777777" w:rsidR="004A5A23" w:rsidRDefault="004A5A23" w:rsidP="004A5A23">
      <w:r>
        <w:t>0.568811 (0.005892)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B204DDF" w14:textId="77777777" w:rsidR="004A5A23" w:rsidRDefault="004A5A23" w:rsidP="004A5A23">
      <w:r>
        <w:t>0.567405 (0.007994)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1581589" w14:textId="77777777" w:rsidR="004A5A23" w:rsidRDefault="004A5A23" w:rsidP="004A5A23">
      <w:r>
        <w:t>0.569384 (0.006187)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B3F2B71" w14:textId="77777777" w:rsidR="004A5A23" w:rsidRDefault="004A5A23" w:rsidP="004A5A23">
      <w:r>
        <w:t>0.568172 (0.006980)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17285DD" w14:textId="77777777" w:rsidR="004A5A23" w:rsidRDefault="004A5A23" w:rsidP="004A5A23">
      <w:r>
        <w:t>0.569767 (0.006692)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18633C5" w14:textId="77777777" w:rsidR="004A5A23" w:rsidRDefault="004A5A23" w:rsidP="004A5A23">
      <w:r>
        <w:t>0.570790 (0.007332)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547CE727" w14:textId="77777777" w:rsidR="004A5A23" w:rsidRDefault="004A5A23" w:rsidP="004A5A23">
      <w:r>
        <w:t>0.564141 (0.011269)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6BCB429" w14:textId="77777777" w:rsidR="004A5A23" w:rsidRDefault="004A5A23" w:rsidP="004A5A23">
      <w:r>
        <w:t>0.570981 (0.005980)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0585F70" w14:textId="77777777" w:rsidR="004A5A23" w:rsidRDefault="004A5A23" w:rsidP="004A5A23">
      <w:r>
        <w:t>0.565038 (0.010267)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79521DA8" w14:textId="77777777" w:rsidR="004A5A23" w:rsidRDefault="004A5A23" w:rsidP="004A5A23">
      <w:r>
        <w:t>0.557945 (0.014215)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E48AB4B" w14:textId="77777777" w:rsidR="004A5A23" w:rsidRDefault="004A5A23" w:rsidP="004A5A23">
      <w:r>
        <w:t>0.538255 (0.020819)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4E0406D" w14:textId="77777777" w:rsidR="004A5A23" w:rsidRDefault="004A5A23" w:rsidP="004A5A23">
      <w:r>
        <w:t>0.557044 (0.017048)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A1469D1" w14:textId="77777777" w:rsidR="004A5A23" w:rsidRDefault="004A5A23" w:rsidP="004A5A23">
      <w:r>
        <w:t>0.547779 (0.016868)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C2C5710" w14:textId="77777777" w:rsidR="004A5A23" w:rsidRDefault="004A5A23" w:rsidP="004A5A23">
      <w:r>
        <w:t>0.536340 (0.020487)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C14B604" w14:textId="77777777" w:rsidR="004A5A23" w:rsidRDefault="004A5A23" w:rsidP="004A5A23">
      <w:r>
        <w:t>0.520234 (0.019741)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1976994" w14:textId="77777777" w:rsidR="004A5A23" w:rsidRDefault="004A5A23" w:rsidP="004A5A23">
      <w:r>
        <w:t>Depth:  4</w:t>
      </w:r>
    </w:p>
    <w:p w14:paraId="08BA4077" w14:textId="77777777" w:rsidR="004A5A23" w:rsidRDefault="004A5A23" w:rsidP="004A5A23">
      <w:r>
        <w:t>Best: 0.566701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C47C5B5" w14:textId="77777777" w:rsidR="004A5A23" w:rsidRDefault="004A5A23" w:rsidP="004A5A23">
      <w:r>
        <w:t>0.563824 (0.008332)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8789E9A" w14:textId="77777777" w:rsidR="004A5A23" w:rsidRDefault="004A5A23" w:rsidP="004A5A23">
      <w:r>
        <w:t>0.563952 (0.008533)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6693882" w14:textId="77777777" w:rsidR="004A5A23" w:rsidRDefault="004A5A23" w:rsidP="004A5A23">
      <w:r>
        <w:t>0.563697 (0.009243)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DA9C6C3" w14:textId="77777777" w:rsidR="004A5A23" w:rsidRDefault="004A5A23" w:rsidP="004A5A23">
      <w:r>
        <w:t>0.564975 (0.008921)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53B2A7E" w14:textId="77777777" w:rsidR="004A5A23" w:rsidRDefault="004A5A23" w:rsidP="004A5A23">
      <w:r>
        <w:t>0.563697 (0.009243)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9D9DCCB" w14:textId="77777777" w:rsidR="004A5A23" w:rsidRDefault="004A5A23" w:rsidP="004A5A23">
      <w:r>
        <w:t>0.564527 (0.009087)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5F83A5A" w14:textId="77777777" w:rsidR="004A5A23" w:rsidRDefault="004A5A23" w:rsidP="004A5A23">
      <w:r>
        <w:t>0.565678 (0.010377)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EE36A08" w14:textId="77777777" w:rsidR="004A5A23" w:rsidRDefault="004A5A23" w:rsidP="004A5A23">
      <w:r>
        <w:t>0.566062 (0.011707)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5679EDA" w14:textId="77777777" w:rsidR="004A5A23" w:rsidRDefault="004A5A23" w:rsidP="004A5A23">
      <w:r>
        <w:t>0.566701 (0.010267)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3460B68" w14:textId="77777777" w:rsidR="004A5A23" w:rsidRDefault="004A5A23" w:rsidP="004A5A23">
      <w:r>
        <w:t>0.564271 (0.011173)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1305226" w14:textId="77777777" w:rsidR="004A5A23" w:rsidRDefault="004A5A23" w:rsidP="004A5A23">
      <w:r>
        <w:t>0.563696 (0.012697)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45CC4C94" w14:textId="77777777" w:rsidR="004A5A23" w:rsidRDefault="004A5A23" w:rsidP="004A5A23">
      <w:r>
        <w:t>0.555835 (0.017981)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9A29C43" w14:textId="77777777" w:rsidR="004A5A23" w:rsidRDefault="004A5A23" w:rsidP="004A5A23">
      <w:r>
        <w:t>0.565742 (0.009029)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E518FA7" w14:textId="77777777" w:rsidR="004A5A23" w:rsidRDefault="004A5A23" w:rsidP="004A5A23">
      <w:r>
        <w:t>0.555709 (0.017850)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A00E74A" w14:textId="77777777" w:rsidR="004A5A23" w:rsidRDefault="004A5A23" w:rsidP="004A5A23">
      <w:r>
        <w:t>0.548871 (0.021471)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FB5D1D5" w14:textId="77777777" w:rsidR="004A5A23" w:rsidRDefault="004A5A23" w:rsidP="004A5A23">
      <w:r>
        <w:t>0.523618 (0.014992)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D3FAAF3" w14:textId="77777777" w:rsidR="004A5A23" w:rsidRDefault="004A5A23" w:rsidP="004A5A23">
      <w:r>
        <w:t>0.553661 (0.018197)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E8E0C90" w14:textId="77777777" w:rsidR="004A5A23" w:rsidRDefault="004A5A23" w:rsidP="004A5A23">
      <w:r>
        <w:t>0.535762 (0.024918)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A84B385" w14:textId="77777777" w:rsidR="004A5A23" w:rsidRDefault="004A5A23" w:rsidP="004A5A23">
      <w:r>
        <w:t>0.530395 (0.015671)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FE7F2E5" w14:textId="77777777" w:rsidR="004A5A23" w:rsidRDefault="004A5A23" w:rsidP="004A5A23">
      <w:r>
        <w:t>0.521261 (0.023036)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005E2585" w14:textId="77777777" w:rsidR="004A5A23" w:rsidRDefault="004A5A23" w:rsidP="004A5A23">
      <w:r>
        <w:t>Depth:  5</w:t>
      </w:r>
    </w:p>
    <w:p w14:paraId="36D20934" w14:textId="77777777" w:rsidR="004A5A23" w:rsidRDefault="004A5A23" w:rsidP="004A5A23">
      <w:r>
        <w:t>Best: 0.562608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2B7D7F9" w14:textId="77777777" w:rsidR="004A5A23" w:rsidRDefault="004A5A23" w:rsidP="004A5A23">
      <w:r>
        <w:t>0.561523 (0.012548)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1E549A4" w14:textId="77777777" w:rsidR="004A5A23" w:rsidRDefault="004A5A23" w:rsidP="004A5A23">
      <w:r>
        <w:t>0.560820 (0.012747)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446FEC7" w14:textId="77777777" w:rsidR="004A5A23" w:rsidRDefault="004A5A23" w:rsidP="004A5A23">
      <w:r>
        <w:t>0.560820 (0.012996)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2A90F35" w14:textId="77777777" w:rsidR="004A5A23" w:rsidRDefault="004A5A23" w:rsidP="004A5A23">
      <w:r>
        <w:t>0.560820 (0.012163)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AB921D7" w14:textId="77777777" w:rsidR="004A5A23" w:rsidRDefault="004A5A23" w:rsidP="004A5A23">
      <w:r>
        <w:t>0.560884 (0.012738)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B544126" w14:textId="77777777" w:rsidR="004A5A23" w:rsidRDefault="004A5A23" w:rsidP="004A5A23">
      <w:r>
        <w:t>0.561268 (0.011735)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A541503" w14:textId="77777777" w:rsidR="004A5A23" w:rsidRDefault="004A5A23" w:rsidP="004A5A23">
      <w:r>
        <w:t>0.559031 (0.011328)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6B6F57F" w14:textId="77777777" w:rsidR="004A5A23" w:rsidRDefault="004A5A23" w:rsidP="004A5A23">
      <w:r>
        <w:t>0.561906 (0.012834)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13F4E813" w14:textId="77777777" w:rsidR="004A5A23" w:rsidRDefault="004A5A23" w:rsidP="004A5A23">
      <w:r>
        <w:t>0.558645 (0.010482)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577D9B3" w14:textId="77777777" w:rsidR="004A5A23" w:rsidRDefault="004A5A23" w:rsidP="004A5A23">
      <w:r>
        <w:t>0.560179 (0.012316)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1E775BA" w14:textId="77777777" w:rsidR="004A5A23" w:rsidRDefault="004A5A23" w:rsidP="004A5A23">
      <w:r>
        <w:t>0.557496 (0.011831)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79C4846" w14:textId="77777777" w:rsidR="004A5A23" w:rsidRDefault="004A5A23" w:rsidP="004A5A23">
      <w:r>
        <w:t>0.542351 (0.018316)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018D67E5" w14:textId="77777777" w:rsidR="004A5A23" w:rsidRDefault="004A5A23" w:rsidP="004A5A23">
      <w:r>
        <w:t>0.562608 (0.010792)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8D77417" w14:textId="77777777" w:rsidR="004A5A23" w:rsidRDefault="004A5A23" w:rsidP="004A5A23">
      <w:r>
        <w:t>0.546250 (0.019184)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C8D5D29" w14:textId="77777777" w:rsidR="004A5A23" w:rsidRDefault="004A5A23" w:rsidP="004A5A23">
      <w:r>
        <w:t>0.541459 (0.018399)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63BEC31" w14:textId="77777777" w:rsidR="004A5A23" w:rsidRDefault="004A5A23" w:rsidP="004A5A23">
      <w:r>
        <w:t>0.529821 (0.019885)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3E0BA17" w14:textId="77777777" w:rsidR="004A5A23" w:rsidRDefault="004A5A23" w:rsidP="004A5A23">
      <w:r>
        <w:t>0.548162 (0.019126)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F4FD73A" w14:textId="77777777" w:rsidR="004A5A23" w:rsidRDefault="004A5A23" w:rsidP="004A5A23">
      <w:r>
        <w:t>0.532700 (0.023486)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5500A1DD" w14:textId="77777777" w:rsidR="004A5A23" w:rsidRDefault="004A5A23" w:rsidP="004A5A23">
      <w:r>
        <w:t>0.527201 (0.017659)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44E744E" w14:textId="77777777" w:rsidR="004A5A23" w:rsidRDefault="004A5A23" w:rsidP="004A5A23">
      <w:r>
        <w:t>0.520366 (0.022061)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0D07FB9" w14:textId="77777777" w:rsidR="004A5A23" w:rsidRDefault="004A5A23" w:rsidP="004A5A23">
      <w:r>
        <w:t>Depth:  6</w:t>
      </w:r>
    </w:p>
    <w:p w14:paraId="79C09633" w14:textId="77777777" w:rsidR="004A5A23" w:rsidRDefault="004A5A23" w:rsidP="004A5A23">
      <w:r>
        <w:t>Best: 0.558900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6C4F12FE" w14:textId="77777777" w:rsidR="004A5A23" w:rsidRDefault="004A5A23" w:rsidP="004A5A23">
      <w:r>
        <w:t>0.558071 (0.015805)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0988CD7" w14:textId="77777777" w:rsidR="004A5A23" w:rsidRDefault="004A5A23" w:rsidP="004A5A23">
      <w:r>
        <w:t>0.557370 (0.016642)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75FE39A" w14:textId="77777777" w:rsidR="004A5A23" w:rsidRDefault="004A5A23" w:rsidP="004A5A23">
      <w:r>
        <w:t>0.557753 (0.016104)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4AB806E" w14:textId="77777777" w:rsidR="004A5A23" w:rsidRDefault="004A5A23" w:rsidP="004A5A23">
      <w:r>
        <w:t>0.558900 (0.014114)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26AF4F9" w14:textId="77777777" w:rsidR="004A5A23" w:rsidRDefault="004A5A23" w:rsidP="004A5A23">
      <w:r>
        <w:t>0.558201 (0.016277)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C44B557" w14:textId="77777777" w:rsidR="004A5A23" w:rsidRDefault="004A5A23" w:rsidP="004A5A23">
      <w:r>
        <w:t>0.558773 (0.014160)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2EDD658" w14:textId="77777777" w:rsidR="004A5A23" w:rsidRDefault="004A5A23" w:rsidP="004A5A23">
      <w:r>
        <w:t>0.556987 (0.014682)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944E508" w14:textId="77777777" w:rsidR="004A5A23" w:rsidRDefault="004A5A23" w:rsidP="004A5A23">
      <w:r>
        <w:t>0.556988 (0.014859)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3132F82" w14:textId="77777777" w:rsidR="004A5A23" w:rsidRDefault="004A5A23" w:rsidP="004A5A23">
      <w:r>
        <w:t>0.557816 (0.016075)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21272A2" w14:textId="77777777" w:rsidR="004A5A23" w:rsidRDefault="004A5A23" w:rsidP="004A5A23">
      <w:r>
        <w:t>0.554879 (0.018010)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8C4739D" w14:textId="77777777" w:rsidR="004A5A23" w:rsidRDefault="004A5A23" w:rsidP="004A5A23">
      <w:r>
        <w:t>0.546570 (0.017622)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39421CE" w14:textId="77777777" w:rsidR="004A5A23" w:rsidRDefault="004A5A23" w:rsidP="004A5A23">
      <w:r>
        <w:t>0.541454 (0.020269)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4E1B886" w14:textId="77777777" w:rsidR="004A5A23" w:rsidRDefault="004A5A23" w:rsidP="004A5A23">
      <w:r>
        <w:t>0.554620 (0.016312)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270BA9B" w14:textId="77777777" w:rsidR="004A5A23" w:rsidRDefault="004A5A23" w:rsidP="004A5A23">
      <w:r>
        <w:t>0.535833 (0.023526)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9B3A28D" w14:textId="77777777" w:rsidR="004A5A23" w:rsidRDefault="004A5A23" w:rsidP="004A5A23">
      <w:r>
        <w:t>0.533852 (0.022152)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B6FD7AF" w14:textId="77777777" w:rsidR="004A5A23" w:rsidRDefault="004A5A23" w:rsidP="004A5A23">
      <w:r>
        <w:t>0.530211 (0.018760)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CB233F5" w14:textId="77777777" w:rsidR="004A5A23" w:rsidRDefault="004A5A23" w:rsidP="004A5A23">
      <w:r>
        <w:t>0.547845 (0.022168)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B80209D" w14:textId="77777777" w:rsidR="004A5A23" w:rsidRDefault="004A5A23" w:rsidP="004A5A23">
      <w:r>
        <w:t>0.534106 (0.021393)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D6FDC02" w14:textId="77777777" w:rsidR="004A5A23" w:rsidRDefault="004A5A23" w:rsidP="004A5A23">
      <w:r>
        <w:t>0.524836 (0.017745)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75822AD" w14:textId="77777777" w:rsidR="004A5A23" w:rsidRDefault="004A5A23" w:rsidP="004A5A23">
      <w:r>
        <w:t>0.525994 (0.022794)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B371A8A" w14:textId="77777777" w:rsidR="004A5A23" w:rsidRDefault="004A5A23" w:rsidP="004A5A23">
      <w:r>
        <w:t>Depth:  7</w:t>
      </w:r>
    </w:p>
    <w:p w14:paraId="3C021C37" w14:textId="77777777" w:rsidR="004A5A23" w:rsidRDefault="004A5A23" w:rsidP="004A5A23">
      <w:r>
        <w:t>Best: 0.555454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8013C07" w14:textId="77777777" w:rsidR="004A5A23" w:rsidRDefault="004A5A23" w:rsidP="004A5A23">
      <w:r>
        <w:t>0.553470 (0.016245)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268AE6A" w14:textId="77777777" w:rsidR="004A5A23" w:rsidRDefault="004A5A23" w:rsidP="004A5A23">
      <w:r>
        <w:t>0.552896 (0.015715)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4F7D221" w14:textId="77777777" w:rsidR="004A5A23" w:rsidRDefault="004A5A23" w:rsidP="004A5A23">
      <w:r>
        <w:t>0.553213 (0.015119)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245099D" w14:textId="77777777" w:rsidR="004A5A23" w:rsidRDefault="004A5A23" w:rsidP="004A5A23">
      <w:r>
        <w:t>0.553857 (0.016711)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D8EACC5" w14:textId="77777777" w:rsidR="004A5A23" w:rsidRDefault="004A5A23" w:rsidP="004A5A23">
      <w:r>
        <w:t>0.553341 (0.014526)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586C827" w14:textId="77777777" w:rsidR="004A5A23" w:rsidRDefault="004A5A23" w:rsidP="004A5A23">
      <w:r>
        <w:t>0.554944 (0.016136)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3EB937B1" w14:textId="77777777" w:rsidR="004A5A23" w:rsidRDefault="004A5A23" w:rsidP="004A5A23">
      <w:r>
        <w:t>0.555071 (0.014653)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29A4BA1" w14:textId="77777777" w:rsidR="004A5A23" w:rsidRDefault="004A5A23" w:rsidP="004A5A23">
      <w:r>
        <w:t>0.546509 (0.018337)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4544085" w14:textId="77777777" w:rsidR="004A5A23" w:rsidRDefault="004A5A23" w:rsidP="004A5A23">
      <w:r>
        <w:t>0.555454 (0.017509)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F3C10C6" w14:textId="77777777" w:rsidR="004A5A23" w:rsidRDefault="004A5A23" w:rsidP="004A5A23">
      <w:r>
        <w:t>0.549190 (0.019895)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E5C4954" w14:textId="77777777" w:rsidR="004A5A23" w:rsidRDefault="004A5A23" w:rsidP="004A5A23">
      <w:r>
        <w:t>0.539541 (0.017423)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5760DB5" w14:textId="77777777" w:rsidR="004A5A23" w:rsidRDefault="004A5A23" w:rsidP="004A5A23">
      <w:r>
        <w:t>0.535832 (0.018272)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0CF8ABB4" w14:textId="77777777" w:rsidR="004A5A23" w:rsidRDefault="004A5A23" w:rsidP="004A5A23">
      <w:r>
        <w:t>0.554429 (0.016708)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ADFCECA" w14:textId="77777777" w:rsidR="004A5A23" w:rsidRDefault="004A5A23" w:rsidP="004A5A23">
      <w:r>
        <w:t>0.536597 (0.014288)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70CF047" w14:textId="77777777" w:rsidR="004A5A23" w:rsidRDefault="004A5A23" w:rsidP="004A5A23">
      <w:r>
        <w:t>0.533728 (0.021669)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66AA5EB" w14:textId="77777777" w:rsidR="004A5A23" w:rsidRDefault="004A5A23" w:rsidP="004A5A23">
      <w:r>
        <w:t>0.525989 (0.021886)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46BDED8" w14:textId="77777777" w:rsidR="004A5A23" w:rsidRDefault="004A5A23" w:rsidP="004A5A23">
      <w:r>
        <w:t>0.537876 (0.016781)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950E054" w14:textId="77777777" w:rsidR="004A5A23" w:rsidRDefault="004A5A23" w:rsidP="004A5A23">
      <w:r>
        <w:t>0.532383 (0.018383)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2EBAEAE1" w14:textId="77777777" w:rsidR="004A5A23" w:rsidRDefault="004A5A23" w:rsidP="004A5A23">
      <w:r>
        <w:t>0.526631 (0.018263)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3D19706" w14:textId="77777777" w:rsidR="004A5A23" w:rsidRDefault="004A5A23" w:rsidP="004A5A23">
      <w:r>
        <w:t>0.522923 (0.021257)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A9BA07D" w14:textId="77777777" w:rsidR="004A5A23" w:rsidRDefault="004A5A23" w:rsidP="004A5A23">
      <w:r>
        <w:t>Depth:  8</w:t>
      </w:r>
    </w:p>
    <w:p w14:paraId="2F68B70C" w14:textId="77777777" w:rsidR="004A5A23" w:rsidRDefault="004A5A23" w:rsidP="004A5A23">
      <w:r>
        <w:t>Best: 0.553728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F4326D1" w14:textId="77777777" w:rsidR="004A5A23" w:rsidRDefault="004A5A23" w:rsidP="004A5A23">
      <w:r>
        <w:t>0.547142 (0.018376)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E350980" w14:textId="77777777" w:rsidR="004A5A23" w:rsidRDefault="004A5A23" w:rsidP="004A5A23">
      <w:r>
        <w:t>0.551933 (0.018814)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3BA4AB7" w14:textId="77777777" w:rsidR="004A5A23" w:rsidRDefault="004A5A23" w:rsidP="004A5A23">
      <w:r>
        <w:t>0.552445 (0.018436)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CD138CD" w14:textId="77777777" w:rsidR="004A5A23" w:rsidRDefault="004A5A23" w:rsidP="004A5A23">
      <w:r>
        <w:t>0.550788 (0.019047)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617D0702" w14:textId="77777777" w:rsidR="004A5A23" w:rsidRDefault="004A5A23" w:rsidP="004A5A23">
      <w:r>
        <w:t>0.552957 (0.018211)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1482BF35" w14:textId="77777777" w:rsidR="004A5A23" w:rsidRDefault="004A5A23" w:rsidP="004A5A23">
      <w:r>
        <w:t>0.549063 (0.021308)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6EE01CF" w14:textId="77777777" w:rsidR="004A5A23" w:rsidRDefault="004A5A23" w:rsidP="004A5A23">
      <w:r>
        <w:t>0.546892 (0.022284)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3C84CD3" w14:textId="77777777" w:rsidR="004A5A23" w:rsidRDefault="004A5A23" w:rsidP="004A5A23">
      <w:r>
        <w:t>0.541776 (0.021619)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6380069" w14:textId="77777777" w:rsidR="004A5A23" w:rsidRDefault="004A5A23" w:rsidP="004A5A23">
      <w:r>
        <w:t>0.553728 (0.023079)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D749A1B" w14:textId="77777777" w:rsidR="004A5A23" w:rsidRDefault="004A5A23" w:rsidP="004A5A23">
      <w:r>
        <w:t>0.542225 (0.017976)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D48CF1B" w14:textId="77777777" w:rsidR="004A5A23" w:rsidRDefault="004A5A23" w:rsidP="004A5A23">
      <w:r>
        <w:t>0.540686 (0.016872)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D3E1BB9" w14:textId="77777777" w:rsidR="004A5A23" w:rsidRDefault="004A5A23" w:rsidP="004A5A23">
      <w:r>
        <w:t>0.529760 (0.019962)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2BA44AD" w14:textId="77777777" w:rsidR="004A5A23" w:rsidRDefault="004A5A23" w:rsidP="004A5A23">
      <w:r>
        <w:t>0.543884 (0.020601)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EE96AB9" w14:textId="77777777" w:rsidR="004A5A23" w:rsidRDefault="004A5A23" w:rsidP="004A5A23">
      <w:r>
        <w:t>0.529826 (0.020898)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BB03F28" w14:textId="77777777" w:rsidR="004A5A23" w:rsidRDefault="004A5A23" w:rsidP="004A5A23">
      <w:r>
        <w:t>0.525675 (0.020896)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1373B66E" w14:textId="77777777" w:rsidR="004A5A23" w:rsidRDefault="004A5A23" w:rsidP="004A5A23">
      <w:r>
        <w:t>0.533213 (0.016910)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92A45B8" w14:textId="77777777" w:rsidR="004A5A23" w:rsidRDefault="004A5A23" w:rsidP="004A5A23">
      <w:r>
        <w:t>0.533914 (0.020197)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5C180AE" w14:textId="77777777" w:rsidR="004A5A23" w:rsidRDefault="004A5A23" w:rsidP="004A5A23">
      <w:r>
        <w:t>0.520869 (0.021178)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2B726F13" w14:textId="77777777" w:rsidR="004A5A23" w:rsidRDefault="004A5A23" w:rsidP="004A5A23">
      <w:r>
        <w:t>0.522986 (0.020621)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601BF9E7" w14:textId="77777777" w:rsidR="004A5A23" w:rsidRDefault="004A5A23" w:rsidP="004A5A23">
      <w:r>
        <w:t>0.524968 (0.019819)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C4EF021" w14:textId="77777777" w:rsidR="004A5A23" w:rsidRDefault="004A5A23" w:rsidP="004A5A23">
      <w:r>
        <w:t>Depth:  9</w:t>
      </w:r>
    </w:p>
    <w:p w14:paraId="6B5EFA54" w14:textId="77777777" w:rsidR="004A5A23" w:rsidRDefault="004A5A23" w:rsidP="004A5A23">
      <w:r>
        <w:t>Best: 0.550722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5B64846" w14:textId="77777777" w:rsidR="004A5A23" w:rsidRDefault="004A5A23" w:rsidP="004A5A23">
      <w:r>
        <w:t>0.549828 (0.021369)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CFF84AA" w14:textId="77777777" w:rsidR="004A5A23" w:rsidRDefault="004A5A23" w:rsidP="004A5A23">
      <w:r>
        <w:t>0.548359 (0.023421)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191426D" w14:textId="77777777" w:rsidR="004A5A23" w:rsidRDefault="004A5A23" w:rsidP="004A5A23">
      <w:r>
        <w:t>0.550658 (0.022632)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CAE332E" w14:textId="77777777" w:rsidR="004A5A23" w:rsidRDefault="004A5A23" w:rsidP="004A5A23">
      <w:r>
        <w:t>0.544587 (0.022207)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61EE2E8C" w14:textId="77777777" w:rsidR="004A5A23" w:rsidRDefault="004A5A23" w:rsidP="004A5A23">
      <w:r>
        <w:t>0.550722 (0.022168)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97C8B9A" w14:textId="77777777" w:rsidR="004A5A23" w:rsidRDefault="004A5A23" w:rsidP="004A5A23">
      <w:r>
        <w:t>0.547784 (0.020721)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A044527" w14:textId="77777777" w:rsidR="004A5A23" w:rsidRDefault="004A5A23" w:rsidP="004A5A23">
      <w:r>
        <w:t>0.540178 (0.020245)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0DD911A" w14:textId="77777777" w:rsidR="004A5A23" w:rsidRDefault="004A5A23" w:rsidP="004A5A23">
      <w:r>
        <w:t>0.535577 (0.020294)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F148B88" w14:textId="77777777" w:rsidR="004A5A23" w:rsidRDefault="004A5A23" w:rsidP="004A5A23">
      <w:r>
        <w:t>0.547208 (0.018893)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4239A843" w14:textId="77777777" w:rsidR="004A5A23" w:rsidRDefault="004A5A23" w:rsidP="004A5A23">
      <w:r>
        <w:t>0.533595 (0.019720)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8F8F399" w14:textId="77777777" w:rsidR="004A5A23" w:rsidRDefault="004A5A23" w:rsidP="004A5A23">
      <w:r>
        <w:t>0.536856 (0.021068)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41A60594" w14:textId="77777777" w:rsidR="004A5A23" w:rsidRDefault="004A5A23" w:rsidP="004A5A23">
      <w:r>
        <w:t>0.531805 (0.015814)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930E62B" w14:textId="77777777" w:rsidR="004A5A23" w:rsidRDefault="004A5A23" w:rsidP="004A5A23">
      <w:r>
        <w:t>0.540056 (0.021281)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3FACC94" w14:textId="77777777" w:rsidR="004A5A23" w:rsidRDefault="004A5A23" w:rsidP="004A5A23">
      <w:r>
        <w:t>0.530914 (0.020255)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4786EBC8" w14:textId="77777777" w:rsidR="004A5A23" w:rsidRDefault="004A5A23" w:rsidP="004A5A23">
      <w:r>
        <w:t>0.529824 (0.018364)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1E104355" w14:textId="77777777" w:rsidR="004A5A23" w:rsidRDefault="004A5A23" w:rsidP="004A5A23">
      <w:r>
        <w:t>0.530531 (0.019998)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0F3C807" w14:textId="77777777" w:rsidR="004A5A23" w:rsidRDefault="004A5A23" w:rsidP="004A5A23">
      <w:r>
        <w:t>0.538451 (0.022597)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534D9E91" w14:textId="77777777" w:rsidR="004A5A23" w:rsidRDefault="004A5A23" w:rsidP="004A5A23">
      <w:r>
        <w:t>0.525476 (0.016339)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3C8FB69" w14:textId="77777777" w:rsidR="004A5A23" w:rsidRDefault="004A5A23" w:rsidP="004A5A23">
      <w:r>
        <w:t>0.529249 (0.024061)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3061EA13" w14:textId="77777777" w:rsidR="004A5A23" w:rsidRDefault="004A5A23" w:rsidP="004A5A23">
      <w:r>
        <w:t>0.531807 (0.016323)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75DA934" w14:textId="77777777" w:rsidR="004A5A23" w:rsidRDefault="004A5A23" w:rsidP="004A5A23">
      <w:r>
        <w:t>Depth:  10</w:t>
      </w:r>
    </w:p>
    <w:p w14:paraId="1F31029D" w14:textId="77777777" w:rsidR="004A5A23" w:rsidRDefault="004A5A23" w:rsidP="004A5A23">
      <w:r>
        <w:t>Best: 0.547592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63E08E4" w14:textId="77777777" w:rsidR="004A5A23" w:rsidRDefault="004A5A23" w:rsidP="004A5A23">
      <w:r>
        <w:t>0.547592 (0.018126)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4E7F417" w14:textId="77777777" w:rsidR="004A5A23" w:rsidRDefault="004A5A23" w:rsidP="004A5A23">
      <w:r>
        <w:t>0.547528 (0.015829)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18BC0FD" w14:textId="77777777" w:rsidR="004A5A23" w:rsidRDefault="004A5A23" w:rsidP="004A5A23">
      <w:r>
        <w:t>0.545863 (0.018007)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7977914F" w14:textId="77777777" w:rsidR="004A5A23" w:rsidRDefault="004A5A23" w:rsidP="004A5A23">
      <w:r>
        <w:t>0.541392 (0.019443)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B0E7703" w14:textId="77777777" w:rsidR="004A5A23" w:rsidRDefault="004A5A23" w:rsidP="004A5A23">
      <w:r>
        <w:t>0.547525 (0.017105)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4F89CE8" w14:textId="77777777" w:rsidR="004A5A23" w:rsidRDefault="004A5A23" w:rsidP="004A5A23">
      <w:r>
        <w:t>0.542735 (0.017120)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0A86300" w14:textId="77777777" w:rsidR="004A5A23" w:rsidRDefault="004A5A23" w:rsidP="004A5A23">
      <w:r>
        <w:t>0.539606 (0.018275)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6EAAE12" w14:textId="77777777" w:rsidR="004A5A23" w:rsidRDefault="004A5A23" w:rsidP="004A5A23">
      <w:r>
        <w:t>0.536914 (0.017661)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424D5CA" w14:textId="77777777" w:rsidR="004A5A23" w:rsidRDefault="004A5A23" w:rsidP="004A5A23">
      <w:r>
        <w:t>0.542674 (0.021487)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42A5EE2" w14:textId="77777777" w:rsidR="004A5A23" w:rsidRDefault="004A5A23" w:rsidP="004A5A23">
      <w:r>
        <w:t>0.534363 (0.016931)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886B5EE" w14:textId="77777777" w:rsidR="004A5A23" w:rsidRDefault="004A5A23" w:rsidP="004A5A23">
      <w:r>
        <w:t>0.531361 (0.020883)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2FE3D49" w14:textId="77777777" w:rsidR="004A5A23" w:rsidRDefault="004A5A23" w:rsidP="004A5A23">
      <w:r>
        <w:t>0.532831 (0.019777)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0E81DA7C" w14:textId="77777777" w:rsidR="004A5A23" w:rsidRDefault="004A5A23" w:rsidP="004A5A23">
      <w:r>
        <w:t>0.540434 (0.021947)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6A78D08" w14:textId="77777777" w:rsidR="004A5A23" w:rsidRDefault="004A5A23" w:rsidP="004A5A23">
      <w:r>
        <w:t>0.527781 (0.019767)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4DA3869" w14:textId="77777777" w:rsidR="004A5A23" w:rsidRDefault="004A5A23" w:rsidP="004A5A23">
      <w:r>
        <w:t>0.531680 (0.021056)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2B2D914" w14:textId="77777777" w:rsidR="004A5A23" w:rsidRDefault="004A5A23" w:rsidP="004A5A23">
      <w:r>
        <w:t>0.533148 (0.015682)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23EB24D" w14:textId="77777777" w:rsidR="004A5A23" w:rsidRDefault="004A5A23" w:rsidP="004A5A23">
      <w:r>
        <w:t>0.537301 (0.022556)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A4B0C3E" w14:textId="77777777" w:rsidR="004A5A23" w:rsidRDefault="004A5A23" w:rsidP="004A5A23">
      <w:r>
        <w:t>0.528420 (0.022349)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C2158F3" w14:textId="77777777" w:rsidR="004A5A23" w:rsidRDefault="004A5A23" w:rsidP="004A5A23">
      <w:r>
        <w:t>0.528223 (0.014588)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3E4B99FF" w14:textId="365E457C" w:rsidR="0027753B" w:rsidRDefault="004A5A23" w:rsidP="004A5A23">
      <w:r>
        <w:t>0.529446 (0.021433)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23"/>
    <w:rsid w:val="0027753B"/>
    <w:rsid w:val="004A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8A6A"/>
  <w15:chartTrackingRefBased/>
  <w15:docId w15:val="{D871DE61-745A-47C9-AD34-38021604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2228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2021-01-11T05:50:00Z</dcterms:created>
  <dcterms:modified xsi:type="dcterms:W3CDTF">2021-01-11T05:50:00Z</dcterms:modified>
</cp:coreProperties>
</file>