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5383" w14:textId="70EE657D" w:rsidR="00BA0984" w:rsidRPr="00BA0984" w:rsidRDefault="0045330F" w:rsidP="00BA0984">
      <w:r>
        <w:rPr>
          <w:noProof/>
        </w:rPr>
        <w:drawing>
          <wp:anchor distT="0" distB="0" distL="114300" distR="114300" simplePos="0" relativeHeight="251658240" behindDoc="0" locked="0" layoutInCell="1" allowOverlap="1" wp14:anchorId="4DFC286C" wp14:editId="141C9F8F">
            <wp:simplePos x="0" y="0"/>
            <wp:positionH relativeFrom="column">
              <wp:posOffset>-168275</wp:posOffset>
            </wp:positionH>
            <wp:positionV relativeFrom="paragraph">
              <wp:posOffset>281305</wp:posOffset>
            </wp:positionV>
            <wp:extent cx="1196340" cy="1596390"/>
            <wp:effectExtent l="0" t="0" r="3810" b="3810"/>
            <wp:wrapSquare wrapText="bothSides"/>
            <wp:docPr id="2069741139" name="Afbeelding 4" descr="Samengestelde foto van de Nederlands 6 mooiste mannen - zie volgen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amengestelde foto van de Nederlands 6 mooiste mannen - zie volgende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96340" cy="1596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0984" w:rsidRPr="00BA0984">
        <w:pict w14:anchorId="0022DF61">
          <v:rect id="_x0000_i1076" style="width:0;height:1.5pt" o:hralign="center" o:hrstd="t" o:hr="t" fillcolor="#a0a0a0" stroked="f"/>
        </w:pict>
      </w:r>
    </w:p>
    <w:p w14:paraId="63FE217B" w14:textId="359359F2" w:rsidR="0045330F" w:rsidRDefault="0045330F" w:rsidP="00BA0984">
      <w:pPr>
        <w:rPr>
          <w:b/>
          <w:bCs/>
        </w:rPr>
      </w:pPr>
    </w:p>
    <w:p w14:paraId="5AE1EE0A" w14:textId="015C4289" w:rsidR="0045330F" w:rsidRDefault="0045330F" w:rsidP="00BA0984">
      <w:pPr>
        <w:rPr>
          <w:b/>
          <w:bCs/>
        </w:rPr>
      </w:pPr>
    </w:p>
    <w:p w14:paraId="4C1AD5D1" w14:textId="106CDD4D" w:rsidR="0045330F" w:rsidRDefault="0045330F" w:rsidP="00BA0984">
      <w:pPr>
        <w:rPr>
          <w:b/>
          <w:bCs/>
        </w:rPr>
      </w:pPr>
    </w:p>
    <w:p w14:paraId="040C8B54" w14:textId="77777777" w:rsidR="0045330F" w:rsidRDefault="0045330F" w:rsidP="00BA0984">
      <w:pPr>
        <w:rPr>
          <w:b/>
          <w:bCs/>
        </w:rPr>
      </w:pPr>
    </w:p>
    <w:p w14:paraId="33C08EA6" w14:textId="3C898DAA" w:rsidR="00BA0984" w:rsidRPr="00BA0984" w:rsidRDefault="00BA0984" w:rsidP="00BA0984">
      <w:pPr>
        <w:rPr>
          <w:b/>
          <w:bCs/>
        </w:rPr>
      </w:pPr>
      <w:r w:rsidRPr="00BA0984">
        <w:rPr>
          <w:b/>
          <w:bCs/>
        </w:rPr>
        <w:t>Thomas</w:t>
      </w:r>
      <w:r>
        <w:rPr>
          <w:b/>
          <w:bCs/>
        </w:rPr>
        <w:t xml:space="preserve"> Peeters</w:t>
      </w:r>
      <w:r w:rsidR="0045330F">
        <w:rPr>
          <w:b/>
          <w:bCs/>
        </w:rPr>
        <w:t xml:space="preserve">   </w:t>
      </w:r>
    </w:p>
    <w:p w14:paraId="469A1F7F" w14:textId="4CA94082" w:rsidR="0045330F" w:rsidRPr="00BA0984" w:rsidRDefault="00BA0984" w:rsidP="00BA0984">
      <w:r w:rsidRPr="00BA0984">
        <w:rPr>
          <w:b/>
          <w:bCs/>
        </w:rPr>
        <w:t>Status:</w:t>
      </w:r>
      <w:r w:rsidRPr="00BA0984">
        <w:t xml:space="preserve"> Werkende vader</w:t>
      </w:r>
    </w:p>
    <w:p w14:paraId="4D74181B" w14:textId="77777777" w:rsidR="00BA0984" w:rsidRPr="00BA0984" w:rsidRDefault="00BA0984" w:rsidP="00BA0984">
      <w:r w:rsidRPr="00BA0984">
        <w:pict w14:anchorId="54E03D9D">
          <v:rect id="_x0000_i1062" style="width:0;height:1.5pt" o:hralign="center" o:hrstd="t" o:hr="t" fillcolor="#a0a0a0" stroked="f"/>
        </w:pict>
      </w:r>
    </w:p>
    <w:p w14:paraId="79CDA24A" w14:textId="77777777" w:rsidR="00BA0984" w:rsidRPr="00BA0984" w:rsidRDefault="00BA0984" w:rsidP="00BA0984">
      <w:pPr>
        <w:rPr>
          <w:b/>
          <w:bCs/>
        </w:rPr>
      </w:pPr>
      <w:r w:rsidRPr="00BA0984">
        <w:rPr>
          <w:b/>
          <w:bCs/>
        </w:rPr>
        <w:t>PERSONA DATA</w:t>
      </w:r>
    </w:p>
    <w:p w14:paraId="60D7F2F5" w14:textId="77777777" w:rsidR="00BA0984" w:rsidRPr="00BA0984" w:rsidRDefault="00BA0984" w:rsidP="00BA0984">
      <w:pPr>
        <w:numPr>
          <w:ilvl w:val="0"/>
          <w:numId w:val="1"/>
        </w:numPr>
      </w:pPr>
      <w:r w:rsidRPr="00BA0984">
        <w:rPr>
          <w:b/>
          <w:bCs/>
        </w:rPr>
        <w:t>LEEFTIJD:</w:t>
      </w:r>
      <w:r w:rsidRPr="00BA0984">
        <w:t xml:space="preserve"> 28</w:t>
      </w:r>
    </w:p>
    <w:p w14:paraId="5790876E" w14:textId="77777777" w:rsidR="00BA0984" w:rsidRPr="00BA0984" w:rsidRDefault="00BA0984" w:rsidP="00BA0984">
      <w:pPr>
        <w:numPr>
          <w:ilvl w:val="0"/>
          <w:numId w:val="1"/>
        </w:numPr>
      </w:pPr>
      <w:r w:rsidRPr="00BA0984">
        <w:rPr>
          <w:b/>
          <w:bCs/>
        </w:rPr>
        <w:t>JOB:</w:t>
      </w:r>
      <w:r w:rsidRPr="00BA0984">
        <w:t xml:space="preserve"> Junior IT Consultant</w:t>
      </w:r>
    </w:p>
    <w:p w14:paraId="5EA86C6A" w14:textId="77777777" w:rsidR="00BA0984" w:rsidRPr="00BA0984" w:rsidRDefault="00BA0984" w:rsidP="00BA0984">
      <w:pPr>
        <w:numPr>
          <w:ilvl w:val="0"/>
          <w:numId w:val="1"/>
        </w:numPr>
      </w:pPr>
      <w:r w:rsidRPr="00BA0984">
        <w:rPr>
          <w:b/>
          <w:bCs/>
        </w:rPr>
        <w:t>STATUS:</w:t>
      </w:r>
      <w:r w:rsidRPr="00BA0984">
        <w:t xml:space="preserve"> Samenwonend (vader van 2)</w:t>
      </w:r>
    </w:p>
    <w:p w14:paraId="7E53F618" w14:textId="77777777" w:rsidR="00BA0984" w:rsidRPr="00BA0984" w:rsidRDefault="00BA0984" w:rsidP="00BA0984">
      <w:pPr>
        <w:numPr>
          <w:ilvl w:val="0"/>
          <w:numId w:val="1"/>
        </w:numPr>
      </w:pPr>
      <w:r w:rsidRPr="00BA0984">
        <w:rPr>
          <w:b/>
          <w:bCs/>
        </w:rPr>
        <w:t>LOCATIE:</w:t>
      </w:r>
      <w:r w:rsidRPr="00BA0984">
        <w:t xml:space="preserve"> Gent, België</w:t>
      </w:r>
    </w:p>
    <w:p w14:paraId="761503E1" w14:textId="77777777" w:rsidR="00BA0984" w:rsidRPr="00BA0984" w:rsidRDefault="00BA0984" w:rsidP="00BA0984">
      <w:pPr>
        <w:numPr>
          <w:ilvl w:val="0"/>
          <w:numId w:val="1"/>
        </w:numPr>
      </w:pPr>
      <w:r w:rsidRPr="00BA0984">
        <w:rPr>
          <w:b/>
          <w:bCs/>
        </w:rPr>
        <w:t>GESLACHT:</w:t>
      </w:r>
      <w:r w:rsidRPr="00BA0984">
        <w:t xml:space="preserve"> Man</w:t>
      </w:r>
    </w:p>
    <w:p w14:paraId="1F42D709" w14:textId="77777777" w:rsidR="00BA0984" w:rsidRPr="00BA0984" w:rsidRDefault="00BA0984" w:rsidP="00BA0984">
      <w:r w:rsidRPr="00BA0984">
        <w:pict w14:anchorId="39A8A4C7">
          <v:rect id="_x0000_i1063" style="width:0;height:1.5pt" o:hralign="center" o:hrstd="t" o:hr="t" fillcolor="#a0a0a0" stroked="f"/>
        </w:pict>
      </w:r>
    </w:p>
    <w:p w14:paraId="62403754" w14:textId="77777777" w:rsidR="00BA0984" w:rsidRPr="00BA0984" w:rsidRDefault="00BA0984" w:rsidP="00BA0984">
      <w:pPr>
        <w:rPr>
          <w:b/>
          <w:bCs/>
        </w:rPr>
      </w:pPr>
      <w:r w:rsidRPr="00BA0984">
        <w:rPr>
          <w:b/>
          <w:bCs/>
        </w:rPr>
        <w:t>VERHAAL</w:t>
      </w:r>
    </w:p>
    <w:p w14:paraId="54978128" w14:textId="38ABA3AC" w:rsidR="00BA0984" w:rsidRPr="00BA0984" w:rsidRDefault="00BA0984" w:rsidP="00BA0984">
      <w:r w:rsidRPr="00BA0984">
        <w:t xml:space="preserve">Thomas is een ambitieuze </w:t>
      </w:r>
      <w:r w:rsidR="007E35A3">
        <w:t xml:space="preserve">bijna dertiger </w:t>
      </w:r>
      <w:r w:rsidRPr="00BA0984">
        <w:t>die samen met zijn vriendin in een gerenoveerde stadswoning in Gent woont. Ze hebben twee kinderen: Finn (3 jaar) en Noor (6 maanden). Thomas werkt vier dagen per week bij een tech-bedrijf en vult zijn 'papadag' met uitstapjes naar de speeltuin, de bibliotheek of de lokale koffiebar met een kinderhoekje.</w:t>
      </w:r>
    </w:p>
    <w:p w14:paraId="5342CE19" w14:textId="77777777" w:rsidR="00BA0984" w:rsidRPr="00BA0984" w:rsidRDefault="00BA0984" w:rsidP="00BA0984">
      <w:r w:rsidRPr="00BA0984">
        <w:t>Hij is zeer pragmatisch ingesteld: alles wat zijn leven als jonge ouder makkelijker maakt, omarmt hij. Hij gebruikt apps voor alles, van het bijhouden van de slaapuren van de baby tot het plannen van de gezamenlijke gezinsagenda. Thomas is de "onderzoeker" van het gezin; voor hij een grotere aankoop doet of een uitstap plant, vergelijkt hij reviews en zoekt hij naar de meest efficiënte optie. Hij heeft weinig geduld voor processen die onnodig ingewikkeld zijn of die hem dwingen om zijn smartphone weg te leggen.</w:t>
      </w:r>
    </w:p>
    <w:p w14:paraId="44E96482" w14:textId="77777777" w:rsidR="00BA0984" w:rsidRPr="00BA0984" w:rsidRDefault="00BA0984" w:rsidP="00BA0984">
      <w:r w:rsidRPr="00BA0984">
        <w:pict w14:anchorId="15C62802">
          <v:rect id="_x0000_i1064" style="width:0;height:1.5pt" o:hralign="center" o:hrstd="t" o:hr="t" fillcolor="#a0a0a0" stroked="f"/>
        </w:pict>
      </w:r>
    </w:p>
    <w:p w14:paraId="48C19762" w14:textId="77777777" w:rsidR="00BA0984" w:rsidRPr="00BA0984" w:rsidRDefault="00BA0984" w:rsidP="00BA0984">
      <w:pPr>
        <w:rPr>
          <w:b/>
          <w:bCs/>
        </w:rPr>
      </w:pPr>
      <w:r w:rsidRPr="00BA0984">
        <w:rPr>
          <w:b/>
          <w:bCs/>
        </w:rPr>
        <w:t>PLUS PUNTEN</w:t>
      </w:r>
    </w:p>
    <w:p w14:paraId="45D9615E" w14:textId="77777777" w:rsidR="00BA0984" w:rsidRPr="00BA0984" w:rsidRDefault="00BA0984" w:rsidP="00BA0984">
      <w:pPr>
        <w:numPr>
          <w:ilvl w:val="0"/>
          <w:numId w:val="2"/>
        </w:numPr>
      </w:pPr>
      <w:r w:rsidRPr="00BA0984">
        <w:rPr>
          <w:b/>
          <w:bCs/>
        </w:rPr>
        <w:t>Integratie met Google/Apple Agenda:</w:t>
      </w:r>
      <w:r w:rsidRPr="00BA0984">
        <w:t xml:space="preserve"> Hij wil activiteiten met één klik in zijn gezinsagenda kunnen zetten.</w:t>
      </w:r>
    </w:p>
    <w:p w14:paraId="3F793A06" w14:textId="77777777" w:rsidR="00BA0984" w:rsidRPr="00BA0984" w:rsidRDefault="00BA0984" w:rsidP="00BA0984">
      <w:pPr>
        <w:numPr>
          <w:ilvl w:val="0"/>
          <w:numId w:val="2"/>
        </w:numPr>
      </w:pPr>
      <w:r w:rsidRPr="00BA0984">
        <w:rPr>
          <w:b/>
          <w:bCs/>
        </w:rPr>
        <w:t>Data &amp; Specificaties:</w:t>
      </w:r>
      <w:r w:rsidRPr="00BA0984">
        <w:t xml:space="preserve"> Hij houdt van duidelijke feiten (bijv. "voldoende parkeergelegenheid", "buggy-vriendelijk", "verschoontafel aanwezig").</w:t>
      </w:r>
    </w:p>
    <w:p w14:paraId="28B3E115" w14:textId="77777777" w:rsidR="00BA0984" w:rsidRPr="00BA0984" w:rsidRDefault="00BA0984" w:rsidP="00BA0984">
      <w:pPr>
        <w:numPr>
          <w:ilvl w:val="0"/>
          <w:numId w:val="2"/>
        </w:numPr>
      </w:pPr>
      <w:r w:rsidRPr="00BA0984">
        <w:rPr>
          <w:b/>
          <w:bCs/>
        </w:rPr>
        <w:t>Self-service opties:</w:t>
      </w:r>
      <w:r w:rsidRPr="00BA0984">
        <w:t xml:space="preserve"> De mogelijkheid om zelf online wijzigingen door te voeren zonder te hoeven bellen.</w:t>
      </w:r>
    </w:p>
    <w:p w14:paraId="17CEA17F" w14:textId="77777777" w:rsidR="00BA0984" w:rsidRPr="00BA0984" w:rsidRDefault="00BA0984" w:rsidP="00BA0984">
      <w:pPr>
        <w:numPr>
          <w:ilvl w:val="0"/>
          <w:numId w:val="2"/>
        </w:numPr>
      </w:pPr>
      <w:r w:rsidRPr="00BA0984">
        <w:rPr>
          <w:b/>
          <w:bCs/>
        </w:rPr>
        <w:lastRenderedPageBreak/>
        <w:t>Dark mode / Modern design:</w:t>
      </w:r>
      <w:r w:rsidRPr="00BA0984">
        <w:t xml:space="preserve"> Hij waardeert een interface die er strak uitziet en ook 's avonds (tijdens de nachtvoeding) prettig leesbaar is.</w:t>
      </w:r>
    </w:p>
    <w:p w14:paraId="6D1647D2" w14:textId="77777777" w:rsidR="00BA0984" w:rsidRPr="00BA0984" w:rsidRDefault="00BA0984" w:rsidP="00BA0984">
      <w:r w:rsidRPr="00BA0984">
        <w:pict w14:anchorId="6DF993AA">
          <v:rect id="_x0000_i1065" style="width:0;height:1.5pt" o:hralign="center" o:hrstd="t" o:hr="t" fillcolor="#a0a0a0" stroked="f"/>
        </w:pict>
      </w:r>
    </w:p>
    <w:p w14:paraId="0ACE3675" w14:textId="77777777" w:rsidR="00BA0984" w:rsidRPr="00BA0984" w:rsidRDefault="00BA0984" w:rsidP="00BA0984">
      <w:pPr>
        <w:rPr>
          <w:b/>
          <w:bCs/>
        </w:rPr>
      </w:pPr>
      <w:r w:rsidRPr="00BA0984">
        <w:rPr>
          <w:b/>
          <w:bCs/>
        </w:rPr>
        <w:t>MIN PUNTEN</w:t>
      </w:r>
    </w:p>
    <w:p w14:paraId="240BE106" w14:textId="77777777" w:rsidR="00BA0984" w:rsidRPr="00BA0984" w:rsidRDefault="00BA0984" w:rsidP="00BA0984">
      <w:pPr>
        <w:numPr>
          <w:ilvl w:val="0"/>
          <w:numId w:val="3"/>
        </w:numPr>
      </w:pPr>
      <w:r w:rsidRPr="00BA0984">
        <w:rPr>
          <w:b/>
          <w:bCs/>
        </w:rPr>
        <w:t>Gender-bias:</w:t>
      </w:r>
      <w:r w:rsidRPr="00BA0984">
        <w:t xml:space="preserve"> Websites die zich uitsluitend op "mama's" richten; hij voelt zich als betrokken vader soms genegeerd door marketing.</w:t>
      </w:r>
    </w:p>
    <w:p w14:paraId="76C477B2" w14:textId="77777777" w:rsidR="00BA0984" w:rsidRPr="00BA0984" w:rsidRDefault="00BA0984" w:rsidP="00BA0984">
      <w:pPr>
        <w:numPr>
          <w:ilvl w:val="0"/>
          <w:numId w:val="3"/>
        </w:numPr>
      </w:pPr>
      <w:r w:rsidRPr="00BA0984">
        <w:rPr>
          <w:b/>
          <w:bCs/>
        </w:rPr>
        <w:t>Gebrek aan transparantie:</w:t>
      </w:r>
      <w:r w:rsidRPr="00BA0984">
        <w:t xml:space="preserve"> Onduidelijkheid over beschikbaarheid of wachttijden irriteert hem mateloos.</w:t>
      </w:r>
    </w:p>
    <w:p w14:paraId="6A30E3AB" w14:textId="77777777" w:rsidR="00BA0984" w:rsidRPr="00BA0984" w:rsidRDefault="00BA0984" w:rsidP="00BA0984">
      <w:pPr>
        <w:numPr>
          <w:ilvl w:val="0"/>
          <w:numId w:val="3"/>
        </w:numPr>
      </w:pPr>
      <w:r w:rsidRPr="00BA0984">
        <w:rPr>
          <w:b/>
          <w:bCs/>
        </w:rPr>
        <w:t>Fysieke formulieren:</w:t>
      </w:r>
      <w:r w:rsidRPr="00BA0984">
        <w:t xml:space="preserve"> Alles wat hij moet uitprinten, scannen of met de pen moet invullen, blijft weken op het aanrecht liggen.</w:t>
      </w:r>
    </w:p>
    <w:p w14:paraId="709B08A3" w14:textId="77777777" w:rsidR="00BA0984" w:rsidRPr="00BA0984" w:rsidRDefault="00BA0984" w:rsidP="00BA0984">
      <w:pPr>
        <w:numPr>
          <w:ilvl w:val="0"/>
          <w:numId w:val="3"/>
        </w:numPr>
      </w:pPr>
      <w:r w:rsidRPr="00BA0984">
        <w:rPr>
          <w:b/>
          <w:bCs/>
        </w:rPr>
        <w:t>Slechte zoekfuncties:</w:t>
      </w:r>
      <w:r w:rsidRPr="00BA0984">
        <w:t xml:space="preserve"> Als hij niet binnen 10 seconden vindt wat hij zoekt, verlaat hij de site.</w:t>
      </w:r>
    </w:p>
    <w:p w14:paraId="06A7362D" w14:textId="77777777" w:rsidR="00BA0984" w:rsidRPr="00BA0984" w:rsidRDefault="00BA0984" w:rsidP="00BA0984">
      <w:r w:rsidRPr="00BA0984">
        <w:pict w14:anchorId="1AA2D0C7">
          <v:rect id="_x0000_i1066" style="width:0;height:1.5pt" o:hralign="center" o:hrstd="t" o:hr="t" fillcolor="#a0a0a0" stroked="f"/>
        </w:pict>
      </w:r>
    </w:p>
    <w:p w14:paraId="57D6119F" w14:textId="77777777" w:rsidR="00BA0984" w:rsidRPr="00BA0984" w:rsidRDefault="00BA0984" w:rsidP="00BA0984">
      <w:pPr>
        <w:rPr>
          <w:b/>
          <w:bCs/>
        </w:rPr>
      </w:pPr>
      <w:r w:rsidRPr="00BA0984">
        <w:rPr>
          <w:b/>
          <w:bCs/>
        </w:rPr>
        <w:t>KARAKTER</w:t>
      </w:r>
    </w:p>
    <w:p w14:paraId="4A6EE038" w14:textId="77777777" w:rsidR="00BA0984" w:rsidRPr="00BA0984" w:rsidRDefault="00BA0984" w:rsidP="00BA0984">
      <w:pPr>
        <w:numPr>
          <w:ilvl w:val="0"/>
          <w:numId w:val="4"/>
        </w:numPr>
      </w:pPr>
      <w:r w:rsidRPr="00BA0984">
        <w:rPr>
          <w:b/>
          <w:bCs/>
        </w:rPr>
        <w:t>Technisch onderlegd:</w:t>
      </w:r>
      <w:r w:rsidRPr="00BA0984">
        <w:t xml:space="preserve"> Verwacht dat software en websites simpelweg "werken".</w:t>
      </w:r>
    </w:p>
    <w:p w14:paraId="1A9CADEC" w14:textId="77777777" w:rsidR="00BA0984" w:rsidRPr="00BA0984" w:rsidRDefault="00BA0984" w:rsidP="00BA0984">
      <w:pPr>
        <w:numPr>
          <w:ilvl w:val="0"/>
          <w:numId w:val="4"/>
        </w:numPr>
      </w:pPr>
      <w:r w:rsidRPr="00BA0984">
        <w:rPr>
          <w:b/>
          <w:bCs/>
        </w:rPr>
        <w:t>Pragmatisch:</w:t>
      </w:r>
      <w:r w:rsidRPr="00BA0984">
        <w:t xml:space="preserve"> Kiest altijd de kortste route naar het doel.</w:t>
      </w:r>
    </w:p>
    <w:p w14:paraId="07C8E797" w14:textId="77777777" w:rsidR="00BA0984" w:rsidRPr="00BA0984" w:rsidRDefault="00BA0984" w:rsidP="00BA0984">
      <w:pPr>
        <w:numPr>
          <w:ilvl w:val="0"/>
          <w:numId w:val="4"/>
        </w:numPr>
      </w:pPr>
      <w:r w:rsidRPr="00BA0984">
        <w:rPr>
          <w:b/>
          <w:bCs/>
        </w:rPr>
        <w:t>Leergierig:</w:t>
      </w:r>
      <w:r w:rsidRPr="00BA0984">
        <w:t xml:space="preserve"> Wil graag weten "waarom" iets werkt of zo geregeld is.</w:t>
      </w:r>
    </w:p>
    <w:p w14:paraId="41694FD1" w14:textId="77777777" w:rsidR="00BA0984" w:rsidRPr="00BA0984" w:rsidRDefault="00BA0984" w:rsidP="00BA0984">
      <w:pPr>
        <w:numPr>
          <w:ilvl w:val="0"/>
          <w:numId w:val="4"/>
        </w:numPr>
      </w:pPr>
      <w:r w:rsidRPr="00BA0984">
        <w:rPr>
          <w:b/>
          <w:bCs/>
        </w:rPr>
        <w:t>Gejaagd:</w:t>
      </w:r>
      <w:r w:rsidRPr="00BA0984">
        <w:t xml:space="preserve"> Heeft door de combinatie werk/gezin altijd het gevoel dat hij tijd tekort komt.</w:t>
      </w:r>
    </w:p>
    <w:p w14:paraId="2A2B7922" w14:textId="77777777" w:rsidR="007818EC" w:rsidRDefault="007818EC"/>
    <w:sectPr w:rsidR="007818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50585"/>
    <w:multiLevelType w:val="multilevel"/>
    <w:tmpl w:val="BD20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834852"/>
    <w:multiLevelType w:val="multilevel"/>
    <w:tmpl w:val="853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C45184"/>
    <w:multiLevelType w:val="multilevel"/>
    <w:tmpl w:val="DEFE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043AC"/>
    <w:multiLevelType w:val="multilevel"/>
    <w:tmpl w:val="E0E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118128">
    <w:abstractNumId w:val="2"/>
  </w:num>
  <w:num w:numId="2" w16cid:durableId="1767845546">
    <w:abstractNumId w:val="0"/>
  </w:num>
  <w:num w:numId="3" w16cid:durableId="514542102">
    <w:abstractNumId w:val="1"/>
  </w:num>
  <w:num w:numId="4" w16cid:durableId="352876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984"/>
    <w:rsid w:val="00405B2A"/>
    <w:rsid w:val="0045330F"/>
    <w:rsid w:val="00662587"/>
    <w:rsid w:val="007818EC"/>
    <w:rsid w:val="007E35A3"/>
    <w:rsid w:val="00A664C8"/>
    <w:rsid w:val="00BA098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86B1"/>
  <w15:chartTrackingRefBased/>
  <w15:docId w15:val="{0FAED5E9-9DE6-4796-9B1E-D4D5C12D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A0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A0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A098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A098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A098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A098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A098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A098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A098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A098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A098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A098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A098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A098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A098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A098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A098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A0984"/>
    <w:rPr>
      <w:rFonts w:eastAsiaTheme="majorEastAsia" w:cstheme="majorBidi"/>
      <w:color w:val="272727" w:themeColor="text1" w:themeTint="D8"/>
    </w:rPr>
  </w:style>
  <w:style w:type="paragraph" w:styleId="Titel">
    <w:name w:val="Title"/>
    <w:basedOn w:val="Standaard"/>
    <w:next w:val="Standaard"/>
    <w:link w:val="TitelChar"/>
    <w:uiPriority w:val="10"/>
    <w:qFormat/>
    <w:rsid w:val="00BA0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A098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A098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A098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A098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A0984"/>
    <w:rPr>
      <w:i/>
      <w:iCs/>
      <w:color w:val="404040" w:themeColor="text1" w:themeTint="BF"/>
    </w:rPr>
  </w:style>
  <w:style w:type="paragraph" w:styleId="Lijstalinea">
    <w:name w:val="List Paragraph"/>
    <w:basedOn w:val="Standaard"/>
    <w:uiPriority w:val="34"/>
    <w:qFormat/>
    <w:rsid w:val="00BA0984"/>
    <w:pPr>
      <w:ind w:left="720"/>
      <w:contextualSpacing/>
    </w:pPr>
  </w:style>
  <w:style w:type="character" w:styleId="Intensievebenadrukking">
    <w:name w:val="Intense Emphasis"/>
    <w:basedOn w:val="Standaardalinea-lettertype"/>
    <w:uiPriority w:val="21"/>
    <w:qFormat/>
    <w:rsid w:val="00BA0984"/>
    <w:rPr>
      <w:i/>
      <w:iCs/>
      <w:color w:val="0F4761" w:themeColor="accent1" w:themeShade="BF"/>
    </w:rPr>
  </w:style>
  <w:style w:type="paragraph" w:styleId="Duidelijkcitaat">
    <w:name w:val="Intense Quote"/>
    <w:basedOn w:val="Standaard"/>
    <w:next w:val="Standaard"/>
    <w:link w:val="DuidelijkcitaatChar"/>
    <w:uiPriority w:val="30"/>
    <w:qFormat/>
    <w:rsid w:val="00BA0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A0984"/>
    <w:rPr>
      <w:i/>
      <w:iCs/>
      <w:color w:val="0F4761" w:themeColor="accent1" w:themeShade="BF"/>
    </w:rPr>
  </w:style>
  <w:style w:type="character" w:styleId="Intensieveverwijzing">
    <w:name w:val="Intense Reference"/>
    <w:basedOn w:val="Standaardalinea-lettertype"/>
    <w:uiPriority w:val="32"/>
    <w:qFormat/>
    <w:rsid w:val="00BA0984"/>
    <w:rPr>
      <w:b/>
      <w:bCs/>
      <w:smallCaps/>
      <w:color w:val="0F4761" w:themeColor="accent1" w:themeShade="BF"/>
      <w:spacing w:val="5"/>
    </w:rPr>
  </w:style>
  <w:style w:type="character" w:styleId="Hyperlink">
    <w:name w:val="Hyperlink"/>
    <w:basedOn w:val="Standaardalinea-lettertype"/>
    <w:uiPriority w:val="99"/>
    <w:unhideWhenUsed/>
    <w:rsid w:val="0045330F"/>
    <w:rPr>
      <w:color w:val="467886" w:themeColor="hyperlink"/>
      <w:u w:val="single"/>
    </w:rPr>
  </w:style>
  <w:style w:type="character" w:styleId="Onopgelostemelding">
    <w:name w:val="Unresolved Mention"/>
    <w:basedOn w:val="Standaardalinea-lettertype"/>
    <w:uiPriority w:val="99"/>
    <w:semiHidden/>
    <w:unhideWhenUsed/>
    <w:rsid w:val="00453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356</Words>
  <Characters>1963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Vanden Broeck</dc:creator>
  <cp:keywords/>
  <dc:description/>
  <cp:lastModifiedBy>Lars Vanden Broeck</cp:lastModifiedBy>
  <cp:revision>3</cp:revision>
  <dcterms:created xsi:type="dcterms:W3CDTF">2026-02-26T14:13:00Z</dcterms:created>
  <dcterms:modified xsi:type="dcterms:W3CDTF">2026-02-26T14:21:00Z</dcterms:modified>
</cp:coreProperties>
</file>