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36B6" w14:textId="039A180A" w:rsidR="006F6CC6" w:rsidRDefault="001D3063" w:rsidP="001D3063">
      <w:pPr>
        <w:pStyle w:val="Heading1"/>
      </w:pPr>
      <w:r>
        <w:t>Software engineering</w:t>
      </w:r>
    </w:p>
    <w:p w14:paraId="20B277B5" w14:textId="2D7ED424" w:rsidR="00347F90" w:rsidRDefault="00347F90" w:rsidP="00347F90">
      <w:pPr>
        <w:pStyle w:val="Heading2"/>
      </w:pPr>
      <w:r>
        <w:t>Chapter 1</w:t>
      </w:r>
    </w:p>
    <w:p w14:paraId="131A9973" w14:textId="34BADA65" w:rsidR="00C77489" w:rsidRDefault="00EC5C22" w:rsidP="00C77489">
      <w:pPr>
        <w:pStyle w:val="Heading3"/>
      </w:pPr>
      <w:r>
        <w:t>Software engineering?</w:t>
      </w:r>
    </w:p>
    <w:p w14:paraId="1AFEED38" w14:textId="2BA411BD" w:rsidR="00EC5C22" w:rsidRDefault="00EC5C22" w:rsidP="00EC5C22">
      <w:r>
        <w:t xml:space="preserve">= </w:t>
      </w:r>
      <w:r w:rsidR="005569BB">
        <w:t>computerprogramma ontwerpen en maken</w:t>
      </w:r>
    </w:p>
    <w:p w14:paraId="27AB044E" w14:textId="7C031C3B" w:rsidR="005569BB" w:rsidRPr="00EC5C22" w:rsidRDefault="005569BB" w:rsidP="00EC5C22">
      <w:r>
        <w:tab/>
        <w:t>~&gt; + documentatie</w:t>
      </w:r>
    </w:p>
    <w:p w14:paraId="48A48CC6" w14:textId="4941015F" w:rsidR="0023348A" w:rsidRPr="00347F90" w:rsidRDefault="0023348A" w:rsidP="0023348A">
      <w:pPr>
        <w:pStyle w:val="ListParagraph"/>
        <w:numPr>
          <w:ilvl w:val="0"/>
          <w:numId w:val="1"/>
        </w:numPr>
      </w:pPr>
    </w:p>
    <w:sectPr w:rsidR="0023348A" w:rsidRPr="00347F90" w:rsidSect="0012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4B74"/>
    <w:multiLevelType w:val="hybridMultilevel"/>
    <w:tmpl w:val="235003AC"/>
    <w:lvl w:ilvl="0" w:tplc="4C2A6C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68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063"/>
    <w:rsid w:val="00120694"/>
    <w:rsid w:val="001D3063"/>
    <w:rsid w:val="0023348A"/>
    <w:rsid w:val="00347F90"/>
    <w:rsid w:val="00406CA3"/>
    <w:rsid w:val="005569BB"/>
    <w:rsid w:val="005E7C5B"/>
    <w:rsid w:val="006F6CC6"/>
    <w:rsid w:val="007147A1"/>
    <w:rsid w:val="00C77489"/>
    <w:rsid w:val="00D4191D"/>
    <w:rsid w:val="00D42B1F"/>
    <w:rsid w:val="00DF186F"/>
    <w:rsid w:val="00EC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84DDF"/>
  <w15:chartTrackingRefBased/>
  <w15:docId w15:val="{D08B657B-18CF-4E5C-8416-6FE442991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3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3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Van de moortel</dc:creator>
  <cp:keywords/>
  <dc:description/>
  <cp:lastModifiedBy>Marie Van de moortel</cp:lastModifiedBy>
  <cp:revision>7</cp:revision>
  <dcterms:created xsi:type="dcterms:W3CDTF">2026-02-19T09:49:00Z</dcterms:created>
  <dcterms:modified xsi:type="dcterms:W3CDTF">2026-02-19T09:53:00Z</dcterms:modified>
</cp:coreProperties>
</file>