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4D9A6F" w14:textId="7AC65E40" w:rsidR="00345835" w:rsidRPr="00152BC8" w:rsidRDefault="008C010C" w:rsidP="008C010C">
      <w:pPr>
        <w:jc w:val="center"/>
        <w:rPr>
          <w:b/>
          <w:bCs/>
        </w:rPr>
      </w:pPr>
      <w:r w:rsidRPr="00152BC8">
        <w:rPr>
          <w:b/>
          <w:bCs/>
        </w:rPr>
        <w:t>UNIVERSIDADE FEDERAL RURAL DO SEMI-ÁRIDO</w:t>
      </w:r>
    </w:p>
    <w:p w14:paraId="46DA68C9" w14:textId="501D7347" w:rsidR="008C010C" w:rsidRDefault="008C010C" w:rsidP="008C010C">
      <w:pPr>
        <w:jc w:val="center"/>
      </w:pPr>
      <w:r>
        <w:t>ALGORITMOS E ESTRUTURA DE DADOS 1</w:t>
      </w:r>
    </w:p>
    <w:p w14:paraId="180303CA" w14:textId="77777777" w:rsidR="008C010C" w:rsidRDefault="008C010C" w:rsidP="008C010C">
      <w:pPr>
        <w:jc w:val="center"/>
      </w:pPr>
    </w:p>
    <w:p w14:paraId="2DAF3FC1" w14:textId="77777777" w:rsidR="008C010C" w:rsidRPr="00152BC8" w:rsidRDefault="008C010C" w:rsidP="008C010C">
      <w:pPr>
        <w:jc w:val="center"/>
        <w:rPr>
          <w:u w:val="single"/>
        </w:rPr>
      </w:pPr>
    </w:p>
    <w:p w14:paraId="64248B49" w14:textId="77777777" w:rsidR="008C010C" w:rsidRDefault="008C010C" w:rsidP="008C010C">
      <w:pPr>
        <w:jc w:val="center"/>
      </w:pPr>
    </w:p>
    <w:p w14:paraId="4D3BA6E0" w14:textId="77777777" w:rsidR="008C010C" w:rsidRPr="00152BC8" w:rsidRDefault="008C010C" w:rsidP="008C010C">
      <w:pPr>
        <w:jc w:val="center"/>
      </w:pPr>
    </w:p>
    <w:p w14:paraId="6673A1EF" w14:textId="77777777" w:rsidR="008C010C" w:rsidRDefault="008C010C" w:rsidP="008C010C">
      <w:pPr>
        <w:jc w:val="center"/>
      </w:pPr>
    </w:p>
    <w:p w14:paraId="26EC65EF" w14:textId="77777777" w:rsidR="008C010C" w:rsidRDefault="008C010C" w:rsidP="008C010C">
      <w:pPr>
        <w:jc w:val="center"/>
      </w:pPr>
    </w:p>
    <w:p w14:paraId="6DE8481D" w14:textId="7D1843C2" w:rsidR="008C010C" w:rsidRPr="00152BC8" w:rsidRDefault="008C010C" w:rsidP="008C010C">
      <w:pPr>
        <w:jc w:val="center"/>
        <w:rPr>
          <w:b/>
          <w:bCs/>
        </w:rPr>
      </w:pPr>
      <w:r w:rsidRPr="00152BC8">
        <w:rPr>
          <w:b/>
          <w:bCs/>
        </w:rPr>
        <w:t>Relatório 1 – Sistema de Gerenciamento para Clínica Médica</w:t>
      </w:r>
    </w:p>
    <w:p w14:paraId="248D2DD5" w14:textId="77777777" w:rsidR="008C010C" w:rsidRDefault="008C010C" w:rsidP="008C010C">
      <w:pPr>
        <w:jc w:val="center"/>
      </w:pPr>
    </w:p>
    <w:p w14:paraId="1A7DD782" w14:textId="6AA9F198" w:rsidR="008C010C" w:rsidRDefault="008C010C" w:rsidP="008C010C">
      <w:pPr>
        <w:jc w:val="right"/>
      </w:pPr>
      <w:r>
        <w:t>Anderson Carlos da Silva Morais</w:t>
      </w:r>
    </w:p>
    <w:p w14:paraId="10620670" w14:textId="26815400" w:rsidR="008C010C" w:rsidRDefault="008C010C" w:rsidP="008C010C">
      <w:pPr>
        <w:jc w:val="right"/>
      </w:pPr>
      <w:r>
        <w:t>Marilia Fonseca Andrade</w:t>
      </w:r>
    </w:p>
    <w:p w14:paraId="657DED2E" w14:textId="77777777" w:rsidR="008C010C" w:rsidRDefault="008C010C" w:rsidP="008C010C">
      <w:pPr>
        <w:jc w:val="center"/>
      </w:pPr>
    </w:p>
    <w:p w14:paraId="605B4411" w14:textId="77777777" w:rsidR="008C010C" w:rsidRDefault="008C010C" w:rsidP="008C010C">
      <w:pPr>
        <w:jc w:val="center"/>
      </w:pPr>
    </w:p>
    <w:p w14:paraId="7EF34E1F" w14:textId="77777777" w:rsidR="008C010C" w:rsidRDefault="008C010C" w:rsidP="008C010C">
      <w:pPr>
        <w:jc w:val="center"/>
      </w:pPr>
    </w:p>
    <w:p w14:paraId="0BEC3547" w14:textId="77777777" w:rsidR="008C010C" w:rsidRDefault="008C010C" w:rsidP="008C010C">
      <w:pPr>
        <w:jc w:val="center"/>
      </w:pPr>
    </w:p>
    <w:p w14:paraId="3506B5BF" w14:textId="77777777" w:rsidR="008C010C" w:rsidRDefault="008C010C" w:rsidP="008C010C">
      <w:pPr>
        <w:jc w:val="center"/>
      </w:pPr>
    </w:p>
    <w:p w14:paraId="41329E0E" w14:textId="77777777" w:rsidR="008C010C" w:rsidRDefault="008C010C" w:rsidP="008C010C">
      <w:pPr>
        <w:jc w:val="center"/>
      </w:pPr>
    </w:p>
    <w:p w14:paraId="17562023" w14:textId="77777777" w:rsidR="008C010C" w:rsidRDefault="008C010C" w:rsidP="008C010C">
      <w:pPr>
        <w:jc w:val="center"/>
      </w:pPr>
    </w:p>
    <w:p w14:paraId="2F960B04" w14:textId="77777777" w:rsidR="008C010C" w:rsidRDefault="008C010C" w:rsidP="008C010C">
      <w:pPr>
        <w:jc w:val="center"/>
      </w:pPr>
    </w:p>
    <w:p w14:paraId="1A4737B4" w14:textId="77777777" w:rsidR="008C010C" w:rsidRDefault="008C010C" w:rsidP="008C010C">
      <w:pPr>
        <w:jc w:val="center"/>
      </w:pPr>
    </w:p>
    <w:p w14:paraId="623AE232" w14:textId="77777777" w:rsidR="008C010C" w:rsidRDefault="008C010C" w:rsidP="008C010C">
      <w:pPr>
        <w:jc w:val="center"/>
      </w:pPr>
    </w:p>
    <w:p w14:paraId="61680CE3" w14:textId="3C756118" w:rsidR="008C010C" w:rsidRDefault="008C010C" w:rsidP="008C010C">
      <w:pPr>
        <w:jc w:val="center"/>
      </w:pPr>
      <w:r>
        <w:t>Pau dos Ferros - RN</w:t>
      </w:r>
    </w:p>
    <w:p w14:paraId="21FAC147" w14:textId="4995500F" w:rsidR="008C010C" w:rsidRDefault="008C010C" w:rsidP="00AC35FA">
      <w:pPr>
        <w:jc w:val="center"/>
      </w:pPr>
      <w:r>
        <w:t>28/05/2025</w:t>
      </w:r>
    </w:p>
    <w:p w14:paraId="4DA63297" w14:textId="77777777" w:rsidR="008403B6" w:rsidRDefault="008403B6" w:rsidP="008403B6">
      <w:pPr>
        <w:pStyle w:val="Ttulo1"/>
      </w:pPr>
      <w:r w:rsidRPr="008403B6">
        <w:lastRenderedPageBreak/>
        <w:t>Arquitetura e Estruturas Utilizadas</w:t>
      </w:r>
    </w:p>
    <w:p w14:paraId="129C147D" w14:textId="31D5BF3C" w:rsidR="00152BC8" w:rsidRPr="00152BC8" w:rsidRDefault="00535712" w:rsidP="00152BC8">
      <w:r>
        <w:t>Para entendimento do projeto, as etapas relevantes do projeto seguem descritas ao longo do relatório;</w:t>
      </w:r>
    </w:p>
    <w:p w14:paraId="5CC47C12" w14:textId="11CBF4EA" w:rsidR="008403B6" w:rsidRPr="008403B6" w:rsidRDefault="008403B6" w:rsidP="008403B6">
      <w:pPr>
        <w:pStyle w:val="Ttulo2"/>
      </w:pPr>
      <w:r w:rsidRPr="008403B6">
        <w:t>Fluxograma</w:t>
      </w:r>
    </w:p>
    <w:p w14:paraId="4CB435A0" w14:textId="77777777" w:rsidR="00535712" w:rsidRDefault="00152BC8" w:rsidP="008403B6">
      <w:pPr>
        <w:ind w:firstLine="708"/>
      </w:pPr>
      <w:r>
        <w:t>O projeto possui um</w:t>
      </w:r>
      <w:r w:rsidR="008403B6" w:rsidRPr="008403B6">
        <w:t xml:space="preserve"> </w:t>
      </w:r>
      <w:r w:rsidR="008403B6" w:rsidRPr="008403B6">
        <w:rPr>
          <w:b/>
          <w:bCs/>
        </w:rPr>
        <w:t>fluxograma principal</w:t>
      </w:r>
      <w:r w:rsidR="008403B6" w:rsidRPr="008403B6">
        <w:t xml:space="preserve">, </w:t>
      </w:r>
      <w:r w:rsidR="00535712">
        <w:t xml:space="preserve">representado as funcionalidades e blocos de códigos </w:t>
      </w:r>
      <w:r w:rsidR="008403B6" w:rsidRPr="008403B6">
        <w:t xml:space="preserve">apresentado na </w:t>
      </w:r>
      <w:r w:rsidR="008403B6" w:rsidRPr="008403B6">
        <w:rPr>
          <w:b/>
          <w:bCs/>
        </w:rPr>
        <w:t>Figura</w:t>
      </w:r>
      <w:r>
        <w:rPr>
          <w:b/>
          <w:bCs/>
        </w:rPr>
        <w:t>1</w:t>
      </w:r>
      <w:r w:rsidR="008403B6" w:rsidRPr="008403B6">
        <w:t>,</w:t>
      </w:r>
      <w:r>
        <w:t xml:space="preserve"> e acessível em [LINK]</w:t>
      </w:r>
      <w:r w:rsidR="008403B6" w:rsidRPr="008403B6">
        <w:t xml:space="preserve"> </w:t>
      </w:r>
      <w:r>
        <w:t xml:space="preserve">que </w:t>
      </w:r>
      <w:r w:rsidR="008403B6" w:rsidRPr="008403B6">
        <w:t>descreve</w:t>
      </w:r>
      <w:r w:rsidR="00535712">
        <w:t xml:space="preserve"> todo o comportamento esperado do projeto</w:t>
      </w:r>
      <w:r w:rsidR="008403B6" w:rsidRPr="008403B6">
        <w:t xml:space="preserve">. </w:t>
      </w:r>
    </w:p>
    <w:p w14:paraId="40B3A02F" w14:textId="550854B7" w:rsidR="00535712" w:rsidRDefault="00535712" w:rsidP="008403B6">
      <w:pPr>
        <w:ind w:firstLine="708"/>
      </w:pPr>
      <w:r>
        <w:t>O fluxograma é organizado utilizando as estruturas</w:t>
      </w:r>
      <w:r w:rsidR="00F36E18">
        <w:t xml:space="preserve"> de bloco descritas abaixo</w:t>
      </w:r>
      <w:r>
        <w:t>:</w:t>
      </w:r>
    </w:p>
    <w:p w14:paraId="08E03B23" w14:textId="75F8BD36" w:rsidR="00F36E18" w:rsidRDefault="00F36E18" w:rsidP="00F36E18">
      <w:pPr>
        <w:pStyle w:val="PargrafodaLista"/>
        <w:numPr>
          <w:ilvl w:val="0"/>
          <w:numId w:val="8"/>
        </w:numPr>
      </w:pPr>
      <w:r>
        <w:t>Bloco de código:</w:t>
      </w:r>
    </w:p>
    <w:p w14:paraId="568B92B3" w14:textId="4AFFEBCC" w:rsidR="00F36E18" w:rsidRDefault="00F36E18" w:rsidP="00F36E18">
      <w:pPr>
        <w:pStyle w:val="PargrafodaLista"/>
        <w:ind w:left="1428"/>
      </w:pPr>
      <w:r>
        <w:t>[Inserir figura]</w:t>
      </w:r>
    </w:p>
    <w:p w14:paraId="5AFFBDB9" w14:textId="77777777" w:rsidR="00F36E18" w:rsidRDefault="00F36E18" w:rsidP="00F36E18">
      <w:pPr>
        <w:pStyle w:val="PargrafodaLista"/>
        <w:ind w:left="1428"/>
      </w:pPr>
    </w:p>
    <w:p w14:paraId="1799126C" w14:textId="3A6A517B" w:rsidR="00F36E18" w:rsidRDefault="00F36E18" w:rsidP="00F36E18">
      <w:pPr>
        <w:pStyle w:val="PargrafodaLista"/>
        <w:numPr>
          <w:ilvl w:val="0"/>
          <w:numId w:val="8"/>
        </w:numPr>
      </w:pPr>
      <w:r>
        <w:t>Texto</w:t>
      </w:r>
      <w:r>
        <w:t>:</w:t>
      </w:r>
    </w:p>
    <w:p w14:paraId="666479AC" w14:textId="77777777" w:rsidR="00F36E18" w:rsidRDefault="00F36E18" w:rsidP="00F36E18">
      <w:pPr>
        <w:pStyle w:val="PargrafodaLista"/>
        <w:ind w:left="1428"/>
      </w:pPr>
      <w:r>
        <w:t>[Inserir figura]</w:t>
      </w:r>
    </w:p>
    <w:p w14:paraId="47A9B3B7" w14:textId="77777777" w:rsidR="00F36E18" w:rsidRDefault="00F36E18" w:rsidP="00F36E18">
      <w:pPr>
        <w:pStyle w:val="PargrafodaLista"/>
        <w:ind w:left="1428"/>
      </w:pPr>
    </w:p>
    <w:p w14:paraId="379C9D6B" w14:textId="1C083C83" w:rsidR="00F36E18" w:rsidRDefault="00F36E18" w:rsidP="00F36E18">
      <w:pPr>
        <w:pStyle w:val="PargrafodaLista"/>
        <w:numPr>
          <w:ilvl w:val="0"/>
          <w:numId w:val="8"/>
        </w:numPr>
      </w:pPr>
      <w:r>
        <w:t>Pular para outro bloco</w:t>
      </w:r>
      <w:r>
        <w:t>:</w:t>
      </w:r>
    </w:p>
    <w:p w14:paraId="0E4FD4DC" w14:textId="77777777" w:rsidR="00F36E18" w:rsidRDefault="00F36E18" w:rsidP="00F36E18">
      <w:pPr>
        <w:pStyle w:val="PargrafodaLista"/>
        <w:ind w:left="1428"/>
      </w:pPr>
      <w:r>
        <w:t>[Inserir figura]</w:t>
      </w:r>
    </w:p>
    <w:p w14:paraId="0CC55D00" w14:textId="77777777" w:rsidR="00F36E18" w:rsidRDefault="00F36E18" w:rsidP="00F36E18">
      <w:pPr>
        <w:pStyle w:val="PargrafodaLista"/>
        <w:ind w:left="1428"/>
      </w:pPr>
    </w:p>
    <w:p w14:paraId="27A5BE3C" w14:textId="524E82DD" w:rsidR="00F36E18" w:rsidRDefault="00F36E18" w:rsidP="00F36E18">
      <w:pPr>
        <w:pStyle w:val="PargrafodaLista"/>
        <w:numPr>
          <w:ilvl w:val="0"/>
          <w:numId w:val="8"/>
        </w:numPr>
      </w:pPr>
      <w:r>
        <w:t>Início de um fluxo de bloco de código</w:t>
      </w:r>
      <w:r>
        <w:t>:</w:t>
      </w:r>
    </w:p>
    <w:p w14:paraId="1C7FD41F" w14:textId="77777777" w:rsidR="00F36E18" w:rsidRDefault="00F36E18" w:rsidP="00F36E18">
      <w:pPr>
        <w:pStyle w:val="PargrafodaLista"/>
        <w:ind w:left="1428"/>
      </w:pPr>
      <w:r>
        <w:t>[Inserir figura]</w:t>
      </w:r>
    </w:p>
    <w:p w14:paraId="716020D1" w14:textId="77777777" w:rsidR="00F36E18" w:rsidRDefault="00F36E18" w:rsidP="00F36E18">
      <w:pPr>
        <w:pStyle w:val="PargrafodaLista"/>
        <w:ind w:left="1428"/>
      </w:pPr>
    </w:p>
    <w:p w14:paraId="6EF9784F" w14:textId="788ABC4A" w:rsidR="00F36E18" w:rsidRDefault="00F36E18" w:rsidP="00F36E18">
      <w:pPr>
        <w:pStyle w:val="PargrafodaLista"/>
        <w:numPr>
          <w:ilvl w:val="0"/>
          <w:numId w:val="8"/>
        </w:numPr>
      </w:pPr>
      <w:r>
        <w:t>Fim de um fluxo de bloco de código</w:t>
      </w:r>
      <w:r>
        <w:t>:</w:t>
      </w:r>
    </w:p>
    <w:p w14:paraId="315150E4" w14:textId="03A791DD" w:rsidR="00F36E18" w:rsidRDefault="00F36E18" w:rsidP="00F36E18">
      <w:pPr>
        <w:pStyle w:val="PargrafodaLista"/>
        <w:ind w:left="1428"/>
      </w:pPr>
      <w:r>
        <w:t>[Inserir figura]</w:t>
      </w:r>
    </w:p>
    <w:p w14:paraId="50310981" w14:textId="77777777" w:rsidR="00F36E18" w:rsidRDefault="00F36E18" w:rsidP="00F36E18">
      <w:pPr>
        <w:pStyle w:val="PargrafodaLista"/>
        <w:ind w:left="1428"/>
      </w:pPr>
    </w:p>
    <w:p w14:paraId="6F88C89C" w14:textId="4966F44D" w:rsidR="00F36E18" w:rsidRDefault="00F36E18" w:rsidP="00F36E18">
      <w:pPr>
        <w:pStyle w:val="PargrafodaLista"/>
        <w:numPr>
          <w:ilvl w:val="0"/>
          <w:numId w:val="8"/>
        </w:numPr>
      </w:pPr>
      <w:r>
        <w:t>Exibir mensagem</w:t>
      </w:r>
      <w:r>
        <w:t>:</w:t>
      </w:r>
    </w:p>
    <w:p w14:paraId="6D850E0B" w14:textId="77777777" w:rsidR="00F36E18" w:rsidRDefault="00F36E18" w:rsidP="00F36E18">
      <w:pPr>
        <w:pStyle w:val="PargrafodaLista"/>
        <w:ind w:left="1428"/>
      </w:pPr>
      <w:r>
        <w:t>[Inserir figura]</w:t>
      </w:r>
    </w:p>
    <w:p w14:paraId="1DD471F0" w14:textId="77777777" w:rsidR="00F36E18" w:rsidRDefault="00F36E18" w:rsidP="00F36E18">
      <w:pPr>
        <w:pStyle w:val="PargrafodaLista"/>
        <w:ind w:left="1428"/>
      </w:pPr>
    </w:p>
    <w:p w14:paraId="1CE9E5D7" w14:textId="57309E7C" w:rsidR="00F36E18" w:rsidRDefault="00F36E18" w:rsidP="00F36E18">
      <w:pPr>
        <w:pStyle w:val="PargrafodaLista"/>
        <w:numPr>
          <w:ilvl w:val="0"/>
          <w:numId w:val="8"/>
        </w:numPr>
      </w:pPr>
      <w:r>
        <w:t>...</w:t>
      </w:r>
      <w:r>
        <w:t>:</w:t>
      </w:r>
    </w:p>
    <w:p w14:paraId="542323EC" w14:textId="77777777" w:rsidR="00F36E18" w:rsidRDefault="00F36E18" w:rsidP="00F36E18">
      <w:pPr>
        <w:pStyle w:val="PargrafodaLista"/>
        <w:ind w:left="1428"/>
      </w:pPr>
      <w:r>
        <w:t>[Inserir figura]</w:t>
      </w:r>
    </w:p>
    <w:p w14:paraId="469A6E52" w14:textId="77777777" w:rsidR="00F36E18" w:rsidRDefault="00F36E18" w:rsidP="00F36E18">
      <w:pPr>
        <w:pStyle w:val="PargrafodaLista"/>
        <w:ind w:left="1428"/>
      </w:pPr>
    </w:p>
    <w:p w14:paraId="63260520" w14:textId="244F8596" w:rsidR="00F36E18" w:rsidRDefault="00F36E18" w:rsidP="00F36E18">
      <w:pPr>
        <w:pStyle w:val="PargrafodaLista"/>
        <w:numPr>
          <w:ilvl w:val="0"/>
          <w:numId w:val="8"/>
        </w:numPr>
      </w:pPr>
      <w:r>
        <w:t>...</w:t>
      </w:r>
      <w:r>
        <w:t>:</w:t>
      </w:r>
    </w:p>
    <w:p w14:paraId="449F8826" w14:textId="77777777" w:rsidR="00F36E18" w:rsidRDefault="00F36E18" w:rsidP="00F36E18">
      <w:pPr>
        <w:pStyle w:val="PargrafodaLista"/>
        <w:ind w:left="1428"/>
      </w:pPr>
      <w:r>
        <w:lastRenderedPageBreak/>
        <w:t>[Inserir figura]</w:t>
      </w:r>
    </w:p>
    <w:p w14:paraId="72C4967D" w14:textId="77777777" w:rsidR="00535712" w:rsidRDefault="00535712" w:rsidP="00F36E18"/>
    <w:p w14:paraId="78D897ED" w14:textId="5D2B93E9" w:rsidR="008403B6" w:rsidRPr="008403B6" w:rsidRDefault="00F36E18" w:rsidP="008403B6">
      <w:pPr>
        <w:ind w:firstLine="708"/>
      </w:pPr>
      <w:r>
        <w:t xml:space="preserve">Iniciando o fluxo </w:t>
      </w:r>
      <w:r w:rsidR="00535712">
        <w:t>no</w:t>
      </w:r>
      <w:r w:rsidR="008403B6" w:rsidRPr="008403B6">
        <w:t xml:space="preserve"> </w:t>
      </w:r>
      <w:r w:rsidR="008403B6" w:rsidRPr="008403B6">
        <w:rPr>
          <w:b/>
          <w:bCs/>
        </w:rPr>
        <w:t>Menu Principal</w:t>
      </w:r>
      <w:r w:rsidR="008403B6" w:rsidRPr="008403B6">
        <w:t xml:space="preserve"> e</w:t>
      </w:r>
      <w:r w:rsidR="00535712">
        <w:t xml:space="preserve"> a partir da interação do usuário</w:t>
      </w:r>
      <w:r>
        <w:t xml:space="preserve">, </w:t>
      </w:r>
      <w:r w:rsidR="008403B6" w:rsidRPr="008403B6">
        <w:t>direcionando para os módulos de:</w:t>
      </w:r>
    </w:p>
    <w:p w14:paraId="284953B0" w14:textId="1CB79BB9" w:rsidR="008403B6" w:rsidRDefault="008403B6" w:rsidP="008403B6">
      <w:pPr>
        <w:numPr>
          <w:ilvl w:val="0"/>
          <w:numId w:val="7"/>
        </w:numPr>
      </w:pPr>
      <w:r w:rsidRPr="008403B6">
        <w:t>Gerenciamento de pacientes</w:t>
      </w:r>
      <w:r w:rsidR="00152BC8">
        <w:t>;</w:t>
      </w:r>
    </w:p>
    <w:p w14:paraId="67F9D450" w14:textId="025858B4" w:rsidR="00152BC8" w:rsidRDefault="00152BC8" w:rsidP="00152BC8">
      <w:pPr>
        <w:ind w:left="720"/>
      </w:pPr>
      <w:r>
        <w:t>[Inserir figura]</w:t>
      </w:r>
    </w:p>
    <w:p w14:paraId="1AF02DBD" w14:textId="77777777" w:rsidR="00152BC8" w:rsidRPr="008403B6" w:rsidRDefault="00152BC8" w:rsidP="00152BC8">
      <w:pPr>
        <w:ind w:left="720"/>
      </w:pPr>
    </w:p>
    <w:p w14:paraId="201C52B1" w14:textId="395BC464" w:rsidR="008403B6" w:rsidRDefault="008403B6" w:rsidP="008403B6">
      <w:pPr>
        <w:numPr>
          <w:ilvl w:val="0"/>
          <w:numId w:val="7"/>
        </w:numPr>
      </w:pPr>
      <w:r w:rsidRPr="008403B6">
        <w:t>Gerenciamento de médicos</w:t>
      </w:r>
      <w:r w:rsidR="00152BC8">
        <w:t>;</w:t>
      </w:r>
    </w:p>
    <w:p w14:paraId="46E5E77E" w14:textId="77777777" w:rsidR="00152BC8" w:rsidRPr="008403B6" w:rsidRDefault="00152BC8" w:rsidP="00152BC8">
      <w:pPr>
        <w:pStyle w:val="PargrafodaLista"/>
      </w:pPr>
      <w:r>
        <w:t>[Inserir figura]</w:t>
      </w:r>
    </w:p>
    <w:p w14:paraId="1AEE66AE" w14:textId="77777777" w:rsidR="00152BC8" w:rsidRPr="008403B6" w:rsidRDefault="00152BC8" w:rsidP="00152BC8">
      <w:pPr>
        <w:ind w:left="720"/>
      </w:pPr>
    </w:p>
    <w:p w14:paraId="799D1C46" w14:textId="19C0904A" w:rsidR="008403B6" w:rsidRDefault="008403B6" w:rsidP="008403B6">
      <w:pPr>
        <w:numPr>
          <w:ilvl w:val="0"/>
          <w:numId w:val="7"/>
        </w:numPr>
      </w:pPr>
      <w:r w:rsidRPr="008403B6">
        <w:t>Consultas</w:t>
      </w:r>
      <w:r w:rsidR="00152BC8">
        <w:t>;</w:t>
      </w:r>
    </w:p>
    <w:p w14:paraId="5AB1DD78" w14:textId="4688A207" w:rsidR="00152BC8" w:rsidRDefault="00152BC8" w:rsidP="00152BC8">
      <w:pPr>
        <w:pStyle w:val="PargrafodaLista"/>
      </w:pPr>
      <w:r>
        <w:t>[Inserir figura]</w:t>
      </w:r>
    </w:p>
    <w:p w14:paraId="72ACEF42" w14:textId="77777777" w:rsidR="00152BC8" w:rsidRPr="008403B6" w:rsidRDefault="00152BC8" w:rsidP="00152BC8">
      <w:pPr>
        <w:ind w:left="720"/>
      </w:pPr>
    </w:p>
    <w:p w14:paraId="1B52B0AE" w14:textId="56E4BBC4" w:rsidR="008403B6" w:rsidRDefault="008403B6" w:rsidP="008403B6">
      <w:pPr>
        <w:numPr>
          <w:ilvl w:val="0"/>
          <w:numId w:val="7"/>
        </w:numPr>
      </w:pPr>
      <w:r w:rsidRPr="008403B6">
        <w:t>Relatórios</w:t>
      </w:r>
      <w:r w:rsidR="00152BC8">
        <w:t>;</w:t>
      </w:r>
    </w:p>
    <w:p w14:paraId="5FE46C8B" w14:textId="0DBA7E36" w:rsidR="00152BC8" w:rsidRDefault="00152BC8" w:rsidP="00152BC8">
      <w:pPr>
        <w:pStyle w:val="PargrafodaLista"/>
      </w:pPr>
      <w:r>
        <w:t>[Inserir figura]</w:t>
      </w:r>
    </w:p>
    <w:p w14:paraId="78C2F0F6" w14:textId="77777777" w:rsidR="00152BC8" w:rsidRPr="008403B6" w:rsidRDefault="00152BC8" w:rsidP="00152BC8">
      <w:pPr>
        <w:ind w:left="720"/>
      </w:pPr>
    </w:p>
    <w:p w14:paraId="4E50B171" w14:textId="77777777" w:rsidR="008403B6" w:rsidRDefault="008403B6" w:rsidP="008403B6">
      <w:pPr>
        <w:numPr>
          <w:ilvl w:val="0"/>
          <w:numId w:val="7"/>
        </w:numPr>
      </w:pPr>
      <w:r w:rsidRPr="008403B6">
        <w:t>Opções de saída.</w:t>
      </w:r>
    </w:p>
    <w:p w14:paraId="08599EE6" w14:textId="77777777" w:rsidR="00152BC8" w:rsidRPr="008403B6" w:rsidRDefault="00152BC8" w:rsidP="00152BC8">
      <w:pPr>
        <w:pStyle w:val="PargrafodaLista"/>
      </w:pPr>
      <w:r>
        <w:t>[Inserir figura]</w:t>
      </w:r>
    </w:p>
    <w:p w14:paraId="1D3EAC03" w14:textId="77777777" w:rsidR="00152BC8" w:rsidRPr="008403B6" w:rsidRDefault="00152BC8" w:rsidP="00152BC8">
      <w:pPr>
        <w:ind w:left="720"/>
      </w:pPr>
    </w:p>
    <w:p w14:paraId="08B418AA" w14:textId="5D71F246" w:rsidR="008403B6" w:rsidRPr="008403B6" w:rsidRDefault="008403B6" w:rsidP="008403B6">
      <w:pPr>
        <w:ind w:firstLine="708"/>
      </w:pPr>
      <w:r w:rsidRPr="008403B6">
        <w:t xml:space="preserve">Cada módulo possui um fluxograma específico que detalha seu funcionamento interno, incluindo os menus disponíveis, as opções de interação com o usuário e os processos </w:t>
      </w:r>
      <w:r w:rsidR="00F36E18">
        <w:t>específicos de código.</w:t>
      </w:r>
    </w:p>
    <w:p w14:paraId="2797347C" w14:textId="77777777" w:rsidR="008403B6" w:rsidRDefault="008403B6" w:rsidP="00152BC8"/>
    <w:p w14:paraId="16F47538" w14:textId="77777777" w:rsidR="00F36E18" w:rsidRDefault="00F36E18">
      <w:pPr>
        <w:spacing w:line="278" w:lineRule="auto"/>
        <w:jc w:val="left"/>
        <w:rPr>
          <w:b/>
          <w:bCs/>
          <w:kern w:val="2"/>
          <w:sz w:val="32"/>
          <w:szCs w:val="28"/>
          <w14:ligatures w14:val="standardContextual"/>
        </w:rPr>
      </w:pPr>
      <w:r>
        <w:br w:type="page"/>
      </w:r>
    </w:p>
    <w:p w14:paraId="23010087" w14:textId="72CF54C8" w:rsidR="008403B6" w:rsidRDefault="008403B6" w:rsidP="008403B6">
      <w:pPr>
        <w:pStyle w:val="Ttulo2"/>
      </w:pPr>
      <w:r w:rsidRPr="008403B6">
        <w:lastRenderedPageBreak/>
        <w:t>Estrutura de Arquivos e Organização</w:t>
      </w:r>
    </w:p>
    <w:p w14:paraId="33A5114D" w14:textId="0C6529E0" w:rsidR="008403B6" w:rsidRDefault="008403B6" w:rsidP="00152BC8">
      <w:pPr>
        <w:ind w:firstLine="360"/>
      </w:pPr>
      <w:r w:rsidRPr="008403B6">
        <w:t xml:space="preserve">A organização do projeto pode ser consultada </w:t>
      </w:r>
      <w:r w:rsidR="00F36E18">
        <w:t>em</w:t>
      </w:r>
      <w:r w:rsidRPr="008403B6">
        <w:t xml:space="preserve"> </w:t>
      </w:r>
      <w:r w:rsidRPr="00152BC8">
        <w:rPr>
          <w:b/>
          <w:bCs/>
        </w:rPr>
        <w:t>(inserir link).</w:t>
      </w:r>
      <w:r w:rsidRPr="008403B6">
        <w:t xml:space="preserve"> A estrutura de diretórios segue ilustrado na </w:t>
      </w:r>
      <w:proofErr w:type="spellStart"/>
      <w:r w:rsidRPr="00152BC8">
        <w:rPr>
          <w:b/>
          <w:bCs/>
        </w:rPr>
        <w:t>Figura</w:t>
      </w:r>
      <w:r w:rsidR="00F36E18">
        <w:rPr>
          <w:b/>
          <w:bCs/>
        </w:rPr>
        <w:t>N</w:t>
      </w:r>
      <w:proofErr w:type="spellEnd"/>
      <w:r w:rsidR="00F36E18">
        <w:t>.</w:t>
      </w:r>
      <w:r w:rsidRPr="008403B6">
        <w:t xml:space="preserve"> </w:t>
      </w:r>
    </w:p>
    <w:p w14:paraId="7AAC287A" w14:textId="15CCC883" w:rsidR="00F36E18" w:rsidRDefault="00F36E18" w:rsidP="00152BC8">
      <w:pPr>
        <w:ind w:firstLine="360"/>
      </w:pPr>
      <w:r>
        <w:t>[</w:t>
      </w:r>
      <w:proofErr w:type="spellStart"/>
      <w:r>
        <w:t>FiguraN</w:t>
      </w:r>
      <w:proofErr w:type="spellEnd"/>
      <w:r>
        <w:t>]</w:t>
      </w:r>
    </w:p>
    <w:p w14:paraId="065E2ABD" w14:textId="2DFA5432" w:rsidR="00F36E18" w:rsidRPr="008403B6" w:rsidRDefault="00F36E18" w:rsidP="00F36E18">
      <w:r>
        <w:t>S</w:t>
      </w:r>
      <w:r w:rsidRPr="008403B6">
        <w:t>endo composta</w:t>
      </w:r>
      <w:r>
        <w:t xml:space="preserve"> por</w:t>
      </w:r>
      <w:r w:rsidRPr="008403B6">
        <w:t>:</w:t>
      </w:r>
    </w:p>
    <w:p w14:paraId="5E9595E8" w14:textId="3532DD99" w:rsidR="008403B6" w:rsidRPr="008403B6" w:rsidRDefault="00152BC8" w:rsidP="008403B6">
      <w:pPr>
        <w:pStyle w:val="PargrafodaLista"/>
        <w:numPr>
          <w:ilvl w:val="0"/>
          <w:numId w:val="3"/>
        </w:numPr>
      </w:pPr>
      <w:r>
        <w:t>/</w:t>
      </w:r>
      <w:r w:rsidR="008403B6" w:rsidRPr="008403B6">
        <w:t>bin</w:t>
      </w:r>
      <w:r>
        <w:t>:</w:t>
      </w:r>
      <w:r w:rsidR="008403B6" w:rsidRPr="008403B6">
        <w:t xml:space="preserve"> </w:t>
      </w:r>
      <w:r>
        <w:t>d</w:t>
      </w:r>
      <w:r w:rsidR="008403B6" w:rsidRPr="008403B6">
        <w:t>estinada aos arquivos executáveis gerados</w:t>
      </w:r>
      <w:r>
        <w:t xml:space="preserve"> pelo projeto;</w:t>
      </w:r>
    </w:p>
    <w:p w14:paraId="2BA4C471" w14:textId="783AB976" w:rsidR="008403B6" w:rsidRPr="008403B6" w:rsidRDefault="00152BC8" w:rsidP="008403B6">
      <w:pPr>
        <w:pStyle w:val="PargrafodaLista"/>
        <w:numPr>
          <w:ilvl w:val="0"/>
          <w:numId w:val="3"/>
        </w:numPr>
      </w:pPr>
      <w:r>
        <w:t>/</w:t>
      </w:r>
      <w:r w:rsidR="008403B6" w:rsidRPr="008403B6">
        <w:t>build</w:t>
      </w:r>
      <w:r>
        <w:t>:</w:t>
      </w:r>
      <w:r w:rsidR="008403B6" w:rsidRPr="008403B6">
        <w:t xml:space="preserve"> </w:t>
      </w:r>
      <w:r>
        <w:t>c</w:t>
      </w:r>
      <w:r w:rsidR="008403B6" w:rsidRPr="008403B6">
        <w:t>ontém os arquivos fonte compilados</w:t>
      </w:r>
      <w:r>
        <w:t xml:space="preserve"> [remover];</w:t>
      </w:r>
    </w:p>
    <w:p w14:paraId="6B10F0C0" w14:textId="18FA3D10" w:rsidR="008403B6" w:rsidRPr="008403B6" w:rsidRDefault="00152BC8" w:rsidP="008403B6">
      <w:pPr>
        <w:pStyle w:val="PargrafodaLista"/>
        <w:numPr>
          <w:ilvl w:val="0"/>
          <w:numId w:val="3"/>
        </w:numPr>
      </w:pPr>
      <w:r>
        <w:t>/</w:t>
      </w:r>
      <w:r w:rsidR="008403B6" w:rsidRPr="008403B6">
        <w:t>include</w:t>
      </w:r>
      <w:r>
        <w:t>:</w:t>
      </w:r>
      <w:r w:rsidR="008403B6" w:rsidRPr="008403B6">
        <w:t xml:space="preserve"> </w:t>
      </w:r>
      <w:r>
        <w:t>a</w:t>
      </w:r>
      <w:r w:rsidR="008403B6" w:rsidRPr="008403B6">
        <w:t>rmazena os arquivos de cabeçalho (.h), que declaram os protótipos das funções e facilitam a comunicação entre os módulos</w:t>
      </w:r>
      <w:r>
        <w:t>;</w:t>
      </w:r>
    </w:p>
    <w:p w14:paraId="03F0DD74" w14:textId="661F545C" w:rsidR="008403B6" w:rsidRPr="008403B6" w:rsidRDefault="00152BC8" w:rsidP="008403B6">
      <w:pPr>
        <w:pStyle w:val="PargrafodaLista"/>
        <w:numPr>
          <w:ilvl w:val="0"/>
          <w:numId w:val="3"/>
        </w:numPr>
      </w:pPr>
      <w:r>
        <w:t>/</w:t>
      </w:r>
      <w:proofErr w:type="spellStart"/>
      <w:r w:rsidR="008403B6" w:rsidRPr="008403B6">
        <w:t>src</w:t>
      </w:r>
      <w:proofErr w:type="spellEnd"/>
      <w:r>
        <w:t>:</w:t>
      </w:r>
      <w:r w:rsidR="008403B6" w:rsidRPr="008403B6">
        <w:t xml:space="preserve"> </w:t>
      </w:r>
      <w:r>
        <w:t>c</w:t>
      </w:r>
      <w:r w:rsidR="008403B6" w:rsidRPr="008403B6">
        <w:t>ontém os arquivos fonte (.c) com a implementação das funcionalidades do sistema.</w:t>
      </w:r>
    </w:p>
    <w:p w14:paraId="4A6C6D9A" w14:textId="16DC54E8" w:rsidR="008403B6" w:rsidRPr="008403B6" w:rsidRDefault="008403B6" w:rsidP="008403B6">
      <w:r w:rsidRPr="008403B6">
        <w:t>Na raiz do projeto estão presentes os arquivos:</w:t>
      </w:r>
    </w:p>
    <w:p w14:paraId="3CB58B35" w14:textId="5E25B398" w:rsidR="008403B6" w:rsidRPr="008403B6" w:rsidRDefault="008403B6" w:rsidP="008403B6">
      <w:pPr>
        <w:pStyle w:val="PargrafodaLista"/>
        <w:numPr>
          <w:ilvl w:val="0"/>
          <w:numId w:val="4"/>
        </w:numPr>
      </w:pPr>
      <w:proofErr w:type="spellStart"/>
      <w:r w:rsidRPr="008403B6">
        <w:t>Makefile</w:t>
      </w:r>
      <w:proofErr w:type="spellEnd"/>
      <w:r w:rsidR="00A42CC5">
        <w:t>: arquivo r</w:t>
      </w:r>
      <w:r w:rsidRPr="008403B6">
        <w:t xml:space="preserve">esponsável pela automação do processo de compilação de todos os arquivos, gerando o executável principal, e pela execução do arquivo </w:t>
      </w:r>
      <w:proofErr w:type="spellStart"/>
      <w:r w:rsidRPr="008403B6">
        <w:t>main.c</w:t>
      </w:r>
      <w:proofErr w:type="spellEnd"/>
      <w:r w:rsidR="000A47BD">
        <w:t>;</w:t>
      </w:r>
    </w:p>
    <w:p w14:paraId="1BAA3710" w14:textId="0D82BF6B" w:rsidR="008403B6" w:rsidRPr="008403B6" w:rsidRDefault="008403B6" w:rsidP="008403B6">
      <w:pPr>
        <w:pStyle w:val="PargrafodaLista"/>
        <w:numPr>
          <w:ilvl w:val="0"/>
          <w:numId w:val="4"/>
        </w:numPr>
      </w:pPr>
      <w:r w:rsidRPr="008403B6">
        <w:t>README.md</w:t>
      </w:r>
      <w:r w:rsidR="00A42CC5">
        <w:t>: a</w:t>
      </w:r>
      <w:r w:rsidRPr="008403B6">
        <w:t>rquivo de documentação, que descreve o projeto, seu funcionamento e instruções de uso</w:t>
      </w:r>
      <w:r w:rsidR="000A47BD">
        <w:t>;</w:t>
      </w:r>
      <w:r w:rsidR="00F36E18">
        <w:t xml:space="preserve"> </w:t>
      </w:r>
      <w:r w:rsidR="00F36E18" w:rsidRPr="00995926">
        <w:rPr>
          <w:b/>
          <w:bCs/>
        </w:rPr>
        <w:t>[FORMATAR README.MD]</w:t>
      </w:r>
    </w:p>
    <w:p w14:paraId="6C0F2D3D" w14:textId="529AC669" w:rsidR="008403B6" w:rsidRPr="008403B6" w:rsidRDefault="008403B6" w:rsidP="008403B6">
      <w:pPr>
        <w:pStyle w:val="PargrafodaLista"/>
        <w:numPr>
          <w:ilvl w:val="0"/>
          <w:numId w:val="4"/>
        </w:numPr>
      </w:pPr>
      <w:r w:rsidRPr="008403B6">
        <w:t>relatorio.pdf</w:t>
      </w:r>
      <w:r w:rsidR="00A42CC5">
        <w:t>: d</w:t>
      </w:r>
      <w:r w:rsidRPr="008403B6">
        <w:t xml:space="preserve">ocumento atual contendo </w:t>
      </w:r>
      <w:r w:rsidR="00A42CC5">
        <w:t xml:space="preserve">os detalhes </w:t>
      </w:r>
      <w:r w:rsidRPr="008403B6">
        <w:t>do projeto.</w:t>
      </w:r>
    </w:p>
    <w:p w14:paraId="1D47617E" w14:textId="21D2AA0A" w:rsidR="008403B6" w:rsidRPr="008403B6" w:rsidRDefault="008403B6" w:rsidP="008403B6"/>
    <w:p w14:paraId="79EDFFB9" w14:textId="200432B2" w:rsidR="008403B6" w:rsidRDefault="008403B6">
      <w:pPr>
        <w:spacing w:line="278" w:lineRule="auto"/>
        <w:jc w:val="left"/>
      </w:pPr>
    </w:p>
    <w:p w14:paraId="5C1A2A22" w14:textId="77777777" w:rsidR="00F36E18" w:rsidRDefault="00F36E18">
      <w:pPr>
        <w:spacing w:line="278" w:lineRule="auto"/>
        <w:jc w:val="left"/>
        <w:rPr>
          <w:b/>
          <w:bCs/>
          <w:kern w:val="2"/>
          <w:sz w:val="32"/>
          <w:szCs w:val="28"/>
          <w14:ligatures w14:val="standardContextual"/>
        </w:rPr>
      </w:pPr>
      <w:r>
        <w:br w:type="page"/>
      </w:r>
    </w:p>
    <w:p w14:paraId="2C5223F2" w14:textId="587F6509" w:rsidR="008403B6" w:rsidRDefault="008403B6" w:rsidP="008403B6">
      <w:pPr>
        <w:pStyle w:val="Ttulo2"/>
      </w:pPr>
      <w:r w:rsidRPr="008403B6">
        <w:lastRenderedPageBreak/>
        <w:t>Lógica e Funcionamento dos Módulos</w:t>
      </w:r>
    </w:p>
    <w:p w14:paraId="052967FD" w14:textId="3495EF8B" w:rsidR="008403B6" w:rsidRPr="008403B6" w:rsidRDefault="00D042B0" w:rsidP="000A47BD">
      <w:pPr>
        <w:ind w:firstLine="708"/>
      </w:pPr>
      <w:r w:rsidRPr="008403B6">
        <w:t xml:space="preserve">A lógica geral do projeto, </w:t>
      </w:r>
      <w:r w:rsidR="000A47BD">
        <w:t xml:space="preserve">apresentado na etapa do Fluxograma, </w:t>
      </w:r>
      <w:r w:rsidRPr="008403B6">
        <w:t>está organizada em módulos</w:t>
      </w:r>
      <w:r w:rsidR="000A47BD">
        <w:t>, em que se utiliza de máquina de estados para</w:t>
      </w:r>
      <w:r w:rsidR="008403B6" w:rsidRPr="008403B6">
        <w:t xml:space="preserve"> garantir uma navegação intuitiva por meio de menus e submenus,</w:t>
      </w:r>
      <w:r w:rsidR="000A47BD">
        <w:t xml:space="preserve"> </w:t>
      </w:r>
      <w:r w:rsidR="008403B6" w:rsidRPr="008403B6">
        <w:t>reduzindo a complexidade associada ao encadeamento excessivo de funções.</w:t>
      </w:r>
    </w:p>
    <w:p w14:paraId="208707DD" w14:textId="104ED910" w:rsidR="008403B6" w:rsidRPr="008403B6" w:rsidRDefault="000A47BD" w:rsidP="008403B6">
      <w:r>
        <w:t xml:space="preserve">Segue uma breve </w:t>
      </w:r>
      <w:r w:rsidR="008403B6" w:rsidRPr="008403B6">
        <w:t>descrição lógica do</w:t>
      </w:r>
      <w:r>
        <w:t>s</w:t>
      </w:r>
      <w:r w:rsidR="008403B6" w:rsidRPr="008403B6">
        <w:t xml:space="preserve"> módulos:</w:t>
      </w:r>
    </w:p>
    <w:p w14:paraId="7745708A" w14:textId="3D783DBC" w:rsidR="008403B6" w:rsidRPr="008403B6" w:rsidRDefault="008403B6" w:rsidP="008403B6">
      <w:pPr>
        <w:pStyle w:val="Ttulo3"/>
      </w:pPr>
      <w:proofErr w:type="spellStart"/>
      <w:r w:rsidRPr="008403B6">
        <w:t>main.c</w:t>
      </w:r>
      <w:proofErr w:type="spellEnd"/>
    </w:p>
    <w:p w14:paraId="3DFB545F" w14:textId="77777777" w:rsidR="008403B6" w:rsidRPr="008403B6" w:rsidRDefault="008403B6" w:rsidP="000A47BD">
      <w:pPr>
        <w:pStyle w:val="PargrafodaLista"/>
        <w:numPr>
          <w:ilvl w:val="0"/>
          <w:numId w:val="18"/>
        </w:numPr>
      </w:pPr>
      <w:r w:rsidRPr="008403B6">
        <w:t>Função principal: Gerencia o ciclo de vida da aplicação.</w:t>
      </w:r>
    </w:p>
    <w:p w14:paraId="6DE08C43" w14:textId="77777777" w:rsidR="008403B6" w:rsidRPr="008403B6" w:rsidRDefault="008403B6" w:rsidP="000A47BD">
      <w:pPr>
        <w:pStyle w:val="PargrafodaLista"/>
        <w:numPr>
          <w:ilvl w:val="0"/>
          <w:numId w:val="18"/>
        </w:numPr>
      </w:pPr>
      <w:r w:rsidRPr="008403B6">
        <w:t>Implementa:</w:t>
      </w:r>
    </w:p>
    <w:p w14:paraId="5A71D8AE" w14:textId="77777777" w:rsidR="008403B6" w:rsidRPr="008403B6" w:rsidRDefault="008403B6" w:rsidP="000A47BD">
      <w:pPr>
        <w:pStyle w:val="PargrafodaLista"/>
        <w:numPr>
          <w:ilvl w:val="1"/>
          <w:numId w:val="18"/>
        </w:numPr>
      </w:pPr>
      <w:r w:rsidRPr="008403B6">
        <w:t>Inicialização dos recursos.</w:t>
      </w:r>
    </w:p>
    <w:p w14:paraId="5C926C3E" w14:textId="77777777" w:rsidR="008403B6" w:rsidRPr="008403B6" w:rsidRDefault="008403B6" w:rsidP="000A47BD">
      <w:pPr>
        <w:pStyle w:val="PargrafodaLista"/>
        <w:numPr>
          <w:ilvl w:val="1"/>
          <w:numId w:val="18"/>
        </w:numPr>
      </w:pPr>
      <w:r w:rsidRPr="008403B6">
        <w:t>Laço principal que controla os estados do sistema.</w:t>
      </w:r>
    </w:p>
    <w:p w14:paraId="784F68FA" w14:textId="77777777" w:rsidR="008403B6" w:rsidRPr="008403B6" w:rsidRDefault="008403B6" w:rsidP="000A47BD">
      <w:pPr>
        <w:pStyle w:val="PargrafodaLista"/>
        <w:numPr>
          <w:ilvl w:val="1"/>
          <w:numId w:val="18"/>
        </w:numPr>
      </w:pPr>
      <w:r w:rsidRPr="008403B6">
        <w:t>Encaminhamento para os módulos correspondentes, dependendo da ação do usuário.</w:t>
      </w:r>
    </w:p>
    <w:p w14:paraId="197B3296" w14:textId="77777777" w:rsidR="008403B6" w:rsidRDefault="008403B6" w:rsidP="000A47BD">
      <w:pPr>
        <w:pStyle w:val="PargrafodaLista"/>
        <w:numPr>
          <w:ilvl w:val="1"/>
          <w:numId w:val="18"/>
        </w:numPr>
      </w:pPr>
      <w:r w:rsidRPr="008403B6">
        <w:t>Utiliza uma lógica de máquina de estados, evitando profundidade excessiva na pilha de chamadas.</w:t>
      </w:r>
    </w:p>
    <w:p w14:paraId="56BE3501" w14:textId="0E0A6CE2" w:rsidR="000A47BD" w:rsidRDefault="000A47BD" w:rsidP="000A47BD">
      <w:r>
        <w:t>[figura e mais texto]</w:t>
      </w:r>
    </w:p>
    <w:p w14:paraId="05EE90DB" w14:textId="77777777" w:rsidR="00D042B0" w:rsidRPr="008403B6" w:rsidRDefault="00D042B0" w:rsidP="008403B6"/>
    <w:p w14:paraId="26507065" w14:textId="61BFADB7" w:rsidR="008403B6" w:rsidRPr="008403B6" w:rsidRDefault="008403B6" w:rsidP="008403B6">
      <w:pPr>
        <w:pStyle w:val="Ttulo3"/>
      </w:pPr>
      <w:proofErr w:type="spellStart"/>
      <w:r w:rsidRPr="008403B6">
        <w:t>atualizar_reg.c</w:t>
      </w:r>
      <w:proofErr w:type="spellEnd"/>
    </w:p>
    <w:p w14:paraId="76F4AC9A" w14:textId="77777777" w:rsidR="008403B6" w:rsidRPr="008403B6" w:rsidRDefault="008403B6" w:rsidP="000A47BD">
      <w:pPr>
        <w:pStyle w:val="PargrafodaLista"/>
        <w:numPr>
          <w:ilvl w:val="0"/>
          <w:numId w:val="9"/>
        </w:numPr>
      </w:pPr>
      <w:r w:rsidRPr="008403B6">
        <w:t>Responsável pela atualização dos registros existentes.</w:t>
      </w:r>
    </w:p>
    <w:p w14:paraId="238E8EF3" w14:textId="77777777" w:rsidR="008403B6" w:rsidRPr="008403B6" w:rsidRDefault="008403B6" w:rsidP="000A47BD">
      <w:pPr>
        <w:pStyle w:val="PargrafodaLista"/>
        <w:numPr>
          <w:ilvl w:val="0"/>
          <w:numId w:val="9"/>
        </w:numPr>
      </w:pPr>
      <w:r w:rsidRPr="008403B6">
        <w:t>Permite realizar modificações nos dados armazenados.</w:t>
      </w:r>
    </w:p>
    <w:p w14:paraId="2F0ED59F" w14:textId="77777777" w:rsidR="008403B6" w:rsidRDefault="008403B6" w:rsidP="000A47BD">
      <w:pPr>
        <w:pStyle w:val="PargrafodaLista"/>
        <w:numPr>
          <w:ilvl w:val="0"/>
          <w:numId w:val="9"/>
        </w:numPr>
      </w:pPr>
      <w:r w:rsidRPr="008403B6">
        <w:t>Atua como suporte aos módulos de gerenciamento.</w:t>
      </w:r>
    </w:p>
    <w:p w14:paraId="1B1E1BFA" w14:textId="77777777" w:rsidR="000A47BD" w:rsidRPr="008403B6" w:rsidRDefault="000A47BD" w:rsidP="000A47BD"/>
    <w:p w14:paraId="67260A54" w14:textId="73E98196" w:rsidR="008403B6" w:rsidRPr="008403B6" w:rsidRDefault="008403B6" w:rsidP="008403B6">
      <w:pPr>
        <w:pStyle w:val="Ttulo3"/>
      </w:pPr>
      <w:proofErr w:type="spellStart"/>
      <w:r w:rsidRPr="008403B6">
        <w:t>mensagens.c</w:t>
      </w:r>
      <w:proofErr w:type="spellEnd"/>
    </w:p>
    <w:p w14:paraId="396722FD" w14:textId="77777777" w:rsidR="008403B6" w:rsidRPr="008403B6" w:rsidRDefault="008403B6" w:rsidP="000A47BD">
      <w:pPr>
        <w:pStyle w:val="PargrafodaLista"/>
        <w:numPr>
          <w:ilvl w:val="0"/>
          <w:numId w:val="10"/>
        </w:numPr>
      </w:pPr>
      <w:r w:rsidRPr="008403B6">
        <w:t>Centraliza todas as mensagens exibidas ao usuário.</w:t>
      </w:r>
    </w:p>
    <w:p w14:paraId="44B62205" w14:textId="77777777" w:rsidR="008403B6" w:rsidRPr="008403B6" w:rsidRDefault="008403B6" w:rsidP="000A47BD">
      <w:pPr>
        <w:pStyle w:val="PargrafodaLista"/>
        <w:numPr>
          <w:ilvl w:val="0"/>
          <w:numId w:val="10"/>
        </w:numPr>
      </w:pPr>
      <w:r w:rsidRPr="008403B6">
        <w:t>Garante padronização na interface textual.</w:t>
      </w:r>
    </w:p>
    <w:p w14:paraId="1A43F90E" w14:textId="77777777" w:rsidR="008403B6" w:rsidRDefault="008403B6" w:rsidP="000A47BD">
      <w:pPr>
        <w:pStyle w:val="PargrafodaLista"/>
        <w:numPr>
          <w:ilvl w:val="0"/>
          <w:numId w:val="10"/>
        </w:numPr>
      </w:pPr>
      <w:r w:rsidRPr="008403B6">
        <w:t>Facilita futuras manutenções, alterações de texto ou internacionalização, se necessário.</w:t>
      </w:r>
    </w:p>
    <w:p w14:paraId="4B3B5AAD" w14:textId="77777777" w:rsidR="000A47BD" w:rsidRPr="008403B6" w:rsidRDefault="000A47BD" w:rsidP="000A47BD"/>
    <w:p w14:paraId="3CB63C64" w14:textId="7B9C2698" w:rsidR="008403B6" w:rsidRPr="008403B6" w:rsidRDefault="008403B6" w:rsidP="008403B6">
      <w:pPr>
        <w:pStyle w:val="Ttulo3"/>
      </w:pPr>
      <w:proofErr w:type="spellStart"/>
      <w:r w:rsidRPr="008403B6">
        <w:lastRenderedPageBreak/>
        <w:t>menu_principal.c</w:t>
      </w:r>
      <w:proofErr w:type="spellEnd"/>
    </w:p>
    <w:p w14:paraId="3637ABE9" w14:textId="77777777" w:rsidR="008403B6" w:rsidRPr="008403B6" w:rsidRDefault="008403B6" w:rsidP="000A47BD">
      <w:pPr>
        <w:pStyle w:val="PargrafodaLista"/>
        <w:numPr>
          <w:ilvl w:val="0"/>
          <w:numId w:val="11"/>
        </w:numPr>
      </w:pPr>
      <w:r w:rsidRPr="008403B6">
        <w:t>Controla o fluxo do menu principal.</w:t>
      </w:r>
    </w:p>
    <w:p w14:paraId="10CACC7C" w14:textId="77777777" w:rsidR="008403B6" w:rsidRPr="008403B6" w:rsidRDefault="008403B6" w:rsidP="000A47BD">
      <w:pPr>
        <w:pStyle w:val="PargrafodaLista"/>
        <w:numPr>
          <w:ilvl w:val="0"/>
          <w:numId w:val="11"/>
        </w:numPr>
      </w:pPr>
      <w:r w:rsidRPr="008403B6">
        <w:t>Permite que o usuário selecione os principais módulos do sistema.</w:t>
      </w:r>
    </w:p>
    <w:p w14:paraId="4F13656C" w14:textId="77777777" w:rsidR="008403B6" w:rsidRDefault="008403B6" w:rsidP="000A47BD">
      <w:pPr>
        <w:pStyle w:val="PargrafodaLista"/>
        <w:numPr>
          <w:ilvl w:val="0"/>
          <w:numId w:val="11"/>
        </w:numPr>
      </w:pPr>
      <w:r w:rsidRPr="008403B6">
        <w:t>Atua diretamente sobre o estado ESTADO_MENU_PRINCIPAL.</w:t>
      </w:r>
    </w:p>
    <w:p w14:paraId="4749A826" w14:textId="77777777" w:rsidR="000A47BD" w:rsidRPr="008403B6" w:rsidRDefault="000A47BD" w:rsidP="000A47BD"/>
    <w:p w14:paraId="3626B8CD" w14:textId="4BA6584F" w:rsidR="008403B6" w:rsidRPr="008403B6" w:rsidRDefault="008403B6" w:rsidP="008403B6">
      <w:pPr>
        <w:pStyle w:val="Ttulo3"/>
      </w:pPr>
      <w:proofErr w:type="spellStart"/>
      <w:r w:rsidRPr="008403B6">
        <w:t>modulo_consulta.c</w:t>
      </w:r>
      <w:proofErr w:type="spellEnd"/>
    </w:p>
    <w:p w14:paraId="068C5EC7" w14:textId="77777777" w:rsidR="008403B6" w:rsidRPr="008403B6" w:rsidRDefault="008403B6" w:rsidP="000A47BD">
      <w:pPr>
        <w:pStyle w:val="PargrafodaLista"/>
        <w:numPr>
          <w:ilvl w:val="0"/>
          <w:numId w:val="12"/>
        </w:numPr>
      </w:pPr>
      <w:r w:rsidRPr="008403B6">
        <w:t>Implementa as operações relacionadas às consultas médicas.</w:t>
      </w:r>
    </w:p>
    <w:p w14:paraId="521CA4A6" w14:textId="77777777" w:rsidR="008403B6" w:rsidRDefault="008403B6" w:rsidP="000A47BD">
      <w:pPr>
        <w:pStyle w:val="PargrafodaLista"/>
        <w:numPr>
          <w:ilvl w:val="0"/>
          <w:numId w:val="12"/>
        </w:numPr>
      </w:pPr>
      <w:r w:rsidRPr="008403B6">
        <w:t>Permite criar, visualizar e buscar registros de consultas.</w:t>
      </w:r>
    </w:p>
    <w:p w14:paraId="64D72AF7" w14:textId="77777777" w:rsidR="000A47BD" w:rsidRPr="008403B6" w:rsidRDefault="000A47BD" w:rsidP="000A47BD"/>
    <w:p w14:paraId="2FE56287" w14:textId="7B845404" w:rsidR="008403B6" w:rsidRPr="008403B6" w:rsidRDefault="008403B6" w:rsidP="008403B6">
      <w:pPr>
        <w:pStyle w:val="Ttulo3"/>
      </w:pPr>
      <w:proofErr w:type="spellStart"/>
      <w:r w:rsidRPr="008403B6">
        <w:t>modulo_gerenciar_paciente.c</w:t>
      </w:r>
      <w:proofErr w:type="spellEnd"/>
    </w:p>
    <w:p w14:paraId="0E018FF1" w14:textId="77777777" w:rsidR="008403B6" w:rsidRPr="008403B6" w:rsidRDefault="008403B6" w:rsidP="000A47BD">
      <w:pPr>
        <w:pStyle w:val="PargrafodaLista"/>
        <w:numPr>
          <w:ilvl w:val="0"/>
          <w:numId w:val="13"/>
        </w:numPr>
      </w:pPr>
      <w:r w:rsidRPr="008403B6">
        <w:t>Gerencia dados dos pacientes.</w:t>
      </w:r>
    </w:p>
    <w:p w14:paraId="6CFBBB2F" w14:textId="77777777" w:rsidR="008403B6" w:rsidRDefault="008403B6" w:rsidP="000A47BD">
      <w:pPr>
        <w:pStyle w:val="PargrafodaLista"/>
        <w:numPr>
          <w:ilvl w:val="0"/>
          <w:numId w:val="13"/>
        </w:numPr>
      </w:pPr>
      <w:r w:rsidRPr="008403B6">
        <w:t>Implementa funcionalidades como cadastro, edição, busca e remoção de registros.</w:t>
      </w:r>
    </w:p>
    <w:p w14:paraId="0A29508C" w14:textId="77777777" w:rsidR="000A47BD" w:rsidRPr="008403B6" w:rsidRDefault="000A47BD" w:rsidP="000A47BD"/>
    <w:p w14:paraId="1048E17A" w14:textId="4A244578" w:rsidR="008403B6" w:rsidRPr="008403B6" w:rsidRDefault="008403B6" w:rsidP="008403B6">
      <w:pPr>
        <w:pStyle w:val="Ttulo3"/>
      </w:pPr>
      <w:proofErr w:type="spellStart"/>
      <w:r w:rsidRPr="008403B6">
        <w:t>modulo_gerenciar_</w:t>
      </w:r>
      <w:proofErr w:type="gramStart"/>
      <w:r w:rsidRPr="008403B6">
        <w:t>medico</w:t>
      </w:r>
      <w:proofErr w:type="gramEnd"/>
      <w:r w:rsidRPr="008403B6">
        <w:t>.c</w:t>
      </w:r>
      <w:proofErr w:type="spellEnd"/>
    </w:p>
    <w:p w14:paraId="56FED245" w14:textId="77777777" w:rsidR="008403B6" w:rsidRPr="008403B6" w:rsidRDefault="008403B6" w:rsidP="000A47BD">
      <w:pPr>
        <w:pStyle w:val="PargrafodaLista"/>
        <w:numPr>
          <w:ilvl w:val="0"/>
          <w:numId w:val="14"/>
        </w:numPr>
      </w:pPr>
      <w:r w:rsidRPr="008403B6">
        <w:t>Gerencia os registros dos médicos.</w:t>
      </w:r>
    </w:p>
    <w:p w14:paraId="08D58FD0" w14:textId="77777777" w:rsidR="008403B6" w:rsidRDefault="008403B6" w:rsidP="000A47BD">
      <w:pPr>
        <w:pStyle w:val="PargrafodaLista"/>
        <w:numPr>
          <w:ilvl w:val="0"/>
          <w:numId w:val="14"/>
        </w:numPr>
      </w:pPr>
      <w:r w:rsidRPr="008403B6">
        <w:t>Fornece operações de cadastro, edição, busca e exclusão.</w:t>
      </w:r>
    </w:p>
    <w:p w14:paraId="7E3CF30E" w14:textId="77777777" w:rsidR="000A47BD" w:rsidRPr="008403B6" w:rsidRDefault="000A47BD" w:rsidP="000A47BD"/>
    <w:p w14:paraId="03FAE3E0" w14:textId="0112253C" w:rsidR="008403B6" w:rsidRPr="008403B6" w:rsidRDefault="008403B6" w:rsidP="008403B6">
      <w:pPr>
        <w:pStyle w:val="Ttulo3"/>
      </w:pPr>
      <w:proofErr w:type="spellStart"/>
      <w:r w:rsidRPr="008403B6">
        <w:t>modulo_gerenciar.c</w:t>
      </w:r>
      <w:proofErr w:type="spellEnd"/>
    </w:p>
    <w:p w14:paraId="4B04BC86" w14:textId="77777777" w:rsidR="008403B6" w:rsidRPr="008403B6" w:rsidRDefault="008403B6" w:rsidP="000A47BD">
      <w:pPr>
        <w:pStyle w:val="PargrafodaLista"/>
        <w:numPr>
          <w:ilvl w:val="0"/>
          <w:numId w:val="15"/>
        </w:numPr>
      </w:pPr>
      <w:r w:rsidRPr="008403B6">
        <w:t>Consolida funções auxiliares de gerenciamento que são comuns entre os módulos de pacientes e médicos.</w:t>
      </w:r>
    </w:p>
    <w:p w14:paraId="0FC14AB5" w14:textId="77777777" w:rsidR="008403B6" w:rsidRDefault="008403B6" w:rsidP="000A47BD">
      <w:pPr>
        <w:pStyle w:val="PargrafodaLista"/>
        <w:numPr>
          <w:ilvl w:val="0"/>
          <w:numId w:val="15"/>
        </w:numPr>
      </w:pPr>
      <w:r w:rsidRPr="008403B6">
        <w:t>Atua como uma camada de abstração para reduzir redundâncias no código.</w:t>
      </w:r>
    </w:p>
    <w:p w14:paraId="6A834249" w14:textId="77777777" w:rsidR="000A47BD" w:rsidRPr="008403B6" w:rsidRDefault="000A47BD" w:rsidP="000A47BD"/>
    <w:p w14:paraId="055BB60F" w14:textId="7FF17E91" w:rsidR="008403B6" w:rsidRPr="008403B6" w:rsidRDefault="008403B6" w:rsidP="008403B6">
      <w:pPr>
        <w:pStyle w:val="Ttulo3"/>
      </w:pPr>
      <w:proofErr w:type="spellStart"/>
      <w:r w:rsidRPr="008403B6">
        <w:t>modulo_relatorios.c</w:t>
      </w:r>
      <w:proofErr w:type="spellEnd"/>
    </w:p>
    <w:p w14:paraId="2A6408AF" w14:textId="77777777" w:rsidR="008403B6" w:rsidRPr="008403B6" w:rsidRDefault="008403B6" w:rsidP="000A47BD">
      <w:pPr>
        <w:pStyle w:val="PargrafodaLista"/>
        <w:numPr>
          <w:ilvl w:val="0"/>
          <w:numId w:val="16"/>
        </w:numPr>
      </w:pPr>
      <w:r w:rsidRPr="008403B6">
        <w:t>Responsável pela geração de relatórios baseados nos dados do sistema.</w:t>
      </w:r>
    </w:p>
    <w:p w14:paraId="5AADF3FE" w14:textId="77777777" w:rsidR="008403B6" w:rsidRDefault="008403B6" w:rsidP="000A47BD">
      <w:pPr>
        <w:pStyle w:val="PargrafodaLista"/>
        <w:numPr>
          <w:ilvl w:val="0"/>
          <w:numId w:val="16"/>
        </w:numPr>
      </w:pPr>
      <w:r w:rsidRPr="008403B6">
        <w:t>Permite ao usuário visualizar informações consolidadas, facilitando a análise dos registros.</w:t>
      </w:r>
    </w:p>
    <w:p w14:paraId="1A160F6D" w14:textId="77777777" w:rsidR="000A47BD" w:rsidRPr="008403B6" w:rsidRDefault="000A47BD" w:rsidP="000A47BD"/>
    <w:p w14:paraId="5E764FFB" w14:textId="5FBAD191" w:rsidR="008403B6" w:rsidRPr="008403B6" w:rsidRDefault="008403B6" w:rsidP="008403B6">
      <w:pPr>
        <w:pStyle w:val="Ttulo3"/>
      </w:pPr>
      <w:proofErr w:type="spellStart"/>
      <w:r w:rsidRPr="008403B6">
        <w:t>validacoes.c</w:t>
      </w:r>
      <w:proofErr w:type="spellEnd"/>
    </w:p>
    <w:p w14:paraId="7BE741EC" w14:textId="77777777" w:rsidR="008403B6" w:rsidRPr="008403B6" w:rsidRDefault="008403B6" w:rsidP="000A47BD">
      <w:pPr>
        <w:pStyle w:val="PargrafodaLista"/>
        <w:numPr>
          <w:ilvl w:val="0"/>
          <w:numId w:val="17"/>
        </w:numPr>
      </w:pPr>
      <w:r w:rsidRPr="008403B6">
        <w:t>Concentra as funções de validação de dados.</w:t>
      </w:r>
    </w:p>
    <w:p w14:paraId="71D8F098" w14:textId="77777777" w:rsidR="008403B6" w:rsidRPr="008403B6" w:rsidRDefault="008403B6" w:rsidP="000A47BD">
      <w:pPr>
        <w:pStyle w:val="PargrafodaLista"/>
        <w:numPr>
          <w:ilvl w:val="0"/>
          <w:numId w:val="17"/>
        </w:numPr>
      </w:pPr>
      <w:r w:rsidRPr="008403B6">
        <w:t>Atua garantindo que as informações inseridas estejam no formato correto antes de serem processadas.</w:t>
      </w:r>
    </w:p>
    <w:p w14:paraId="2A92ECC8" w14:textId="77777777" w:rsidR="008403B6" w:rsidRPr="008403B6" w:rsidRDefault="008403B6" w:rsidP="000A47BD">
      <w:pPr>
        <w:pStyle w:val="PargrafodaLista"/>
        <w:numPr>
          <w:ilvl w:val="0"/>
          <w:numId w:val="17"/>
        </w:numPr>
      </w:pPr>
      <w:r w:rsidRPr="008403B6">
        <w:t xml:space="preserve">Exemplo: validação de datas, CPF, </w:t>
      </w:r>
      <w:proofErr w:type="spellStart"/>
      <w:r w:rsidRPr="008403B6">
        <w:t>strings</w:t>
      </w:r>
      <w:proofErr w:type="spellEnd"/>
      <w:r w:rsidRPr="008403B6">
        <w:t xml:space="preserve"> vazias, entre outros.</w:t>
      </w:r>
    </w:p>
    <w:p w14:paraId="7C816414" w14:textId="77777777" w:rsidR="0089686F" w:rsidRDefault="0089686F" w:rsidP="00AC35FA"/>
    <w:p w14:paraId="5E7A1329" w14:textId="77777777" w:rsidR="000A47BD" w:rsidRDefault="000A47BD">
      <w:pPr>
        <w:spacing w:line="278" w:lineRule="auto"/>
        <w:jc w:val="left"/>
        <w:rPr>
          <w:b/>
          <w:bCs/>
          <w:kern w:val="2"/>
          <w:sz w:val="40"/>
          <w:szCs w:val="36"/>
          <w14:ligatures w14:val="standardContextual"/>
        </w:rPr>
      </w:pPr>
      <w:r>
        <w:br w:type="page"/>
      </w:r>
    </w:p>
    <w:p w14:paraId="2572CA22" w14:textId="79FC4899" w:rsidR="008C010C" w:rsidRDefault="008C010C" w:rsidP="00AC35FA">
      <w:pPr>
        <w:pStyle w:val="Ttulo1"/>
      </w:pPr>
      <w:r>
        <w:lastRenderedPageBreak/>
        <w:t>Uso dos conceitos</w:t>
      </w:r>
    </w:p>
    <w:p w14:paraId="23BDE3F8" w14:textId="07A254D6" w:rsidR="008C010C" w:rsidRDefault="008C010C" w:rsidP="00AC35FA">
      <w:pPr>
        <w:pStyle w:val="Ttulo2"/>
      </w:pPr>
      <w:r>
        <w:t>Ponteiros</w:t>
      </w:r>
    </w:p>
    <w:p w14:paraId="227BF61A" w14:textId="7227BF61" w:rsidR="008C010C" w:rsidRDefault="008C010C" w:rsidP="00AC35FA">
      <w:pPr>
        <w:pStyle w:val="Ttulo2"/>
      </w:pPr>
      <w:r>
        <w:t xml:space="preserve">Manipulação de </w:t>
      </w:r>
      <w:proofErr w:type="spellStart"/>
      <w:r>
        <w:t>Strings</w:t>
      </w:r>
      <w:proofErr w:type="spellEnd"/>
      <w:r>
        <w:t xml:space="preserve"> com Ponteiros</w:t>
      </w:r>
    </w:p>
    <w:p w14:paraId="00488F4B" w14:textId="37ABCCE7" w:rsidR="008C010C" w:rsidRDefault="008C010C" w:rsidP="00AC35FA">
      <w:pPr>
        <w:pStyle w:val="Ttulo2"/>
      </w:pPr>
      <w:r>
        <w:t>Alocação Dinâmica de Memória</w:t>
      </w:r>
    </w:p>
    <w:p w14:paraId="45C26B76" w14:textId="5F4FC64B" w:rsidR="008C010C" w:rsidRDefault="008C010C" w:rsidP="00AC35FA">
      <w:pPr>
        <w:pStyle w:val="Ttulo2"/>
      </w:pPr>
      <w:r>
        <w:t>Vetores Dinâmicos</w:t>
      </w:r>
    </w:p>
    <w:p w14:paraId="7D527468" w14:textId="21441467" w:rsidR="008C010C" w:rsidRDefault="008C010C" w:rsidP="00AC35FA">
      <w:pPr>
        <w:pStyle w:val="Ttulo2"/>
      </w:pPr>
      <w:r>
        <w:t>Tipos Estruturados (Registros e Enumerações)</w:t>
      </w:r>
    </w:p>
    <w:p w14:paraId="708B3B43" w14:textId="552C192B" w:rsidR="008C010C" w:rsidRDefault="008C010C" w:rsidP="00AC35FA">
      <w:pPr>
        <w:pStyle w:val="Ttulo2"/>
      </w:pPr>
      <w:r>
        <w:t>Manipulação de Arquivos</w:t>
      </w:r>
    </w:p>
    <w:p w14:paraId="169D25A5" w14:textId="77777777" w:rsidR="00AC35FA" w:rsidRDefault="00AC35FA">
      <w:pPr>
        <w:spacing w:line="278" w:lineRule="auto"/>
        <w:jc w:val="left"/>
        <w:rPr>
          <w:b/>
          <w:bCs/>
          <w:kern w:val="2"/>
          <w:sz w:val="40"/>
          <w:szCs w:val="36"/>
          <w14:ligatures w14:val="standardContextual"/>
        </w:rPr>
      </w:pPr>
      <w:r>
        <w:br w:type="page"/>
      </w:r>
    </w:p>
    <w:p w14:paraId="7204E44E" w14:textId="3E09BCCF" w:rsidR="008C010C" w:rsidRDefault="008C010C" w:rsidP="00AC35FA">
      <w:pPr>
        <w:pStyle w:val="Ttulo1"/>
      </w:pPr>
      <w:r>
        <w:lastRenderedPageBreak/>
        <w:t>Manual de Uso</w:t>
      </w:r>
    </w:p>
    <w:p w14:paraId="42A89378" w14:textId="77777777" w:rsidR="008C010C" w:rsidRDefault="008C010C" w:rsidP="008C010C"/>
    <w:p w14:paraId="6AD6CBB5" w14:textId="77777777" w:rsidR="00152BC8" w:rsidRDefault="00152BC8" w:rsidP="00152BC8">
      <w:proofErr w:type="spellStart"/>
      <w:r>
        <w:t>Main.c</w:t>
      </w:r>
      <w:proofErr w:type="spellEnd"/>
    </w:p>
    <w:p w14:paraId="4D51D7B0" w14:textId="77777777" w:rsidR="00152BC8" w:rsidRDefault="00152BC8" w:rsidP="00152BC8">
      <w:r>
        <w:t xml:space="preserve">É organizado em: </w:t>
      </w:r>
    </w:p>
    <w:p w14:paraId="57CC5B5E" w14:textId="77777777" w:rsidR="00152BC8" w:rsidRDefault="00152BC8" w:rsidP="00152BC8">
      <w:r>
        <w:t>Inclusão das bibliotecas</w:t>
      </w:r>
    </w:p>
    <w:p w14:paraId="55DA1C95" w14:textId="77777777" w:rsidR="00152BC8" w:rsidRDefault="00152BC8" w:rsidP="00152BC8"/>
    <w:p w14:paraId="2B876E80" w14:textId="77777777" w:rsidR="00152BC8" w:rsidRDefault="00152BC8" w:rsidP="00152BC8">
      <w:r>
        <w:t xml:space="preserve">Arquivo </w:t>
      </w:r>
      <w:proofErr w:type="spellStart"/>
      <w:r>
        <w:t>main</w:t>
      </w:r>
      <w:proofErr w:type="spellEnd"/>
      <w:r>
        <w:t>.</w:t>
      </w:r>
    </w:p>
    <w:p w14:paraId="05A6ED56" w14:textId="77777777" w:rsidR="00152BC8" w:rsidRDefault="00152BC8" w:rsidP="00152BC8">
      <w:r>
        <w:t>A lógica aplicada é de uma máquina de estado para controlar em qual menu o programa se encontra, para evitar que se crie uma pilha de chamada de funções.</w:t>
      </w:r>
    </w:p>
    <w:p w14:paraId="6FEB9EA2" w14:textId="77777777" w:rsidR="00152BC8" w:rsidRDefault="00152BC8" w:rsidP="00152BC8">
      <w:r>
        <w:t>A lógica segue em inicializações de recursos.</w:t>
      </w:r>
    </w:p>
    <w:p w14:paraId="3D319501" w14:textId="77777777" w:rsidR="00152BC8" w:rsidRDefault="00152BC8" w:rsidP="00152BC8"/>
    <w:p w14:paraId="322E0D6C" w14:textId="77777777" w:rsidR="00152BC8" w:rsidRDefault="00152BC8" w:rsidP="00152BC8">
      <w:r>
        <w:t xml:space="preserve">Laço principal do código e switch responsável por selecionar qual módulo o programa em execução se encontra. Retirando o caso do estado: ESTADO_MENU_PRINCIPAL, os demais códigos entram em um novo loop DO WHILE, que separa o código para um módulo </w:t>
      </w:r>
      <w:proofErr w:type="gramStart"/>
      <w:r>
        <w:t>especifico</w:t>
      </w:r>
      <w:proofErr w:type="gramEnd"/>
      <w:r>
        <w:t>, com mensagem padronizada e exibindo o menu com as opções a escolher.</w:t>
      </w:r>
    </w:p>
    <w:p w14:paraId="2BC5BBB5" w14:textId="77777777" w:rsidR="00152BC8" w:rsidRDefault="00152BC8" w:rsidP="00152BC8">
      <w:r>
        <w:t>O próximo estado do programa será retornado ao final do modulo responsável pelas tratativas, esse módulo é responsável por interagir e executar as funcionalidades do usuário.</w:t>
      </w:r>
    </w:p>
    <w:p w14:paraId="0C3DF639" w14:textId="77777777" w:rsidR="000A47BD" w:rsidRDefault="000A47BD" w:rsidP="000A47BD">
      <w:proofErr w:type="spellStart"/>
      <w:r>
        <w:t>Atualizar_reg.c</w:t>
      </w:r>
      <w:proofErr w:type="spellEnd"/>
    </w:p>
    <w:p w14:paraId="401B9284" w14:textId="77777777" w:rsidR="000A47BD" w:rsidRDefault="000A47BD" w:rsidP="000A47BD">
      <w:r>
        <w:t>Se trata do módulo que possui a lógica implementada para atualizar os registros de usuário</w:t>
      </w:r>
    </w:p>
    <w:p w14:paraId="7CD0B96D" w14:textId="77777777" w:rsidR="000A47BD" w:rsidRDefault="000A47BD" w:rsidP="000A47BD"/>
    <w:p w14:paraId="6E6684E1" w14:textId="77777777" w:rsidR="000A47BD" w:rsidRDefault="000A47BD" w:rsidP="000A47BD">
      <w:proofErr w:type="spellStart"/>
      <w:r>
        <w:t>Mensagens.c</w:t>
      </w:r>
      <w:proofErr w:type="spellEnd"/>
    </w:p>
    <w:p w14:paraId="6E04965C" w14:textId="77777777" w:rsidR="000A47BD" w:rsidRDefault="000A47BD" w:rsidP="000A47BD">
      <w:r>
        <w:t>São todas as mensagens que são exibidas na execução do código padronizadas e registradas em um arquivo somente.</w:t>
      </w:r>
    </w:p>
    <w:p w14:paraId="4109338B" w14:textId="77777777" w:rsidR="000A47BD" w:rsidRDefault="000A47BD" w:rsidP="000A47BD"/>
    <w:p w14:paraId="190B3989" w14:textId="77777777" w:rsidR="000A47BD" w:rsidRDefault="000A47BD" w:rsidP="000A47BD">
      <w:proofErr w:type="spellStart"/>
      <w:r>
        <w:lastRenderedPageBreak/>
        <w:t>Menu_principal.c</w:t>
      </w:r>
      <w:proofErr w:type="spellEnd"/>
    </w:p>
    <w:p w14:paraId="5EAAEEAC" w14:textId="77777777" w:rsidR="000A47BD" w:rsidRDefault="000A47BD" w:rsidP="000A47BD">
      <w:r>
        <w:t>Modulo que realiza o tratamento de estados quando o usuário está no menu principal</w:t>
      </w:r>
    </w:p>
    <w:p w14:paraId="5E931546" w14:textId="77777777" w:rsidR="000A47BD" w:rsidRDefault="000A47BD" w:rsidP="000A47BD"/>
    <w:p w14:paraId="4BA401A2" w14:textId="77777777" w:rsidR="000A47BD" w:rsidRDefault="000A47BD" w:rsidP="000A47BD">
      <w:proofErr w:type="spellStart"/>
      <w:r>
        <w:t>Modulo_consulta</w:t>
      </w:r>
      <w:proofErr w:type="spellEnd"/>
    </w:p>
    <w:p w14:paraId="6DDF9092" w14:textId="77777777" w:rsidR="000A47BD" w:rsidRDefault="000A47BD" w:rsidP="000A47BD">
      <w:r>
        <w:t>Implementação lógica visualizada no fluxograma de bloco de código consulta</w:t>
      </w:r>
    </w:p>
    <w:p w14:paraId="34BA2062" w14:textId="77777777" w:rsidR="000A47BD" w:rsidRDefault="000A47BD" w:rsidP="000A47BD">
      <w:r>
        <w:t xml:space="preserve">Modulo </w:t>
      </w:r>
      <w:proofErr w:type="spellStart"/>
      <w:r>
        <w:t>gerenciar_paciente</w:t>
      </w:r>
      <w:proofErr w:type="spellEnd"/>
    </w:p>
    <w:p w14:paraId="63792671" w14:textId="77777777" w:rsidR="000A47BD" w:rsidRDefault="000A47BD" w:rsidP="000A47BD">
      <w:r>
        <w:t>Implementação lógica visualizada no fluxograma de bloco de código paciente</w:t>
      </w:r>
    </w:p>
    <w:p w14:paraId="39C4AAE5" w14:textId="77777777" w:rsidR="000A47BD" w:rsidRDefault="000A47BD" w:rsidP="000A47BD">
      <w:r>
        <w:t xml:space="preserve">Modulo </w:t>
      </w:r>
      <w:proofErr w:type="spellStart"/>
      <w:r>
        <w:t>gerenciar_</w:t>
      </w:r>
      <w:proofErr w:type="gramStart"/>
      <w:r>
        <w:t>medico</w:t>
      </w:r>
      <w:proofErr w:type="spellEnd"/>
      <w:proofErr w:type="gramEnd"/>
    </w:p>
    <w:p w14:paraId="48DCF7F8" w14:textId="77777777" w:rsidR="000A47BD" w:rsidRDefault="000A47BD" w:rsidP="000A47BD">
      <w:r>
        <w:t xml:space="preserve">Implementação lógica visualizada no fluxograma de bloco de código </w:t>
      </w:r>
      <w:proofErr w:type="gramStart"/>
      <w:r>
        <w:t>medico</w:t>
      </w:r>
      <w:proofErr w:type="gramEnd"/>
    </w:p>
    <w:p w14:paraId="6021CAB2" w14:textId="77777777" w:rsidR="000A47BD" w:rsidRDefault="000A47BD" w:rsidP="000A47BD">
      <w:proofErr w:type="spellStart"/>
      <w:r>
        <w:t>Modulo_relatorios</w:t>
      </w:r>
      <w:proofErr w:type="spellEnd"/>
    </w:p>
    <w:p w14:paraId="0B69F432" w14:textId="77777777" w:rsidR="000A47BD" w:rsidRDefault="000A47BD" w:rsidP="000A47BD">
      <w:r>
        <w:t xml:space="preserve">Implementação lógica visualizada no fluxograma de bloco de código </w:t>
      </w:r>
      <w:proofErr w:type="spellStart"/>
      <w:r>
        <w:t>relatorios</w:t>
      </w:r>
      <w:proofErr w:type="spellEnd"/>
    </w:p>
    <w:p w14:paraId="7AC9DA5B" w14:textId="77777777" w:rsidR="000A47BD" w:rsidRDefault="000A47BD" w:rsidP="000A47BD">
      <w:proofErr w:type="spellStart"/>
      <w:r>
        <w:t>Validações.c</w:t>
      </w:r>
      <w:proofErr w:type="spellEnd"/>
    </w:p>
    <w:p w14:paraId="3DB60E7C" w14:textId="7109F524" w:rsidR="008C010C" w:rsidRDefault="000A47BD" w:rsidP="000A47BD">
      <w:r>
        <w:t>Arquivo usado para definir funções de validação que são usadas no código em outros momentos.</w:t>
      </w:r>
    </w:p>
    <w:p w14:paraId="0541867D" w14:textId="77777777" w:rsidR="000A47BD" w:rsidRDefault="000A47BD" w:rsidP="000A47BD"/>
    <w:p w14:paraId="3FD9F062" w14:textId="77777777" w:rsidR="000A47BD" w:rsidRPr="008403B6" w:rsidRDefault="000A47BD" w:rsidP="000A47BD">
      <w:r w:rsidRPr="008403B6">
        <w:t xml:space="preserve">Arquivo </w:t>
      </w:r>
      <w:proofErr w:type="spellStart"/>
      <w:r w:rsidRPr="008403B6">
        <w:t>main.c</w:t>
      </w:r>
      <w:proofErr w:type="spellEnd"/>
    </w:p>
    <w:p w14:paraId="26E7B0FA" w14:textId="77777777" w:rsidR="000A47BD" w:rsidRPr="008403B6" w:rsidRDefault="000A47BD" w:rsidP="000A47BD">
      <w:r w:rsidRPr="008403B6">
        <w:t>Responsável pela inicialização do sistema e pelo controle do fluxo principal do programa.</w:t>
      </w:r>
    </w:p>
    <w:p w14:paraId="217D2457" w14:textId="77777777" w:rsidR="000A47BD" w:rsidRPr="008403B6" w:rsidRDefault="000A47BD" w:rsidP="000A47BD">
      <w:r w:rsidRPr="008403B6">
        <w:t>Implementa uma máquina de estados, permitindo o controle dos diferentes menus e evitando a criação de pilhas de chamadas desnecessárias.</w:t>
      </w:r>
    </w:p>
    <w:p w14:paraId="58E7D5F3" w14:textId="77777777" w:rsidR="000A47BD" w:rsidRPr="008403B6" w:rsidRDefault="000A47BD" w:rsidP="000A47BD">
      <w:r w:rsidRPr="008403B6">
        <w:t>A estrutura consiste em:</w:t>
      </w:r>
    </w:p>
    <w:p w14:paraId="5107BBE5" w14:textId="77777777" w:rsidR="000A47BD" w:rsidRPr="008403B6" w:rsidRDefault="000A47BD" w:rsidP="000A47BD">
      <w:pPr>
        <w:pStyle w:val="PargrafodaLista"/>
        <w:numPr>
          <w:ilvl w:val="0"/>
          <w:numId w:val="5"/>
        </w:numPr>
      </w:pPr>
      <w:r w:rsidRPr="008403B6">
        <w:t>Inclusão das bibliotecas necessárias.</w:t>
      </w:r>
    </w:p>
    <w:p w14:paraId="30C01A42" w14:textId="77777777" w:rsidR="000A47BD" w:rsidRPr="008403B6" w:rsidRDefault="000A47BD" w:rsidP="000A47BD">
      <w:pPr>
        <w:pStyle w:val="PargrafodaLista"/>
        <w:numPr>
          <w:ilvl w:val="0"/>
          <w:numId w:val="5"/>
        </w:numPr>
      </w:pPr>
      <w:r w:rsidRPr="008403B6">
        <w:t>Inicialização dos recursos.</w:t>
      </w:r>
    </w:p>
    <w:p w14:paraId="54BC1630" w14:textId="77777777" w:rsidR="000A47BD" w:rsidRPr="008403B6" w:rsidRDefault="000A47BD" w:rsidP="000A47BD">
      <w:pPr>
        <w:pStyle w:val="PargrafodaLista"/>
        <w:numPr>
          <w:ilvl w:val="0"/>
          <w:numId w:val="5"/>
        </w:numPr>
      </w:pPr>
      <w:r w:rsidRPr="008403B6">
        <w:t>Um laço principal contendo uma estrutura switch-case que direciona a execução para o módulo correspondente ao estado atual do programa.</w:t>
      </w:r>
    </w:p>
    <w:p w14:paraId="4EAC22D4" w14:textId="77777777" w:rsidR="000A47BD" w:rsidRPr="008403B6" w:rsidRDefault="000A47BD" w:rsidP="000A47BD">
      <w:pPr>
        <w:pStyle w:val="PargrafodaLista"/>
        <w:numPr>
          <w:ilvl w:val="0"/>
          <w:numId w:val="5"/>
        </w:numPr>
      </w:pPr>
      <w:r w:rsidRPr="008403B6">
        <w:t>Sempre que o programa entra em um estado diferente de ESTADO_MENU_PRINCIPAL, é criado um laço interno (do-</w:t>
      </w:r>
      <w:proofErr w:type="spellStart"/>
      <w:r w:rsidRPr="008403B6">
        <w:t>while</w:t>
      </w:r>
      <w:proofErr w:type="spellEnd"/>
      <w:r w:rsidRPr="008403B6">
        <w:t xml:space="preserve">) específico </w:t>
      </w:r>
      <w:r w:rsidRPr="008403B6">
        <w:lastRenderedPageBreak/>
        <w:t>para aquele módulo, que exibe um menu padronizado e trata as opções escolhidas pelo usuário.</w:t>
      </w:r>
    </w:p>
    <w:p w14:paraId="3CC0EE5D" w14:textId="77777777" w:rsidR="000A47BD" w:rsidRPr="008403B6" w:rsidRDefault="000A47BD" w:rsidP="000A47BD">
      <w:pPr>
        <w:pStyle w:val="PargrafodaLista"/>
        <w:numPr>
          <w:ilvl w:val="0"/>
          <w:numId w:val="5"/>
        </w:numPr>
      </w:pPr>
      <w:r w:rsidRPr="008403B6">
        <w:t>Ao final da execução de cada módulo, é retornado o próximo estado que o programa deve assumir.</w:t>
      </w:r>
    </w:p>
    <w:p w14:paraId="193FCE4C" w14:textId="77777777" w:rsidR="000A47BD" w:rsidRPr="000A47BD" w:rsidRDefault="000A47BD" w:rsidP="000A47BD"/>
    <w:sectPr w:rsidR="000A47BD" w:rsidRPr="000A47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4D95"/>
    <w:multiLevelType w:val="hybridMultilevel"/>
    <w:tmpl w:val="24401F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0A046A"/>
    <w:multiLevelType w:val="hybridMultilevel"/>
    <w:tmpl w:val="327AF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928A1"/>
    <w:multiLevelType w:val="hybridMultilevel"/>
    <w:tmpl w:val="A84610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D87322"/>
    <w:multiLevelType w:val="hybridMultilevel"/>
    <w:tmpl w:val="71067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0C2E30"/>
    <w:multiLevelType w:val="hybridMultilevel"/>
    <w:tmpl w:val="286065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0B31"/>
    <w:multiLevelType w:val="hybridMultilevel"/>
    <w:tmpl w:val="07326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C7DC3"/>
    <w:multiLevelType w:val="multilevel"/>
    <w:tmpl w:val="CA56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32F9F"/>
    <w:multiLevelType w:val="hybridMultilevel"/>
    <w:tmpl w:val="54047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AD0081"/>
    <w:multiLevelType w:val="hybridMultilevel"/>
    <w:tmpl w:val="29E48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00FA4"/>
    <w:multiLevelType w:val="hybridMultilevel"/>
    <w:tmpl w:val="9274EC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EFD4118"/>
    <w:multiLevelType w:val="hybridMultilevel"/>
    <w:tmpl w:val="D6B682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BB4939"/>
    <w:multiLevelType w:val="hybridMultilevel"/>
    <w:tmpl w:val="C8D419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B6E50"/>
    <w:multiLevelType w:val="hybridMultilevel"/>
    <w:tmpl w:val="920C7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430A31"/>
    <w:multiLevelType w:val="hybridMultilevel"/>
    <w:tmpl w:val="360A68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924021"/>
    <w:multiLevelType w:val="hybridMultilevel"/>
    <w:tmpl w:val="CAFEE8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9C1224"/>
    <w:multiLevelType w:val="hybridMultilevel"/>
    <w:tmpl w:val="501A85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2F1EDB"/>
    <w:multiLevelType w:val="hybridMultilevel"/>
    <w:tmpl w:val="F86C00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F34FC"/>
    <w:multiLevelType w:val="hybridMultilevel"/>
    <w:tmpl w:val="CB1EC1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826498">
    <w:abstractNumId w:val="0"/>
  </w:num>
  <w:num w:numId="2" w16cid:durableId="926108705">
    <w:abstractNumId w:val="12"/>
  </w:num>
  <w:num w:numId="3" w16cid:durableId="769667578">
    <w:abstractNumId w:val="17"/>
  </w:num>
  <w:num w:numId="4" w16cid:durableId="21713335">
    <w:abstractNumId w:val="4"/>
  </w:num>
  <w:num w:numId="5" w16cid:durableId="124937110">
    <w:abstractNumId w:val="7"/>
  </w:num>
  <w:num w:numId="6" w16cid:durableId="1474830572">
    <w:abstractNumId w:val="10"/>
  </w:num>
  <w:num w:numId="7" w16cid:durableId="2010256087">
    <w:abstractNumId w:val="6"/>
  </w:num>
  <w:num w:numId="8" w16cid:durableId="780147327">
    <w:abstractNumId w:val="9"/>
  </w:num>
  <w:num w:numId="9" w16cid:durableId="999037218">
    <w:abstractNumId w:val="13"/>
  </w:num>
  <w:num w:numId="10" w16cid:durableId="1336302414">
    <w:abstractNumId w:val="1"/>
  </w:num>
  <w:num w:numId="11" w16cid:durableId="1513571985">
    <w:abstractNumId w:val="15"/>
  </w:num>
  <w:num w:numId="12" w16cid:durableId="378479528">
    <w:abstractNumId w:val="3"/>
  </w:num>
  <w:num w:numId="13" w16cid:durableId="204104581">
    <w:abstractNumId w:val="5"/>
  </w:num>
  <w:num w:numId="14" w16cid:durableId="1483111671">
    <w:abstractNumId w:val="16"/>
  </w:num>
  <w:num w:numId="15" w16cid:durableId="1992564653">
    <w:abstractNumId w:val="14"/>
  </w:num>
  <w:num w:numId="16" w16cid:durableId="1860654927">
    <w:abstractNumId w:val="11"/>
  </w:num>
  <w:num w:numId="17" w16cid:durableId="2052684922">
    <w:abstractNumId w:val="2"/>
  </w:num>
  <w:num w:numId="18" w16cid:durableId="1858423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E"/>
    <w:rsid w:val="000A47BD"/>
    <w:rsid w:val="00152BC8"/>
    <w:rsid w:val="002820CD"/>
    <w:rsid w:val="002A16AE"/>
    <w:rsid w:val="00345835"/>
    <w:rsid w:val="00535712"/>
    <w:rsid w:val="00670311"/>
    <w:rsid w:val="008403B6"/>
    <w:rsid w:val="0089686F"/>
    <w:rsid w:val="008C010C"/>
    <w:rsid w:val="00995926"/>
    <w:rsid w:val="00A42CC5"/>
    <w:rsid w:val="00A83B97"/>
    <w:rsid w:val="00AC35FA"/>
    <w:rsid w:val="00B723B2"/>
    <w:rsid w:val="00D042B0"/>
    <w:rsid w:val="00DE58E0"/>
    <w:rsid w:val="00F3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DEC7"/>
  <w15:chartTrackingRefBased/>
  <w15:docId w15:val="{ADB08621-D698-4889-8830-5A020C82C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835"/>
    <w:pPr>
      <w:spacing w:line="360" w:lineRule="auto"/>
      <w:jc w:val="both"/>
    </w:pPr>
    <w:rPr>
      <w:color w:val="000000" w:themeColor="text1"/>
      <w:kern w:val="0"/>
      <w:szCs w:val="22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45835"/>
    <w:pPr>
      <w:jc w:val="center"/>
      <w:outlineLvl w:val="0"/>
    </w:pPr>
    <w:rPr>
      <w:b/>
      <w:bCs/>
      <w:kern w:val="2"/>
      <w:sz w:val="40"/>
      <w:szCs w:val="36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5835"/>
    <w:pPr>
      <w:outlineLvl w:val="1"/>
    </w:pPr>
    <w:rPr>
      <w:b/>
      <w:bCs/>
      <w:kern w:val="2"/>
      <w:sz w:val="32"/>
      <w:szCs w:val="28"/>
      <w14:ligatures w14:val="standardContextual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345835"/>
    <w:pPr>
      <w:outlineLvl w:val="2"/>
    </w:pPr>
    <w:rPr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45835"/>
    <w:pPr>
      <w:outlineLvl w:val="3"/>
    </w:pPr>
    <w:rPr>
      <w:b/>
      <w:bCs/>
      <w:kern w:val="2"/>
      <w:szCs w:val="24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16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A16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A16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A16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A16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5835"/>
    <w:rPr>
      <w:b/>
      <w:bCs/>
      <w:color w:val="000000" w:themeColor="text1"/>
      <w:sz w:val="40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345835"/>
    <w:rPr>
      <w:b/>
      <w:bCs/>
      <w:color w:val="000000" w:themeColor="text1"/>
      <w:sz w:val="32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345835"/>
    <w:rPr>
      <w:b/>
      <w:bCs/>
      <w:color w:val="000000" w:themeColor="text1"/>
      <w:sz w:val="28"/>
    </w:rPr>
  </w:style>
  <w:style w:type="character" w:customStyle="1" w:styleId="Ttulo4Char">
    <w:name w:val="Título 4 Char"/>
    <w:basedOn w:val="Fontepargpadro"/>
    <w:link w:val="Ttulo4"/>
    <w:uiPriority w:val="9"/>
    <w:rsid w:val="00345835"/>
    <w:rPr>
      <w:b/>
      <w:b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16AE"/>
    <w:rPr>
      <w:rFonts w:asciiTheme="minorHAnsi" w:eastAsiaTheme="majorEastAsia" w:hAnsiTheme="minorHAnsi" w:cstheme="majorBidi"/>
      <w:color w:val="0F4761" w:themeColor="accent1" w:themeShade="BF"/>
      <w:kern w:val="0"/>
      <w:szCs w:val="22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A16AE"/>
    <w:rPr>
      <w:rFonts w:asciiTheme="minorHAnsi" w:eastAsiaTheme="majorEastAsia" w:hAnsiTheme="minorHAnsi" w:cstheme="majorBidi"/>
      <w:i/>
      <w:iCs/>
      <w:color w:val="595959" w:themeColor="text1" w:themeTint="A6"/>
      <w:kern w:val="0"/>
      <w:szCs w:val="22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A16AE"/>
    <w:rPr>
      <w:rFonts w:asciiTheme="minorHAnsi" w:eastAsiaTheme="majorEastAsia" w:hAnsiTheme="minorHAnsi" w:cstheme="majorBidi"/>
      <w:color w:val="595959" w:themeColor="text1" w:themeTint="A6"/>
      <w:kern w:val="0"/>
      <w:szCs w:val="22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A16AE"/>
    <w:rPr>
      <w:rFonts w:asciiTheme="minorHAnsi" w:eastAsiaTheme="majorEastAsia" w:hAnsiTheme="minorHAnsi" w:cstheme="majorBidi"/>
      <w:i/>
      <w:iCs/>
      <w:color w:val="272727" w:themeColor="text1" w:themeTint="D8"/>
      <w:kern w:val="0"/>
      <w:szCs w:val="22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A16AE"/>
    <w:rPr>
      <w:rFonts w:asciiTheme="minorHAnsi" w:eastAsiaTheme="majorEastAsia" w:hAnsiTheme="minorHAnsi" w:cstheme="majorBidi"/>
      <w:color w:val="272727" w:themeColor="text1" w:themeTint="D8"/>
      <w:kern w:val="0"/>
      <w:szCs w:val="22"/>
      <w14:ligatures w14:val="none"/>
    </w:rPr>
  </w:style>
  <w:style w:type="paragraph" w:styleId="Ttulo">
    <w:name w:val="Title"/>
    <w:basedOn w:val="Normal"/>
    <w:next w:val="Normal"/>
    <w:link w:val="TtuloChar"/>
    <w:uiPriority w:val="10"/>
    <w:qFormat/>
    <w:rsid w:val="002A16AE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A16A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2A16A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A16AE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Citao">
    <w:name w:val="Quote"/>
    <w:basedOn w:val="Normal"/>
    <w:next w:val="Normal"/>
    <w:link w:val="CitaoChar"/>
    <w:uiPriority w:val="29"/>
    <w:qFormat/>
    <w:rsid w:val="002A1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A16AE"/>
    <w:rPr>
      <w:i/>
      <w:iCs/>
      <w:color w:val="404040" w:themeColor="text1" w:themeTint="BF"/>
      <w:kern w:val="0"/>
      <w:szCs w:val="22"/>
      <w14:ligatures w14:val="none"/>
    </w:rPr>
  </w:style>
  <w:style w:type="paragraph" w:styleId="PargrafodaLista">
    <w:name w:val="List Paragraph"/>
    <w:basedOn w:val="Normal"/>
    <w:uiPriority w:val="34"/>
    <w:qFormat/>
    <w:rsid w:val="002A16A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A16A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A16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A16AE"/>
    <w:rPr>
      <w:i/>
      <w:iCs/>
      <w:color w:val="0F4761" w:themeColor="accent1" w:themeShade="BF"/>
      <w:kern w:val="0"/>
      <w:szCs w:val="22"/>
      <w14:ligatures w14:val="none"/>
    </w:rPr>
  </w:style>
  <w:style w:type="character" w:styleId="RefernciaIntensa">
    <w:name w:val="Intense Reference"/>
    <w:basedOn w:val="Fontepargpadro"/>
    <w:uiPriority w:val="32"/>
    <w:qFormat/>
    <w:rsid w:val="002A16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1121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Henrietta Mueller</dc:creator>
  <cp:keywords/>
  <dc:description/>
  <cp:lastModifiedBy>Henrietta Mueller</cp:lastModifiedBy>
  <cp:revision>7</cp:revision>
  <dcterms:created xsi:type="dcterms:W3CDTF">2025-05-22T23:28:00Z</dcterms:created>
  <dcterms:modified xsi:type="dcterms:W3CDTF">2025-05-23T01:06:00Z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2025-05-23T00:31:02Z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055e6c4a-0398-4d37-abb7-48e53ecfc7d7</vt:lpwstr>
  </property>
  <property fmtid="{D5CDD505-2E9C-101B-9397-08002B2CF9AE}" pid="7" name="MSIP_Label_defa4170-0d19-0005-0004-bc88714345d2_ActionId">
    <vt:lpwstr>eb56044f-95cb-40e8-a60d-4c86ec790711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