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25DAD" w14:textId="77777777" w:rsidR="005F29B3" w:rsidRDefault="005F29B3" w:rsidP="005F29B3">
      <w:pPr>
        <w:pStyle w:val="IEEETableCaption"/>
        <w:spacing w:before="0" w:after="0"/>
        <w:rPr>
          <w:lang w:val="sv-SE"/>
        </w:rPr>
      </w:pPr>
      <w:r>
        <w:rPr>
          <w:lang w:val="sv-SE"/>
        </w:rPr>
        <w:t>T</w:t>
      </w:r>
      <w:r w:rsidRPr="00746166">
        <w:rPr>
          <w:lang w:val="sv-SE"/>
        </w:rPr>
        <w:t>abel</w:t>
      </w:r>
      <w:r w:rsidRPr="00746166">
        <w:rPr>
          <w:lang w:val="id-ID"/>
        </w:rPr>
        <w:t xml:space="preserve"> </w:t>
      </w:r>
      <w:r w:rsidRPr="00746166">
        <w:fldChar w:fldCharType="begin"/>
      </w:r>
      <w:r w:rsidRPr="00A83F7D">
        <w:rPr>
          <w:lang w:val="sv-SE"/>
        </w:rPr>
        <w:instrText xml:space="preserve"> SEQ TABLE \* ROMAN </w:instrText>
      </w:r>
      <w:r w:rsidRPr="00746166">
        <w:fldChar w:fldCharType="separate"/>
      </w:r>
      <w:r>
        <w:rPr>
          <w:noProof/>
          <w:lang w:val="sv-SE"/>
        </w:rPr>
        <w:t>IV</w:t>
      </w:r>
      <w:r w:rsidRPr="00746166">
        <w:fldChar w:fldCharType="end"/>
      </w:r>
    </w:p>
    <w:p w14:paraId="6B808019" w14:textId="77777777" w:rsidR="005F29B3" w:rsidRDefault="005F29B3" w:rsidP="005F29B3">
      <w:pPr>
        <w:jc w:val="center"/>
        <w:rPr>
          <w:smallCaps/>
          <w:sz w:val="16"/>
          <w:lang w:eastAsia="zh-CN"/>
        </w:rPr>
      </w:pPr>
      <w:r>
        <w:rPr>
          <w:smallCaps/>
          <w:sz w:val="16"/>
          <w:lang w:eastAsia="zh-CN"/>
        </w:rPr>
        <w:t>ATURAN FUZZY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"/>
        <w:gridCol w:w="350"/>
        <w:gridCol w:w="703"/>
        <w:gridCol w:w="351"/>
        <w:gridCol w:w="827"/>
        <w:gridCol w:w="352"/>
        <w:gridCol w:w="1183"/>
        <w:gridCol w:w="351"/>
        <w:gridCol w:w="1005"/>
        <w:gridCol w:w="352"/>
        <w:gridCol w:w="827"/>
        <w:gridCol w:w="352"/>
        <w:gridCol w:w="827"/>
        <w:gridCol w:w="352"/>
        <w:gridCol w:w="683"/>
        <w:gridCol w:w="628"/>
        <w:gridCol w:w="728"/>
      </w:tblGrid>
      <w:tr w:rsidR="005F29B3" w14:paraId="763E43F1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5DBB8AA6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No</w:t>
            </w:r>
          </w:p>
        </w:tc>
        <w:tc>
          <w:tcPr>
            <w:tcW w:w="350" w:type="dxa"/>
            <w:shd w:val="clear" w:color="auto" w:fill="auto"/>
          </w:tcPr>
          <w:p w14:paraId="7EC2DBEA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  <w:jc w:val="center"/>
            </w:pPr>
          </w:p>
        </w:tc>
        <w:tc>
          <w:tcPr>
            <w:tcW w:w="703" w:type="dxa"/>
            <w:shd w:val="clear" w:color="auto" w:fill="auto"/>
          </w:tcPr>
          <w:p w14:paraId="147BA981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Luas Tanah</w:t>
            </w:r>
          </w:p>
        </w:tc>
        <w:tc>
          <w:tcPr>
            <w:tcW w:w="351" w:type="dxa"/>
            <w:shd w:val="clear" w:color="auto" w:fill="auto"/>
          </w:tcPr>
          <w:p w14:paraId="67227953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  <w:jc w:val="center"/>
            </w:pPr>
          </w:p>
        </w:tc>
        <w:tc>
          <w:tcPr>
            <w:tcW w:w="827" w:type="dxa"/>
            <w:shd w:val="clear" w:color="auto" w:fill="auto"/>
          </w:tcPr>
          <w:p w14:paraId="30955F96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Jumlah Aset</w:t>
            </w:r>
          </w:p>
        </w:tc>
        <w:tc>
          <w:tcPr>
            <w:tcW w:w="352" w:type="dxa"/>
            <w:shd w:val="clear" w:color="auto" w:fill="auto"/>
          </w:tcPr>
          <w:p w14:paraId="6D80CFB0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  <w:jc w:val="center"/>
            </w:pPr>
          </w:p>
        </w:tc>
        <w:tc>
          <w:tcPr>
            <w:tcW w:w="1183" w:type="dxa"/>
            <w:shd w:val="clear" w:color="auto" w:fill="auto"/>
          </w:tcPr>
          <w:p w14:paraId="01AC76BF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Jumlah Penghasilan</w:t>
            </w:r>
          </w:p>
        </w:tc>
        <w:tc>
          <w:tcPr>
            <w:tcW w:w="351" w:type="dxa"/>
            <w:shd w:val="clear" w:color="auto" w:fill="auto"/>
          </w:tcPr>
          <w:p w14:paraId="50542EC4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  <w:jc w:val="center"/>
            </w:pPr>
          </w:p>
        </w:tc>
        <w:tc>
          <w:tcPr>
            <w:tcW w:w="1005" w:type="dxa"/>
            <w:shd w:val="clear" w:color="auto" w:fill="auto"/>
          </w:tcPr>
          <w:p w14:paraId="4892E395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Pekerjaan</w:t>
            </w:r>
          </w:p>
        </w:tc>
        <w:tc>
          <w:tcPr>
            <w:tcW w:w="352" w:type="dxa"/>
            <w:shd w:val="clear" w:color="auto" w:fill="auto"/>
          </w:tcPr>
          <w:p w14:paraId="46319575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  <w:jc w:val="center"/>
            </w:pPr>
          </w:p>
        </w:tc>
        <w:tc>
          <w:tcPr>
            <w:tcW w:w="827" w:type="dxa"/>
            <w:shd w:val="clear" w:color="auto" w:fill="auto"/>
          </w:tcPr>
          <w:p w14:paraId="773F8A88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Tarif Listrik</w:t>
            </w:r>
          </w:p>
        </w:tc>
        <w:tc>
          <w:tcPr>
            <w:tcW w:w="352" w:type="dxa"/>
            <w:shd w:val="clear" w:color="auto" w:fill="auto"/>
          </w:tcPr>
          <w:p w14:paraId="5BB28C39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  <w:jc w:val="center"/>
            </w:pPr>
          </w:p>
        </w:tc>
        <w:tc>
          <w:tcPr>
            <w:tcW w:w="827" w:type="dxa"/>
            <w:shd w:val="clear" w:color="auto" w:fill="auto"/>
          </w:tcPr>
          <w:p w14:paraId="6BBA5A9E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Jumlah</w:t>
            </w:r>
          </w:p>
          <w:p w14:paraId="67335F86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Tanggu</w:t>
            </w:r>
          </w:p>
          <w:p w14:paraId="38E488E6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ngan</w:t>
            </w:r>
          </w:p>
        </w:tc>
        <w:tc>
          <w:tcPr>
            <w:tcW w:w="352" w:type="dxa"/>
            <w:shd w:val="clear" w:color="auto" w:fill="auto"/>
          </w:tcPr>
          <w:p w14:paraId="3264A4A4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  <w:jc w:val="center"/>
            </w:pPr>
          </w:p>
        </w:tc>
        <w:tc>
          <w:tcPr>
            <w:tcW w:w="683" w:type="dxa"/>
            <w:shd w:val="clear" w:color="auto" w:fill="auto"/>
          </w:tcPr>
          <w:p w14:paraId="5A0CED2F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Usia</w:t>
            </w:r>
          </w:p>
        </w:tc>
        <w:tc>
          <w:tcPr>
            <w:tcW w:w="628" w:type="dxa"/>
            <w:shd w:val="clear" w:color="auto" w:fill="auto"/>
          </w:tcPr>
          <w:p w14:paraId="3CF41A76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  <w:jc w:val="center"/>
            </w:pPr>
          </w:p>
        </w:tc>
        <w:tc>
          <w:tcPr>
            <w:tcW w:w="728" w:type="dxa"/>
            <w:shd w:val="clear" w:color="auto" w:fill="auto"/>
          </w:tcPr>
          <w:p w14:paraId="7BA7FA67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output</w:t>
            </w:r>
          </w:p>
        </w:tc>
      </w:tr>
      <w:tr w:rsidR="005F29B3" w14:paraId="3990FB9C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4DC15E93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R1</w:t>
            </w:r>
          </w:p>
        </w:tc>
        <w:tc>
          <w:tcPr>
            <w:tcW w:w="350" w:type="dxa"/>
            <w:shd w:val="clear" w:color="auto" w:fill="auto"/>
          </w:tcPr>
          <w:p w14:paraId="0E560825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703" w:type="dxa"/>
            <w:shd w:val="clear" w:color="auto" w:fill="auto"/>
          </w:tcPr>
          <w:p w14:paraId="158325A5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6347F93D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5B31923E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Rendah </w:t>
            </w:r>
          </w:p>
        </w:tc>
        <w:tc>
          <w:tcPr>
            <w:tcW w:w="352" w:type="dxa"/>
            <w:shd w:val="clear" w:color="auto" w:fill="auto"/>
          </w:tcPr>
          <w:p w14:paraId="17C442BF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183" w:type="dxa"/>
            <w:shd w:val="clear" w:color="auto" w:fill="auto"/>
          </w:tcPr>
          <w:p w14:paraId="5F415447" w14:textId="77777777" w:rsidR="005F29B3" w:rsidRDefault="005F29B3" w:rsidP="000A2699">
            <w:r w:rsidRPr="00E47EE7">
              <w:t>Rendah</w:t>
            </w:r>
          </w:p>
        </w:tc>
        <w:tc>
          <w:tcPr>
            <w:tcW w:w="351" w:type="dxa"/>
            <w:shd w:val="clear" w:color="auto" w:fill="auto"/>
          </w:tcPr>
          <w:p w14:paraId="684B1F27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005" w:type="dxa"/>
            <w:shd w:val="clear" w:color="auto" w:fill="auto"/>
          </w:tcPr>
          <w:p w14:paraId="24F70292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Kelas 1</w:t>
            </w:r>
          </w:p>
        </w:tc>
        <w:tc>
          <w:tcPr>
            <w:tcW w:w="352" w:type="dxa"/>
            <w:shd w:val="clear" w:color="auto" w:fill="auto"/>
          </w:tcPr>
          <w:p w14:paraId="332A67FE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7CE443A7" w14:textId="77777777" w:rsidR="005F29B3" w:rsidRDefault="005F29B3" w:rsidP="000A2699">
            <w:r w:rsidRPr="00E47EE7">
              <w:t>Rendah</w:t>
            </w:r>
          </w:p>
        </w:tc>
        <w:tc>
          <w:tcPr>
            <w:tcW w:w="352" w:type="dxa"/>
            <w:shd w:val="clear" w:color="auto" w:fill="auto"/>
          </w:tcPr>
          <w:p w14:paraId="5C044957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2B7E6932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Rendah </w:t>
            </w:r>
          </w:p>
        </w:tc>
        <w:tc>
          <w:tcPr>
            <w:tcW w:w="352" w:type="dxa"/>
            <w:shd w:val="clear" w:color="auto" w:fill="auto"/>
          </w:tcPr>
          <w:p w14:paraId="2B966DCB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683" w:type="dxa"/>
            <w:shd w:val="clear" w:color="auto" w:fill="auto"/>
          </w:tcPr>
          <w:p w14:paraId="44FEDB4A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Muda</w:t>
            </w:r>
          </w:p>
        </w:tc>
        <w:tc>
          <w:tcPr>
            <w:tcW w:w="628" w:type="dxa"/>
            <w:shd w:val="clear" w:color="auto" w:fill="auto"/>
          </w:tcPr>
          <w:p w14:paraId="002F77DC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3815DB75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0</w:t>
            </w:r>
          </w:p>
        </w:tc>
      </w:tr>
      <w:tr w:rsidR="005F29B3" w14:paraId="2B7B2A94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0A116B50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R2</w:t>
            </w:r>
          </w:p>
        </w:tc>
        <w:tc>
          <w:tcPr>
            <w:tcW w:w="350" w:type="dxa"/>
            <w:shd w:val="clear" w:color="auto" w:fill="auto"/>
          </w:tcPr>
          <w:p w14:paraId="594E9528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703" w:type="dxa"/>
            <w:shd w:val="clear" w:color="auto" w:fill="auto"/>
          </w:tcPr>
          <w:p w14:paraId="36BD091B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0D132807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32F35881" w14:textId="77777777" w:rsidR="005F29B3" w:rsidRDefault="005F29B3" w:rsidP="000A2699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3C971D09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183" w:type="dxa"/>
            <w:shd w:val="clear" w:color="auto" w:fill="auto"/>
          </w:tcPr>
          <w:p w14:paraId="0C41C9C0" w14:textId="77777777" w:rsidR="005F29B3" w:rsidRDefault="005F29B3" w:rsidP="000A2699">
            <w:r w:rsidRPr="00E47EE7">
              <w:t>Rendah</w:t>
            </w:r>
          </w:p>
        </w:tc>
        <w:tc>
          <w:tcPr>
            <w:tcW w:w="351" w:type="dxa"/>
            <w:shd w:val="clear" w:color="auto" w:fill="auto"/>
          </w:tcPr>
          <w:p w14:paraId="52E5784E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005" w:type="dxa"/>
            <w:shd w:val="clear" w:color="auto" w:fill="auto"/>
          </w:tcPr>
          <w:p w14:paraId="484532F5" w14:textId="77777777" w:rsidR="005F29B3" w:rsidRDefault="005F29B3" w:rsidP="000A2699">
            <w:r w:rsidRPr="003F2149">
              <w:t>Kelas 1</w:t>
            </w:r>
          </w:p>
        </w:tc>
        <w:tc>
          <w:tcPr>
            <w:tcW w:w="352" w:type="dxa"/>
            <w:shd w:val="clear" w:color="auto" w:fill="auto"/>
          </w:tcPr>
          <w:p w14:paraId="21C0CD0D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7C8742B6" w14:textId="77777777" w:rsidR="005F29B3" w:rsidRDefault="005F29B3" w:rsidP="000A2699">
            <w:r w:rsidRPr="00E47EE7">
              <w:t>Rendah</w:t>
            </w:r>
          </w:p>
        </w:tc>
        <w:tc>
          <w:tcPr>
            <w:tcW w:w="352" w:type="dxa"/>
            <w:shd w:val="clear" w:color="auto" w:fill="auto"/>
          </w:tcPr>
          <w:p w14:paraId="6C173BE5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5261C317" w14:textId="77777777" w:rsidR="005F29B3" w:rsidRDefault="005F29B3" w:rsidP="000A2699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0B862FC9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683" w:type="dxa"/>
            <w:shd w:val="clear" w:color="auto" w:fill="auto"/>
          </w:tcPr>
          <w:p w14:paraId="35E3F11C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Dewa</w:t>
            </w:r>
          </w:p>
          <w:p w14:paraId="04A596C4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sa</w:t>
            </w:r>
          </w:p>
        </w:tc>
        <w:tc>
          <w:tcPr>
            <w:tcW w:w="628" w:type="dxa"/>
            <w:shd w:val="clear" w:color="auto" w:fill="auto"/>
          </w:tcPr>
          <w:p w14:paraId="5F959DA4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09CD7E83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0</w:t>
            </w:r>
          </w:p>
        </w:tc>
      </w:tr>
      <w:tr w:rsidR="005F29B3" w14:paraId="1F0B51C9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2F1D3214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R3</w:t>
            </w:r>
          </w:p>
        </w:tc>
        <w:tc>
          <w:tcPr>
            <w:tcW w:w="350" w:type="dxa"/>
            <w:shd w:val="clear" w:color="auto" w:fill="auto"/>
          </w:tcPr>
          <w:p w14:paraId="0E16F998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2271E4E8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066763F6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47729960" w14:textId="77777777" w:rsidR="005F29B3" w:rsidRDefault="005F29B3" w:rsidP="000A2699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1272DCE2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5B9077E2" w14:textId="77777777" w:rsidR="005F29B3" w:rsidRDefault="005F29B3" w:rsidP="000A2699">
            <w:r w:rsidRPr="00E47EE7">
              <w:t>Rendah</w:t>
            </w:r>
          </w:p>
        </w:tc>
        <w:tc>
          <w:tcPr>
            <w:tcW w:w="351" w:type="dxa"/>
            <w:shd w:val="clear" w:color="auto" w:fill="auto"/>
          </w:tcPr>
          <w:p w14:paraId="5053F244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3F81FA63" w14:textId="77777777" w:rsidR="005F29B3" w:rsidRDefault="005F29B3" w:rsidP="000A2699">
            <w:r w:rsidRPr="003F2149">
              <w:t>Kelas 1</w:t>
            </w:r>
          </w:p>
        </w:tc>
        <w:tc>
          <w:tcPr>
            <w:tcW w:w="352" w:type="dxa"/>
            <w:shd w:val="clear" w:color="auto" w:fill="auto"/>
          </w:tcPr>
          <w:p w14:paraId="786F8014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6891707B" w14:textId="77777777" w:rsidR="005F29B3" w:rsidRDefault="005F29B3" w:rsidP="000A2699">
            <w:r w:rsidRPr="00E47EE7">
              <w:t>Rendah</w:t>
            </w:r>
          </w:p>
        </w:tc>
        <w:tc>
          <w:tcPr>
            <w:tcW w:w="352" w:type="dxa"/>
            <w:shd w:val="clear" w:color="auto" w:fill="auto"/>
          </w:tcPr>
          <w:p w14:paraId="2E950A35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26B55FD5" w14:textId="77777777" w:rsidR="005F29B3" w:rsidRDefault="005F29B3" w:rsidP="000A2699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172A3A49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4A0AB612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Tua</w:t>
            </w:r>
          </w:p>
        </w:tc>
        <w:tc>
          <w:tcPr>
            <w:tcW w:w="628" w:type="dxa"/>
            <w:shd w:val="clear" w:color="auto" w:fill="auto"/>
          </w:tcPr>
          <w:p w14:paraId="17F7A92F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13221EFB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1</w:t>
            </w:r>
          </w:p>
        </w:tc>
      </w:tr>
      <w:tr w:rsidR="005F29B3" w14:paraId="3CB62B00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104D5441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R4</w:t>
            </w:r>
          </w:p>
        </w:tc>
        <w:tc>
          <w:tcPr>
            <w:tcW w:w="350" w:type="dxa"/>
            <w:shd w:val="clear" w:color="auto" w:fill="auto"/>
          </w:tcPr>
          <w:p w14:paraId="01A5F8FD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574DBE4D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5C8A793F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475A530F" w14:textId="77777777" w:rsidR="005F29B3" w:rsidRDefault="005F29B3" w:rsidP="000A2699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6F3132E0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4D799FB4" w14:textId="77777777" w:rsidR="005F29B3" w:rsidRDefault="005F29B3" w:rsidP="000A2699">
            <w:r w:rsidRPr="00E47EE7">
              <w:t>Rendah</w:t>
            </w:r>
          </w:p>
        </w:tc>
        <w:tc>
          <w:tcPr>
            <w:tcW w:w="351" w:type="dxa"/>
            <w:shd w:val="clear" w:color="auto" w:fill="auto"/>
          </w:tcPr>
          <w:p w14:paraId="4DF09E9F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2302189F" w14:textId="77777777" w:rsidR="005F29B3" w:rsidRDefault="005F29B3" w:rsidP="000A2699">
            <w:r w:rsidRPr="003F2149">
              <w:t>Kelas 1</w:t>
            </w:r>
          </w:p>
        </w:tc>
        <w:tc>
          <w:tcPr>
            <w:tcW w:w="352" w:type="dxa"/>
            <w:shd w:val="clear" w:color="auto" w:fill="auto"/>
          </w:tcPr>
          <w:p w14:paraId="227763F4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59425976" w14:textId="77777777" w:rsidR="005F29B3" w:rsidRDefault="005F29B3" w:rsidP="000A2699">
            <w:r w:rsidRPr="00E47EE7">
              <w:t>Rendah</w:t>
            </w:r>
          </w:p>
        </w:tc>
        <w:tc>
          <w:tcPr>
            <w:tcW w:w="352" w:type="dxa"/>
            <w:shd w:val="clear" w:color="auto" w:fill="auto"/>
          </w:tcPr>
          <w:p w14:paraId="616EEB31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7741A325" w14:textId="77777777" w:rsidR="005F29B3" w:rsidRDefault="005F29B3" w:rsidP="000A2699">
            <w:r>
              <w:t>Sedang</w:t>
            </w:r>
          </w:p>
        </w:tc>
        <w:tc>
          <w:tcPr>
            <w:tcW w:w="352" w:type="dxa"/>
            <w:shd w:val="clear" w:color="auto" w:fill="auto"/>
          </w:tcPr>
          <w:p w14:paraId="2C1CB54F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64645CB5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Muda</w:t>
            </w:r>
          </w:p>
        </w:tc>
        <w:tc>
          <w:tcPr>
            <w:tcW w:w="628" w:type="dxa"/>
            <w:shd w:val="clear" w:color="auto" w:fill="auto"/>
          </w:tcPr>
          <w:p w14:paraId="794570C1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7803969E" w14:textId="77777777" w:rsidR="005F29B3" w:rsidRDefault="005F29B3" w:rsidP="000A2699">
            <w:r w:rsidRPr="002976F5">
              <w:t>1</w:t>
            </w:r>
          </w:p>
        </w:tc>
      </w:tr>
      <w:tr w:rsidR="005F29B3" w14:paraId="62FCA524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339C85BA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R5</w:t>
            </w:r>
          </w:p>
        </w:tc>
        <w:tc>
          <w:tcPr>
            <w:tcW w:w="350" w:type="dxa"/>
            <w:shd w:val="clear" w:color="auto" w:fill="auto"/>
          </w:tcPr>
          <w:p w14:paraId="16C30B89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539E4DE0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7B1E72AC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5A222AB1" w14:textId="77777777" w:rsidR="005F29B3" w:rsidRDefault="005F29B3" w:rsidP="000A2699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6BCCAC07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25F07FAE" w14:textId="77777777" w:rsidR="005F29B3" w:rsidRDefault="005F29B3" w:rsidP="000A2699">
            <w:r w:rsidRPr="00E47EE7">
              <w:t>Rendah</w:t>
            </w:r>
          </w:p>
        </w:tc>
        <w:tc>
          <w:tcPr>
            <w:tcW w:w="351" w:type="dxa"/>
            <w:shd w:val="clear" w:color="auto" w:fill="auto"/>
          </w:tcPr>
          <w:p w14:paraId="165F08DC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56E3A0CF" w14:textId="77777777" w:rsidR="005F29B3" w:rsidRDefault="005F29B3" w:rsidP="000A2699">
            <w:r w:rsidRPr="003F2149">
              <w:t>Kelas 1</w:t>
            </w:r>
          </w:p>
        </w:tc>
        <w:tc>
          <w:tcPr>
            <w:tcW w:w="352" w:type="dxa"/>
            <w:shd w:val="clear" w:color="auto" w:fill="auto"/>
          </w:tcPr>
          <w:p w14:paraId="759D0A93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24ABA064" w14:textId="77777777" w:rsidR="005F29B3" w:rsidRDefault="005F29B3" w:rsidP="000A2699">
            <w:r w:rsidRPr="00E47EE7">
              <w:t>Rendah</w:t>
            </w:r>
          </w:p>
        </w:tc>
        <w:tc>
          <w:tcPr>
            <w:tcW w:w="352" w:type="dxa"/>
            <w:shd w:val="clear" w:color="auto" w:fill="auto"/>
          </w:tcPr>
          <w:p w14:paraId="6734E0E3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72A44605" w14:textId="77777777" w:rsidR="005F29B3" w:rsidRDefault="005F29B3" w:rsidP="000A2699">
            <w:r>
              <w:t>Sedang</w:t>
            </w:r>
          </w:p>
        </w:tc>
        <w:tc>
          <w:tcPr>
            <w:tcW w:w="352" w:type="dxa"/>
            <w:shd w:val="clear" w:color="auto" w:fill="auto"/>
          </w:tcPr>
          <w:p w14:paraId="231F1AB0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7B4FA8ED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Dewa</w:t>
            </w:r>
          </w:p>
          <w:p w14:paraId="3A1087E1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sa</w:t>
            </w:r>
          </w:p>
        </w:tc>
        <w:tc>
          <w:tcPr>
            <w:tcW w:w="628" w:type="dxa"/>
            <w:shd w:val="clear" w:color="auto" w:fill="auto"/>
          </w:tcPr>
          <w:p w14:paraId="27399F47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68A026C8" w14:textId="77777777" w:rsidR="005F29B3" w:rsidRDefault="005F29B3" w:rsidP="000A2699">
            <w:r w:rsidRPr="002976F5">
              <w:t>1</w:t>
            </w:r>
          </w:p>
        </w:tc>
      </w:tr>
      <w:tr w:rsidR="005F29B3" w14:paraId="17239250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115831CB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R6</w:t>
            </w:r>
          </w:p>
        </w:tc>
        <w:tc>
          <w:tcPr>
            <w:tcW w:w="350" w:type="dxa"/>
            <w:shd w:val="clear" w:color="auto" w:fill="auto"/>
          </w:tcPr>
          <w:p w14:paraId="7F7AF8CE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2BA802A7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677A9868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6535C285" w14:textId="77777777" w:rsidR="005F29B3" w:rsidRDefault="005F29B3" w:rsidP="000A2699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5A744201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39150A76" w14:textId="77777777" w:rsidR="005F29B3" w:rsidRDefault="005F29B3" w:rsidP="000A2699">
            <w:r w:rsidRPr="00E47EE7">
              <w:t>Rendah</w:t>
            </w:r>
          </w:p>
        </w:tc>
        <w:tc>
          <w:tcPr>
            <w:tcW w:w="351" w:type="dxa"/>
            <w:shd w:val="clear" w:color="auto" w:fill="auto"/>
          </w:tcPr>
          <w:p w14:paraId="773F327F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4E8125FA" w14:textId="77777777" w:rsidR="005F29B3" w:rsidRDefault="005F29B3" w:rsidP="000A2699">
            <w:r w:rsidRPr="003F2149">
              <w:t>Kelas 1</w:t>
            </w:r>
          </w:p>
        </w:tc>
        <w:tc>
          <w:tcPr>
            <w:tcW w:w="352" w:type="dxa"/>
            <w:shd w:val="clear" w:color="auto" w:fill="auto"/>
          </w:tcPr>
          <w:p w14:paraId="4B9ABAC4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09FBCDF8" w14:textId="77777777" w:rsidR="005F29B3" w:rsidRDefault="005F29B3" w:rsidP="000A2699">
            <w:r w:rsidRPr="00E47EE7">
              <w:t>Rendah</w:t>
            </w:r>
          </w:p>
        </w:tc>
        <w:tc>
          <w:tcPr>
            <w:tcW w:w="352" w:type="dxa"/>
            <w:shd w:val="clear" w:color="auto" w:fill="auto"/>
          </w:tcPr>
          <w:p w14:paraId="1C1951A0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125D3940" w14:textId="77777777" w:rsidR="005F29B3" w:rsidRDefault="005F29B3" w:rsidP="000A2699">
            <w:r>
              <w:t>Sedang</w:t>
            </w:r>
          </w:p>
        </w:tc>
        <w:tc>
          <w:tcPr>
            <w:tcW w:w="352" w:type="dxa"/>
            <w:shd w:val="clear" w:color="auto" w:fill="auto"/>
          </w:tcPr>
          <w:p w14:paraId="1D6A02BA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06F74F13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Tua</w:t>
            </w:r>
          </w:p>
        </w:tc>
        <w:tc>
          <w:tcPr>
            <w:tcW w:w="628" w:type="dxa"/>
            <w:shd w:val="clear" w:color="auto" w:fill="auto"/>
          </w:tcPr>
          <w:p w14:paraId="58A1338A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3B431258" w14:textId="77777777" w:rsidR="005F29B3" w:rsidRDefault="005F29B3" w:rsidP="000A2699">
            <w:r w:rsidRPr="002976F5">
              <w:t>1</w:t>
            </w:r>
          </w:p>
        </w:tc>
      </w:tr>
      <w:tr w:rsidR="005F29B3" w14:paraId="653DD8E6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4AB0C075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R7</w:t>
            </w:r>
          </w:p>
        </w:tc>
        <w:tc>
          <w:tcPr>
            <w:tcW w:w="350" w:type="dxa"/>
            <w:shd w:val="clear" w:color="auto" w:fill="auto"/>
          </w:tcPr>
          <w:p w14:paraId="79D42796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703" w:type="dxa"/>
            <w:shd w:val="clear" w:color="auto" w:fill="auto"/>
          </w:tcPr>
          <w:p w14:paraId="5AFF9296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19A77051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478C9583" w14:textId="77777777" w:rsidR="005F29B3" w:rsidRDefault="005F29B3" w:rsidP="000A2699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7750A45E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183" w:type="dxa"/>
            <w:shd w:val="clear" w:color="auto" w:fill="auto"/>
          </w:tcPr>
          <w:p w14:paraId="6BBEABEC" w14:textId="77777777" w:rsidR="005F29B3" w:rsidRDefault="005F29B3" w:rsidP="000A2699">
            <w:r w:rsidRPr="00E47EE7">
              <w:t>Rendah</w:t>
            </w:r>
          </w:p>
        </w:tc>
        <w:tc>
          <w:tcPr>
            <w:tcW w:w="351" w:type="dxa"/>
            <w:shd w:val="clear" w:color="auto" w:fill="auto"/>
          </w:tcPr>
          <w:p w14:paraId="0CD66DA8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005" w:type="dxa"/>
            <w:shd w:val="clear" w:color="auto" w:fill="auto"/>
          </w:tcPr>
          <w:p w14:paraId="19396F52" w14:textId="77777777" w:rsidR="005F29B3" w:rsidRDefault="005F29B3" w:rsidP="000A2699">
            <w:r w:rsidRPr="003F2149">
              <w:t>Kelas 1</w:t>
            </w:r>
          </w:p>
        </w:tc>
        <w:tc>
          <w:tcPr>
            <w:tcW w:w="352" w:type="dxa"/>
            <w:shd w:val="clear" w:color="auto" w:fill="auto"/>
          </w:tcPr>
          <w:p w14:paraId="4B70537D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2F3FACD1" w14:textId="77777777" w:rsidR="005F29B3" w:rsidRDefault="005F29B3" w:rsidP="000A2699">
            <w:r w:rsidRPr="00E47EE7">
              <w:t>Rendah</w:t>
            </w:r>
          </w:p>
        </w:tc>
        <w:tc>
          <w:tcPr>
            <w:tcW w:w="352" w:type="dxa"/>
            <w:shd w:val="clear" w:color="auto" w:fill="auto"/>
          </w:tcPr>
          <w:p w14:paraId="38D58F90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73F165A5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Tinggi</w:t>
            </w:r>
          </w:p>
        </w:tc>
        <w:tc>
          <w:tcPr>
            <w:tcW w:w="352" w:type="dxa"/>
            <w:shd w:val="clear" w:color="auto" w:fill="auto"/>
          </w:tcPr>
          <w:p w14:paraId="0ED55F15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683" w:type="dxa"/>
            <w:shd w:val="clear" w:color="auto" w:fill="auto"/>
          </w:tcPr>
          <w:p w14:paraId="2AAD7116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Muda</w:t>
            </w:r>
          </w:p>
        </w:tc>
        <w:tc>
          <w:tcPr>
            <w:tcW w:w="628" w:type="dxa"/>
            <w:shd w:val="clear" w:color="auto" w:fill="auto"/>
          </w:tcPr>
          <w:p w14:paraId="5AD82545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Then </w:t>
            </w:r>
          </w:p>
        </w:tc>
        <w:tc>
          <w:tcPr>
            <w:tcW w:w="728" w:type="dxa"/>
            <w:shd w:val="clear" w:color="auto" w:fill="auto"/>
          </w:tcPr>
          <w:p w14:paraId="311A9E76" w14:textId="77777777" w:rsidR="005F29B3" w:rsidRDefault="005F29B3" w:rsidP="000A2699">
            <w:r w:rsidRPr="002976F5">
              <w:t>1</w:t>
            </w:r>
          </w:p>
        </w:tc>
      </w:tr>
      <w:tr w:rsidR="005F29B3" w14:paraId="699E4F16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10B6ED10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R8</w:t>
            </w:r>
          </w:p>
        </w:tc>
        <w:tc>
          <w:tcPr>
            <w:tcW w:w="350" w:type="dxa"/>
            <w:shd w:val="clear" w:color="auto" w:fill="auto"/>
          </w:tcPr>
          <w:p w14:paraId="54B13BCE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2E502222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533A3317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7AC6D0CB" w14:textId="77777777" w:rsidR="005F29B3" w:rsidRDefault="005F29B3" w:rsidP="000A2699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3844FAFA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495D0CC8" w14:textId="77777777" w:rsidR="005F29B3" w:rsidRDefault="005F29B3" w:rsidP="000A2699">
            <w:r w:rsidRPr="00E47EE7">
              <w:t>Rendah</w:t>
            </w:r>
          </w:p>
        </w:tc>
        <w:tc>
          <w:tcPr>
            <w:tcW w:w="351" w:type="dxa"/>
            <w:shd w:val="clear" w:color="auto" w:fill="auto"/>
          </w:tcPr>
          <w:p w14:paraId="11C024D5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1351C07F" w14:textId="77777777" w:rsidR="005F29B3" w:rsidRDefault="005F29B3" w:rsidP="000A2699">
            <w:r w:rsidRPr="003F2149">
              <w:t>Kelas 1</w:t>
            </w:r>
          </w:p>
        </w:tc>
        <w:tc>
          <w:tcPr>
            <w:tcW w:w="352" w:type="dxa"/>
            <w:shd w:val="clear" w:color="auto" w:fill="auto"/>
          </w:tcPr>
          <w:p w14:paraId="425275B1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7079F1EC" w14:textId="77777777" w:rsidR="005F29B3" w:rsidRDefault="005F29B3" w:rsidP="000A2699">
            <w:r w:rsidRPr="00E47EE7">
              <w:t>Rendah</w:t>
            </w:r>
          </w:p>
        </w:tc>
        <w:tc>
          <w:tcPr>
            <w:tcW w:w="352" w:type="dxa"/>
            <w:shd w:val="clear" w:color="auto" w:fill="auto"/>
          </w:tcPr>
          <w:p w14:paraId="1142D6C9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4C368DCC" w14:textId="77777777" w:rsidR="005F29B3" w:rsidRDefault="005F29B3" w:rsidP="000A2699">
            <w:r w:rsidRPr="00A93CBE">
              <w:t>Tinggi</w:t>
            </w:r>
          </w:p>
        </w:tc>
        <w:tc>
          <w:tcPr>
            <w:tcW w:w="352" w:type="dxa"/>
            <w:shd w:val="clear" w:color="auto" w:fill="auto"/>
          </w:tcPr>
          <w:p w14:paraId="63EAAE76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3D33DF86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Dewa</w:t>
            </w:r>
          </w:p>
          <w:p w14:paraId="0A12FEC9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sa</w:t>
            </w:r>
          </w:p>
        </w:tc>
        <w:tc>
          <w:tcPr>
            <w:tcW w:w="628" w:type="dxa"/>
            <w:shd w:val="clear" w:color="auto" w:fill="auto"/>
          </w:tcPr>
          <w:p w14:paraId="15C5161A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44ED95F2" w14:textId="77777777" w:rsidR="005F29B3" w:rsidRDefault="005F29B3" w:rsidP="000A2699">
            <w:r w:rsidRPr="002976F5">
              <w:t>1</w:t>
            </w:r>
          </w:p>
        </w:tc>
      </w:tr>
      <w:tr w:rsidR="005F29B3" w14:paraId="5DF1FEC1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794CE797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R9</w:t>
            </w:r>
          </w:p>
        </w:tc>
        <w:tc>
          <w:tcPr>
            <w:tcW w:w="350" w:type="dxa"/>
            <w:shd w:val="clear" w:color="auto" w:fill="auto"/>
          </w:tcPr>
          <w:p w14:paraId="165D7B94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1B5A89A6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7B5F7793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187B2D2E" w14:textId="77777777" w:rsidR="005F29B3" w:rsidRDefault="005F29B3" w:rsidP="000A2699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4880EB0B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14C5DAB8" w14:textId="77777777" w:rsidR="005F29B3" w:rsidRDefault="005F29B3" w:rsidP="000A2699">
            <w:r w:rsidRPr="00E47EE7">
              <w:t>Rendah</w:t>
            </w:r>
          </w:p>
        </w:tc>
        <w:tc>
          <w:tcPr>
            <w:tcW w:w="351" w:type="dxa"/>
            <w:shd w:val="clear" w:color="auto" w:fill="auto"/>
          </w:tcPr>
          <w:p w14:paraId="05647088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793DC0E8" w14:textId="77777777" w:rsidR="005F29B3" w:rsidRDefault="005F29B3" w:rsidP="000A2699">
            <w:r w:rsidRPr="003F2149">
              <w:t>Kelas 1</w:t>
            </w:r>
          </w:p>
        </w:tc>
        <w:tc>
          <w:tcPr>
            <w:tcW w:w="352" w:type="dxa"/>
            <w:shd w:val="clear" w:color="auto" w:fill="auto"/>
          </w:tcPr>
          <w:p w14:paraId="511E8AA1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1BB91031" w14:textId="77777777" w:rsidR="005F29B3" w:rsidRDefault="005F29B3" w:rsidP="000A2699">
            <w:r w:rsidRPr="00E47EE7">
              <w:t>Rendah</w:t>
            </w:r>
          </w:p>
        </w:tc>
        <w:tc>
          <w:tcPr>
            <w:tcW w:w="352" w:type="dxa"/>
            <w:shd w:val="clear" w:color="auto" w:fill="auto"/>
          </w:tcPr>
          <w:p w14:paraId="25AEE924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4232CC8A" w14:textId="77777777" w:rsidR="005F29B3" w:rsidRDefault="005F29B3" w:rsidP="000A2699">
            <w:r w:rsidRPr="00A93CBE">
              <w:t>Tinggi</w:t>
            </w:r>
          </w:p>
        </w:tc>
        <w:tc>
          <w:tcPr>
            <w:tcW w:w="352" w:type="dxa"/>
            <w:shd w:val="clear" w:color="auto" w:fill="auto"/>
          </w:tcPr>
          <w:p w14:paraId="31DDA865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1F91F180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Tua</w:t>
            </w:r>
          </w:p>
        </w:tc>
        <w:tc>
          <w:tcPr>
            <w:tcW w:w="628" w:type="dxa"/>
            <w:shd w:val="clear" w:color="auto" w:fill="auto"/>
          </w:tcPr>
          <w:p w14:paraId="3CEA87ED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0C6D736E" w14:textId="77777777" w:rsidR="005F29B3" w:rsidRDefault="005F29B3" w:rsidP="000A2699">
            <w:r w:rsidRPr="002976F5">
              <w:t>1</w:t>
            </w:r>
          </w:p>
        </w:tc>
      </w:tr>
      <w:tr w:rsidR="005F29B3" w14:paraId="3238629F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27C70A02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R10</w:t>
            </w:r>
          </w:p>
        </w:tc>
        <w:tc>
          <w:tcPr>
            <w:tcW w:w="350" w:type="dxa"/>
            <w:shd w:val="clear" w:color="auto" w:fill="auto"/>
          </w:tcPr>
          <w:p w14:paraId="19D7A4AD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703" w:type="dxa"/>
            <w:shd w:val="clear" w:color="auto" w:fill="auto"/>
          </w:tcPr>
          <w:p w14:paraId="00D5524D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12C2F219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5BCE5D4F" w14:textId="77777777" w:rsidR="005F29B3" w:rsidRDefault="005F29B3" w:rsidP="000A2699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16DE75D5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183" w:type="dxa"/>
            <w:shd w:val="clear" w:color="auto" w:fill="auto"/>
          </w:tcPr>
          <w:p w14:paraId="6F5B2B2B" w14:textId="77777777" w:rsidR="005F29B3" w:rsidRDefault="005F29B3" w:rsidP="000A2699">
            <w:r w:rsidRPr="00E47EE7">
              <w:t>Rendah</w:t>
            </w:r>
          </w:p>
        </w:tc>
        <w:tc>
          <w:tcPr>
            <w:tcW w:w="351" w:type="dxa"/>
            <w:shd w:val="clear" w:color="auto" w:fill="auto"/>
          </w:tcPr>
          <w:p w14:paraId="1793F2B4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005" w:type="dxa"/>
            <w:shd w:val="clear" w:color="auto" w:fill="auto"/>
          </w:tcPr>
          <w:p w14:paraId="21D2B464" w14:textId="77777777" w:rsidR="005F29B3" w:rsidRDefault="005F29B3" w:rsidP="000A2699">
            <w:r w:rsidRPr="003F2149">
              <w:t>Kelas 1</w:t>
            </w:r>
          </w:p>
        </w:tc>
        <w:tc>
          <w:tcPr>
            <w:tcW w:w="352" w:type="dxa"/>
            <w:shd w:val="clear" w:color="auto" w:fill="auto"/>
          </w:tcPr>
          <w:p w14:paraId="2B5F215E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7B8FE019" w14:textId="77777777" w:rsidR="005F29B3" w:rsidRDefault="005F29B3" w:rsidP="000A2699">
            <w:r>
              <w:t>Sedang</w:t>
            </w:r>
          </w:p>
        </w:tc>
        <w:tc>
          <w:tcPr>
            <w:tcW w:w="352" w:type="dxa"/>
            <w:shd w:val="clear" w:color="auto" w:fill="auto"/>
          </w:tcPr>
          <w:p w14:paraId="59950DD3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46404379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Rendah</w:t>
            </w:r>
          </w:p>
        </w:tc>
        <w:tc>
          <w:tcPr>
            <w:tcW w:w="352" w:type="dxa"/>
            <w:shd w:val="clear" w:color="auto" w:fill="auto"/>
          </w:tcPr>
          <w:p w14:paraId="2A696169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683" w:type="dxa"/>
            <w:shd w:val="clear" w:color="auto" w:fill="auto"/>
          </w:tcPr>
          <w:p w14:paraId="27CAB491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Dewa</w:t>
            </w:r>
          </w:p>
          <w:p w14:paraId="267DD3BA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sa</w:t>
            </w:r>
          </w:p>
        </w:tc>
        <w:tc>
          <w:tcPr>
            <w:tcW w:w="628" w:type="dxa"/>
            <w:shd w:val="clear" w:color="auto" w:fill="auto"/>
          </w:tcPr>
          <w:p w14:paraId="44305120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Then </w:t>
            </w:r>
          </w:p>
        </w:tc>
        <w:tc>
          <w:tcPr>
            <w:tcW w:w="728" w:type="dxa"/>
            <w:shd w:val="clear" w:color="auto" w:fill="auto"/>
          </w:tcPr>
          <w:p w14:paraId="0CA50834" w14:textId="77777777" w:rsidR="005F29B3" w:rsidRDefault="005F29B3" w:rsidP="000A2699">
            <w:pPr>
              <w:pStyle w:val="ListParagraph"/>
              <w:tabs>
                <w:tab w:val="left" w:pos="0"/>
              </w:tabs>
              <w:ind w:left="0"/>
            </w:pPr>
            <w:r>
              <w:t>0</w:t>
            </w:r>
          </w:p>
        </w:tc>
      </w:tr>
      <w:tr w:rsidR="00B964AC" w14:paraId="3D8AE1B3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6D3AE7D6" w14:textId="51CB3C39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R11</w:t>
            </w:r>
          </w:p>
        </w:tc>
        <w:tc>
          <w:tcPr>
            <w:tcW w:w="350" w:type="dxa"/>
            <w:shd w:val="clear" w:color="auto" w:fill="auto"/>
          </w:tcPr>
          <w:p w14:paraId="07DCEB44" w14:textId="1E1672FF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703" w:type="dxa"/>
            <w:shd w:val="clear" w:color="auto" w:fill="auto"/>
          </w:tcPr>
          <w:p w14:paraId="413A402F" w14:textId="3D117976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72BD128E" w14:textId="330AFA77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5A7DB65D" w14:textId="1C8513B6" w:rsidR="00B964AC" w:rsidRPr="003F1E8C" w:rsidRDefault="00B964AC" w:rsidP="00B964AC">
            <w:r>
              <w:t xml:space="preserve">Rendah </w:t>
            </w:r>
          </w:p>
        </w:tc>
        <w:tc>
          <w:tcPr>
            <w:tcW w:w="352" w:type="dxa"/>
            <w:shd w:val="clear" w:color="auto" w:fill="auto"/>
          </w:tcPr>
          <w:p w14:paraId="23C9F377" w14:textId="3A86EA99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183" w:type="dxa"/>
            <w:shd w:val="clear" w:color="auto" w:fill="auto"/>
          </w:tcPr>
          <w:p w14:paraId="158DE25E" w14:textId="0D31219A" w:rsidR="00B964AC" w:rsidRPr="00E47EE7" w:rsidRDefault="00B964AC" w:rsidP="00B964AC">
            <w:r>
              <w:t xml:space="preserve">Rendah </w:t>
            </w:r>
          </w:p>
        </w:tc>
        <w:tc>
          <w:tcPr>
            <w:tcW w:w="351" w:type="dxa"/>
            <w:shd w:val="clear" w:color="auto" w:fill="auto"/>
          </w:tcPr>
          <w:p w14:paraId="7F31E438" w14:textId="3C3CDED6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005" w:type="dxa"/>
            <w:shd w:val="clear" w:color="auto" w:fill="auto"/>
          </w:tcPr>
          <w:p w14:paraId="380D41C3" w14:textId="22837901" w:rsidR="00B964AC" w:rsidRPr="003F2149" w:rsidRDefault="00B964AC" w:rsidP="00B964AC">
            <w:r>
              <w:t>Kelas 1</w:t>
            </w:r>
          </w:p>
        </w:tc>
        <w:tc>
          <w:tcPr>
            <w:tcW w:w="352" w:type="dxa"/>
            <w:shd w:val="clear" w:color="auto" w:fill="auto"/>
          </w:tcPr>
          <w:p w14:paraId="6FA0B4C5" w14:textId="1054AFCC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0343EF18" w14:textId="3E546370" w:rsidR="00B964AC" w:rsidRDefault="00B964AC" w:rsidP="00B964AC">
            <w:r>
              <w:t>Sedang</w:t>
            </w:r>
          </w:p>
        </w:tc>
        <w:tc>
          <w:tcPr>
            <w:tcW w:w="352" w:type="dxa"/>
            <w:shd w:val="clear" w:color="auto" w:fill="auto"/>
          </w:tcPr>
          <w:p w14:paraId="60381334" w14:textId="34B8AEF4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6245A787" w14:textId="5B0D1CF2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Rendah</w:t>
            </w:r>
          </w:p>
        </w:tc>
        <w:tc>
          <w:tcPr>
            <w:tcW w:w="352" w:type="dxa"/>
            <w:shd w:val="clear" w:color="auto" w:fill="auto"/>
          </w:tcPr>
          <w:p w14:paraId="2538DDA1" w14:textId="34D6CE2F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683" w:type="dxa"/>
            <w:shd w:val="clear" w:color="auto" w:fill="auto"/>
          </w:tcPr>
          <w:p w14:paraId="119B3F6F" w14:textId="74198756" w:rsidR="00B964AC" w:rsidRDefault="00B964AC" w:rsidP="00B964AC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Tua</w:t>
            </w:r>
          </w:p>
        </w:tc>
        <w:tc>
          <w:tcPr>
            <w:tcW w:w="628" w:type="dxa"/>
            <w:shd w:val="clear" w:color="auto" w:fill="auto"/>
          </w:tcPr>
          <w:p w14:paraId="0BDD45EA" w14:textId="4A27B578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42CFEB83" w14:textId="35F1AABE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1</w:t>
            </w:r>
          </w:p>
        </w:tc>
      </w:tr>
      <w:tr w:rsidR="00B964AC" w14:paraId="4FD8ABF2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14015317" w14:textId="3FEF4234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R12</w:t>
            </w:r>
          </w:p>
        </w:tc>
        <w:tc>
          <w:tcPr>
            <w:tcW w:w="350" w:type="dxa"/>
            <w:shd w:val="clear" w:color="auto" w:fill="auto"/>
          </w:tcPr>
          <w:p w14:paraId="11DD62A3" w14:textId="5E465C81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703" w:type="dxa"/>
            <w:shd w:val="clear" w:color="auto" w:fill="auto"/>
          </w:tcPr>
          <w:p w14:paraId="751DD36A" w14:textId="626D801A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14447F4C" w14:textId="473768CB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22D44EC4" w14:textId="3851DCFF" w:rsidR="00B964AC" w:rsidRPr="003F1E8C" w:rsidRDefault="00B964AC" w:rsidP="00B964AC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45DE8BF8" w14:textId="64E2B1BE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183" w:type="dxa"/>
            <w:shd w:val="clear" w:color="auto" w:fill="auto"/>
          </w:tcPr>
          <w:p w14:paraId="05AC8FF9" w14:textId="30E2C97B" w:rsidR="00B964AC" w:rsidRPr="00E47EE7" w:rsidRDefault="00B964AC" w:rsidP="00B964AC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481C05FE" w14:textId="063D7EEE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005" w:type="dxa"/>
            <w:shd w:val="clear" w:color="auto" w:fill="auto"/>
          </w:tcPr>
          <w:p w14:paraId="761EC680" w14:textId="28C5D3A3" w:rsidR="00B964AC" w:rsidRPr="003F2149" w:rsidRDefault="00B964AC" w:rsidP="00B964AC">
            <w:r w:rsidRPr="003F2149">
              <w:t>Kelas 1</w:t>
            </w:r>
          </w:p>
        </w:tc>
        <w:tc>
          <w:tcPr>
            <w:tcW w:w="352" w:type="dxa"/>
            <w:shd w:val="clear" w:color="auto" w:fill="auto"/>
          </w:tcPr>
          <w:p w14:paraId="15B2058D" w14:textId="1BE8DA16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698BBF2C" w14:textId="467788BE" w:rsidR="00B964AC" w:rsidRDefault="00B964AC" w:rsidP="00B964AC">
            <w:r>
              <w:t>Sedang</w:t>
            </w:r>
          </w:p>
        </w:tc>
        <w:tc>
          <w:tcPr>
            <w:tcW w:w="352" w:type="dxa"/>
            <w:shd w:val="clear" w:color="auto" w:fill="auto"/>
          </w:tcPr>
          <w:p w14:paraId="3131E9BB" w14:textId="2C1C8356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62E0703E" w14:textId="50E4AD78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Sedang</w:t>
            </w:r>
          </w:p>
        </w:tc>
        <w:tc>
          <w:tcPr>
            <w:tcW w:w="352" w:type="dxa"/>
            <w:shd w:val="clear" w:color="auto" w:fill="auto"/>
          </w:tcPr>
          <w:p w14:paraId="573ED509" w14:textId="2FB0A017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683" w:type="dxa"/>
            <w:shd w:val="clear" w:color="auto" w:fill="auto"/>
          </w:tcPr>
          <w:p w14:paraId="207FA44C" w14:textId="1269E382" w:rsidR="00B964AC" w:rsidRDefault="00B964AC" w:rsidP="00B964AC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Muda</w:t>
            </w:r>
          </w:p>
        </w:tc>
        <w:tc>
          <w:tcPr>
            <w:tcW w:w="628" w:type="dxa"/>
            <w:shd w:val="clear" w:color="auto" w:fill="auto"/>
          </w:tcPr>
          <w:p w14:paraId="5BCEABE8" w14:textId="706988DE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22A5DB3E" w14:textId="13300282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1</w:t>
            </w:r>
          </w:p>
        </w:tc>
      </w:tr>
      <w:tr w:rsidR="00B964AC" w14:paraId="37493D9E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46493543" w14:textId="166BF81D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R13</w:t>
            </w:r>
          </w:p>
        </w:tc>
        <w:tc>
          <w:tcPr>
            <w:tcW w:w="350" w:type="dxa"/>
            <w:shd w:val="clear" w:color="auto" w:fill="auto"/>
          </w:tcPr>
          <w:p w14:paraId="018D16B9" w14:textId="4C579FB9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1CAD6058" w14:textId="1DD8564A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4255DF18" w14:textId="33BC0B1D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735C79DD" w14:textId="3797FF19" w:rsidR="00B964AC" w:rsidRPr="003F1E8C" w:rsidRDefault="00B964AC" w:rsidP="00B964AC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3DBC0939" w14:textId="67C9AEC5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71BAA5F2" w14:textId="07583C2E" w:rsidR="00B964AC" w:rsidRPr="00E47EE7" w:rsidRDefault="00B964AC" w:rsidP="00B964AC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207D37BE" w14:textId="003B1302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7ED02D31" w14:textId="4854D780" w:rsidR="00B964AC" w:rsidRPr="003F2149" w:rsidRDefault="00B964AC" w:rsidP="00B964AC">
            <w:r w:rsidRPr="003F2149">
              <w:t>Kelas 1</w:t>
            </w:r>
          </w:p>
        </w:tc>
        <w:tc>
          <w:tcPr>
            <w:tcW w:w="352" w:type="dxa"/>
            <w:shd w:val="clear" w:color="auto" w:fill="auto"/>
          </w:tcPr>
          <w:p w14:paraId="1362A159" w14:textId="4F034194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49D48037" w14:textId="72C5BEAE" w:rsidR="00B964AC" w:rsidRDefault="00B964AC" w:rsidP="00B964AC">
            <w:r>
              <w:t>Sedang</w:t>
            </w:r>
          </w:p>
        </w:tc>
        <w:tc>
          <w:tcPr>
            <w:tcW w:w="352" w:type="dxa"/>
            <w:shd w:val="clear" w:color="auto" w:fill="auto"/>
          </w:tcPr>
          <w:p w14:paraId="78479040" w14:textId="5CE732A9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6C75D205" w14:textId="6FDFA643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Sedang</w:t>
            </w:r>
          </w:p>
        </w:tc>
        <w:tc>
          <w:tcPr>
            <w:tcW w:w="352" w:type="dxa"/>
            <w:shd w:val="clear" w:color="auto" w:fill="auto"/>
          </w:tcPr>
          <w:p w14:paraId="7F0703DF" w14:textId="25FA62FB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0349B00C" w14:textId="77777777" w:rsidR="00B964AC" w:rsidRDefault="00B964AC" w:rsidP="00B964AC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Dewa</w:t>
            </w:r>
          </w:p>
          <w:p w14:paraId="4B2C7E2B" w14:textId="3CF36A37" w:rsidR="00B964AC" w:rsidRDefault="00B964AC" w:rsidP="00B964AC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sa</w:t>
            </w:r>
          </w:p>
        </w:tc>
        <w:tc>
          <w:tcPr>
            <w:tcW w:w="628" w:type="dxa"/>
            <w:shd w:val="clear" w:color="auto" w:fill="auto"/>
          </w:tcPr>
          <w:p w14:paraId="04F110B7" w14:textId="1BB4A968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 xml:space="preserve">Then </w:t>
            </w:r>
          </w:p>
        </w:tc>
        <w:tc>
          <w:tcPr>
            <w:tcW w:w="728" w:type="dxa"/>
            <w:shd w:val="clear" w:color="auto" w:fill="auto"/>
          </w:tcPr>
          <w:p w14:paraId="2F1AEED5" w14:textId="33DCF3A5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1</w:t>
            </w:r>
          </w:p>
        </w:tc>
      </w:tr>
      <w:tr w:rsidR="00B964AC" w14:paraId="2FFA0A3C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0FCDA0E1" w14:textId="6514EE4B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R14</w:t>
            </w:r>
          </w:p>
        </w:tc>
        <w:tc>
          <w:tcPr>
            <w:tcW w:w="350" w:type="dxa"/>
            <w:shd w:val="clear" w:color="auto" w:fill="auto"/>
          </w:tcPr>
          <w:p w14:paraId="5EA1A058" w14:textId="58975465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79912A2E" w14:textId="0F731D7E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510C1B39" w14:textId="5003296E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587D44EE" w14:textId="5D224177" w:rsidR="00B964AC" w:rsidRPr="003F1E8C" w:rsidRDefault="00B964AC" w:rsidP="00B964AC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58CA3587" w14:textId="3F42B939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6074586E" w14:textId="5F096D4A" w:rsidR="00B964AC" w:rsidRPr="00E47EE7" w:rsidRDefault="00B964AC" w:rsidP="00B964AC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6A714C60" w14:textId="7554DD16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178BE59B" w14:textId="79DC27AF" w:rsidR="00B964AC" w:rsidRPr="003F2149" w:rsidRDefault="00B964AC" w:rsidP="00B964AC">
            <w:r w:rsidRPr="003F2149">
              <w:t>Kelas 1</w:t>
            </w:r>
          </w:p>
        </w:tc>
        <w:tc>
          <w:tcPr>
            <w:tcW w:w="352" w:type="dxa"/>
            <w:shd w:val="clear" w:color="auto" w:fill="auto"/>
          </w:tcPr>
          <w:p w14:paraId="6CF41FE8" w14:textId="4AF79E76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6C78F4C0" w14:textId="27311B5D" w:rsidR="00B964AC" w:rsidRDefault="00B964AC" w:rsidP="00B964AC">
            <w:r>
              <w:t>Sedang</w:t>
            </w:r>
          </w:p>
        </w:tc>
        <w:tc>
          <w:tcPr>
            <w:tcW w:w="352" w:type="dxa"/>
            <w:shd w:val="clear" w:color="auto" w:fill="auto"/>
          </w:tcPr>
          <w:p w14:paraId="7752521F" w14:textId="2C8F74FB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2C257084" w14:textId="71FA5817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Sedang</w:t>
            </w:r>
          </w:p>
        </w:tc>
        <w:tc>
          <w:tcPr>
            <w:tcW w:w="352" w:type="dxa"/>
            <w:shd w:val="clear" w:color="auto" w:fill="auto"/>
          </w:tcPr>
          <w:p w14:paraId="335A382B" w14:textId="11B3FBBF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272996A6" w14:textId="28DE3A77" w:rsidR="00B964AC" w:rsidRDefault="00B964AC" w:rsidP="00B964AC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Tua</w:t>
            </w:r>
          </w:p>
        </w:tc>
        <w:tc>
          <w:tcPr>
            <w:tcW w:w="628" w:type="dxa"/>
            <w:shd w:val="clear" w:color="auto" w:fill="auto"/>
          </w:tcPr>
          <w:p w14:paraId="01852DA8" w14:textId="7CD3BEE3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6D354737" w14:textId="3E7BC02E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1</w:t>
            </w:r>
          </w:p>
        </w:tc>
      </w:tr>
      <w:tr w:rsidR="00B964AC" w14:paraId="424A8F1E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26676B8D" w14:textId="4E6CE87D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R15</w:t>
            </w:r>
          </w:p>
        </w:tc>
        <w:tc>
          <w:tcPr>
            <w:tcW w:w="350" w:type="dxa"/>
            <w:shd w:val="clear" w:color="auto" w:fill="auto"/>
          </w:tcPr>
          <w:p w14:paraId="6895CC33" w14:textId="408D9EE0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55C7A169" w14:textId="4E3F1EA0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66880DA9" w14:textId="24594F42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0C810868" w14:textId="063654D7" w:rsidR="00B964AC" w:rsidRPr="003F1E8C" w:rsidRDefault="00B964AC" w:rsidP="00B964AC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4D2C227F" w14:textId="7DC88AA2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31343C20" w14:textId="07B29766" w:rsidR="00B964AC" w:rsidRPr="00E47EE7" w:rsidRDefault="00B964AC" w:rsidP="00B964AC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3BF3773C" w14:textId="53B27906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063209F3" w14:textId="0DEB4AC8" w:rsidR="00B964AC" w:rsidRPr="003F2149" w:rsidRDefault="00B964AC" w:rsidP="00B964AC">
            <w:r w:rsidRPr="003F2149">
              <w:t>Kelas 1</w:t>
            </w:r>
          </w:p>
        </w:tc>
        <w:tc>
          <w:tcPr>
            <w:tcW w:w="352" w:type="dxa"/>
            <w:shd w:val="clear" w:color="auto" w:fill="auto"/>
          </w:tcPr>
          <w:p w14:paraId="48B457E3" w14:textId="1886EA96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499C8A8A" w14:textId="73438F5C" w:rsidR="00B964AC" w:rsidRDefault="00B964AC" w:rsidP="00B964AC">
            <w:r w:rsidRPr="00854589">
              <w:t>Tinggi</w:t>
            </w:r>
          </w:p>
        </w:tc>
        <w:tc>
          <w:tcPr>
            <w:tcW w:w="352" w:type="dxa"/>
            <w:shd w:val="clear" w:color="auto" w:fill="auto"/>
          </w:tcPr>
          <w:p w14:paraId="157B9944" w14:textId="16879721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41B383F8" w14:textId="4B557A00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 w:rsidRPr="00040C27">
              <w:t>Rendah</w:t>
            </w:r>
          </w:p>
        </w:tc>
        <w:tc>
          <w:tcPr>
            <w:tcW w:w="352" w:type="dxa"/>
            <w:shd w:val="clear" w:color="auto" w:fill="auto"/>
          </w:tcPr>
          <w:p w14:paraId="1EDA98C3" w14:textId="40CD8995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4323383F" w14:textId="7075AEB6" w:rsidR="00B964AC" w:rsidRDefault="00B964AC" w:rsidP="00B964AC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Muda</w:t>
            </w:r>
          </w:p>
        </w:tc>
        <w:tc>
          <w:tcPr>
            <w:tcW w:w="628" w:type="dxa"/>
            <w:shd w:val="clear" w:color="auto" w:fill="auto"/>
          </w:tcPr>
          <w:p w14:paraId="3931A6B3" w14:textId="624F0EF0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40D4E463" w14:textId="2C888A3E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0</w:t>
            </w:r>
          </w:p>
        </w:tc>
      </w:tr>
      <w:tr w:rsidR="00B964AC" w14:paraId="2B01D0A1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416153FB" w14:textId="0645933D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R16</w:t>
            </w:r>
          </w:p>
        </w:tc>
        <w:tc>
          <w:tcPr>
            <w:tcW w:w="350" w:type="dxa"/>
            <w:shd w:val="clear" w:color="auto" w:fill="auto"/>
          </w:tcPr>
          <w:p w14:paraId="4DDF951B" w14:textId="1414DEB4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703" w:type="dxa"/>
            <w:shd w:val="clear" w:color="auto" w:fill="auto"/>
          </w:tcPr>
          <w:p w14:paraId="15680D3F" w14:textId="6686AE46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53D0D498" w14:textId="114258D7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0D78B997" w14:textId="6D617114" w:rsidR="00B964AC" w:rsidRPr="003F1E8C" w:rsidRDefault="00B964AC" w:rsidP="00B964AC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6B749EAF" w14:textId="117B5B45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183" w:type="dxa"/>
            <w:shd w:val="clear" w:color="auto" w:fill="auto"/>
          </w:tcPr>
          <w:p w14:paraId="73F88EB1" w14:textId="6966E83D" w:rsidR="00B964AC" w:rsidRPr="00E47EE7" w:rsidRDefault="00B964AC" w:rsidP="00B964AC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21870487" w14:textId="00D9AFEE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005" w:type="dxa"/>
            <w:shd w:val="clear" w:color="auto" w:fill="auto"/>
          </w:tcPr>
          <w:p w14:paraId="53C57BFE" w14:textId="16A084D8" w:rsidR="00B964AC" w:rsidRPr="003F2149" w:rsidRDefault="00B964AC" w:rsidP="00B964AC">
            <w:r w:rsidRPr="003F2149">
              <w:t>Kelas 1</w:t>
            </w:r>
          </w:p>
        </w:tc>
        <w:tc>
          <w:tcPr>
            <w:tcW w:w="352" w:type="dxa"/>
            <w:shd w:val="clear" w:color="auto" w:fill="auto"/>
          </w:tcPr>
          <w:p w14:paraId="5A32AE04" w14:textId="0AE24E8B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654ABB20" w14:textId="01DFB057" w:rsidR="00B964AC" w:rsidRDefault="00B964AC" w:rsidP="00B964AC">
            <w:r w:rsidRPr="00854589">
              <w:t>Tinggi</w:t>
            </w:r>
          </w:p>
        </w:tc>
        <w:tc>
          <w:tcPr>
            <w:tcW w:w="352" w:type="dxa"/>
            <w:shd w:val="clear" w:color="auto" w:fill="auto"/>
          </w:tcPr>
          <w:p w14:paraId="7EF99523" w14:textId="6ABD8D93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47DB49BD" w14:textId="29361C2E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 w:rsidRPr="00040C27">
              <w:t>Rendah</w:t>
            </w:r>
          </w:p>
        </w:tc>
        <w:tc>
          <w:tcPr>
            <w:tcW w:w="352" w:type="dxa"/>
            <w:shd w:val="clear" w:color="auto" w:fill="auto"/>
          </w:tcPr>
          <w:p w14:paraId="42A8B266" w14:textId="2823DFA3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683" w:type="dxa"/>
            <w:shd w:val="clear" w:color="auto" w:fill="auto"/>
          </w:tcPr>
          <w:p w14:paraId="6DBC60E5" w14:textId="77777777" w:rsidR="00B964AC" w:rsidRDefault="00B964AC" w:rsidP="00B964AC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Dewa</w:t>
            </w:r>
          </w:p>
          <w:p w14:paraId="5CD0CB9E" w14:textId="6EDE16DE" w:rsidR="00B964AC" w:rsidRDefault="00B964AC" w:rsidP="00B964AC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sa</w:t>
            </w:r>
          </w:p>
        </w:tc>
        <w:tc>
          <w:tcPr>
            <w:tcW w:w="628" w:type="dxa"/>
            <w:shd w:val="clear" w:color="auto" w:fill="auto"/>
          </w:tcPr>
          <w:p w14:paraId="51206110" w14:textId="0DFCEC6D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 xml:space="preserve">Then </w:t>
            </w:r>
          </w:p>
        </w:tc>
        <w:tc>
          <w:tcPr>
            <w:tcW w:w="728" w:type="dxa"/>
            <w:shd w:val="clear" w:color="auto" w:fill="auto"/>
          </w:tcPr>
          <w:p w14:paraId="62387588" w14:textId="0D2C24B9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0</w:t>
            </w:r>
          </w:p>
        </w:tc>
      </w:tr>
      <w:tr w:rsidR="00B964AC" w14:paraId="088EDD52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7FAD6B61" w14:textId="5B01405C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R17</w:t>
            </w:r>
          </w:p>
        </w:tc>
        <w:tc>
          <w:tcPr>
            <w:tcW w:w="350" w:type="dxa"/>
            <w:shd w:val="clear" w:color="auto" w:fill="auto"/>
          </w:tcPr>
          <w:p w14:paraId="3AFD5F9A" w14:textId="7FB0655F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703" w:type="dxa"/>
            <w:shd w:val="clear" w:color="auto" w:fill="auto"/>
          </w:tcPr>
          <w:p w14:paraId="2549580F" w14:textId="57D89E93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09C40B5F" w14:textId="3956FCFC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40F4FFC6" w14:textId="4E3BF637" w:rsidR="00B964AC" w:rsidRPr="003F1E8C" w:rsidRDefault="00B964AC" w:rsidP="00B964AC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1205149E" w14:textId="446927A1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183" w:type="dxa"/>
            <w:shd w:val="clear" w:color="auto" w:fill="auto"/>
          </w:tcPr>
          <w:p w14:paraId="67F4A206" w14:textId="2BE8513D" w:rsidR="00B964AC" w:rsidRPr="00E47EE7" w:rsidRDefault="00B964AC" w:rsidP="00B964AC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2EF8BBF6" w14:textId="3A3EDB48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005" w:type="dxa"/>
            <w:shd w:val="clear" w:color="auto" w:fill="auto"/>
          </w:tcPr>
          <w:p w14:paraId="174FA8E8" w14:textId="27151010" w:rsidR="00B964AC" w:rsidRPr="003F2149" w:rsidRDefault="00B964AC" w:rsidP="00B964AC">
            <w:r w:rsidRPr="003F2149">
              <w:t>Kelas 1</w:t>
            </w:r>
          </w:p>
        </w:tc>
        <w:tc>
          <w:tcPr>
            <w:tcW w:w="352" w:type="dxa"/>
            <w:shd w:val="clear" w:color="auto" w:fill="auto"/>
          </w:tcPr>
          <w:p w14:paraId="660F8C45" w14:textId="26EBDA01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7D85118C" w14:textId="7D7CAD14" w:rsidR="00B964AC" w:rsidRDefault="00B964AC" w:rsidP="00B964AC">
            <w:r w:rsidRPr="00854589">
              <w:t>Tinggi</w:t>
            </w:r>
          </w:p>
        </w:tc>
        <w:tc>
          <w:tcPr>
            <w:tcW w:w="352" w:type="dxa"/>
            <w:shd w:val="clear" w:color="auto" w:fill="auto"/>
          </w:tcPr>
          <w:p w14:paraId="74FF29EF" w14:textId="04ED3046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7BF89C3F" w14:textId="1BE3E3CF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 w:rsidRPr="00040C27">
              <w:t>Rendah</w:t>
            </w:r>
          </w:p>
        </w:tc>
        <w:tc>
          <w:tcPr>
            <w:tcW w:w="352" w:type="dxa"/>
            <w:shd w:val="clear" w:color="auto" w:fill="auto"/>
          </w:tcPr>
          <w:p w14:paraId="0B8F28C8" w14:textId="03474723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683" w:type="dxa"/>
            <w:shd w:val="clear" w:color="auto" w:fill="auto"/>
          </w:tcPr>
          <w:p w14:paraId="0E1C38EE" w14:textId="51807E33" w:rsidR="00B964AC" w:rsidRDefault="00B964AC" w:rsidP="00B964AC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Tua</w:t>
            </w:r>
          </w:p>
        </w:tc>
        <w:tc>
          <w:tcPr>
            <w:tcW w:w="628" w:type="dxa"/>
            <w:shd w:val="clear" w:color="auto" w:fill="auto"/>
          </w:tcPr>
          <w:p w14:paraId="6BC0C5BF" w14:textId="3B06BFE7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5D6F0E92" w14:textId="71898986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1</w:t>
            </w:r>
          </w:p>
        </w:tc>
      </w:tr>
      <w:tr w:rsidR="00B964AC" w14:paraId="42E474ED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6BCD43F1" w14:textId="31DF76F0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R18</w:t>
            </w:r>
          </w:p>
        </w:tc>
        <w:tc>
          <w:tcPr>
            <w:tcW w:w="350" w:type="dxa"/>
            <w:shd w:val="clear" w:color="auto" w:fill="auto"/>
          </w:tcPr>
          <w:p w14:paraId="3CB45462" w14:textId="2D2DE061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6D1619BA" w14:textId="2C4863DE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03E5E484" w14:textId="593410F5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257C5DD1" w14:textId="6D616FD3" w:rsidR="00B964AC" w:rsidRPr="003F1E8C" w:rsidRDefault="00B964AC" w:rsidP="00B964AC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2F27E7CE" w14:textId="112222DC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28F48B40" w14:textId="0A816C47" w:rsidR="00B964AC" w:rsidRPr="00E47EE7" w:rsidRDefault="00B964AC" w:rsidP="00B964AC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488EDFAE" w14:textId="186F3E3D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2C27F05A" w14:textId="6E15F520" w:rsidR="00B964AC" w:rsidRPr="003F2149" w:rsidRDefault="00B964AC" w:rsidP="00B964AC">
            <w:r w:rsidRPr="003F2149">
              <w:t>Kelas 1</w:t>
            </w:r>
          </w:p>
        </w:tc>
        <w:tc>
          <w:tcPr>
            <w:tcW w:w="352" w:type="dxa"/>
            <w:shd w:val="clear" w:color="auto" w:fill="auto"/>
          </w:tcPr>
          <w:p w14:paraId="133C73E1" w14:textId="411711FC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113647A6" w14:textId="3308D04E" w:rsidR="00B964AC" w:rsidRDefault="00B964AC" w:rsidP="00B964AC">
            <w:r w:rsidRPr="00854589">
              <w:t>Tinggi</w:t>
            </w:r>
          </w:p>
        </w:tc>
        <w:tc>
          <w:tcPr>
            <w:tcW w:w="352" w:type="dxa"/>
            <w:shd w:val="clear" w:color="auto" w:fill="auto"/>
          </w:tcPr>
          <w:p w14:paraId="6A6754AA" w14:textId="1A61A82D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1927E1CA" w14:textId="226F82C1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Sedang</w:t>
            </w:r>
          </w:p>
        </w:tc>
        <w:tc>
          <w:tcPr>
            <w:tcW w:w="352" w:type="dxa"/>
            <w:shd w:val="clear" w:color="auto" w:fill="auto"/>
          </w:tcPr>
          <w:p w14:paraId="2A0DC8AB" w14:textId="6080B1CD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6DD80A21" w14:textId="49764EB5" w:rsidR="00B964AC" w:rsidRDefault="00B964AC" w:rsidP="00B964AC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Muda</w:t>
            </w:r>
          </w:p>
        </w:tc>
        <w:tc>
          <w:tcPr>
            <w:tcW w:w="628" w:type="dxa"/>
            <w:shd w:val="clear" w:color="auto" w:fill="auto"/>
          </w:tcPr>
          <w:p w14:paraId="1409952B" w14:textId="0CFCE480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4EAC4BCA" w14:textId="446DBBFC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1</w:t>
            </w:r>
          </w:p>
        </w:tc>
      </w:tr>
      <w:tr w:rsidR="00B964AC" w14:paraId="7BCF0545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51667B31" w14:textId="43B45097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R19</w:t>
            </w:r>
          </w:p>
        </w:tc>
        <w:tc>
          <w:tcPr>
            <w:tcW w:w="350" w:type="dxa"/>
            <w:shd w:val="clear" w:color="auto" w:fill="auto"/>
          </w:tcPr>
          <w:p w14:paraId="6390F17F" w14:textId="5405AE3F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4A8D8827" w14:textId="702BF5CA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32AD130A" w14:textId="3D7B76CC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34C03C6D" w14:textId="4E0BD54E" w:rsidR="00B964AC" w:rsidRPr="003F1E8C" w:rsidRDefault="00B964AC" w:rsidP="00B964AC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4DDAFA9D" w14:textId="659FFD74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64CD2AC8" w14:textId="22238E7A" w:rsidR="00B964AC" w:rsidRPr="00E47EE7" w:rsidRDefault="00B964AC" w:rsidP="00B964AC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2DEF1B04" w14:textId="7EB36A5F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48EC328F" w14:textId="5B69B91F" w:rsidR="00B964AC" w:rsidRPr="003F2149" w:rsidRDefault="00B964AC" w:rsidP="00B964AC">
            <w:r w:rsidRPr="003F2149">
              <w:t>Kelas 1</w:t>
            </w:r>
          </w:p>
        </w:tc>
        <w:tc>
          <w:tcPr>
            <w:tcW w:w="352" w:type="dxa"/>
            <w:shd w:val="clear" w:color="auto" w:fill="auto"/>
          </w:tcPr>
          <w:p w14:paraId="285C6414" w14:textId="2D19BE2D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7B781BB8" w14:textId="742C0A70" w:rsidR="00B964AC" w:rsidRDefault="00B964AC" w:rsidP="00B964AC">
            <w:r w:rsidRPr="00854589">
              <w:t>Tinggi</w:t>
            </w:r>
          </w:p>
        </w:tc>
        <w:tc>
          <w:tcPr>
            <w:tcW w:w="352" w:type="dxa"/>
            <w:shd w:val="clear" w:color="auto" w:fill="auto"/>
          </w:tcPr>
          <w:p w14:paraId="49CC547C" w14:textId="2F7D8969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3ED1EF97" w14:textId="2AF7EDF9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Sedang</w:t>
            </w:r>
          </w:p>
        </w:tc>
        <w:tc>
          <w:tcPr>
            <w:tcW w:w="352" w:type="dxa"/>
            <w:shd w:val="clear" w:color="auto" w:fill="auto"/>
          </w:tcPr>
          <w:p w14:paraId="16E145D4" w14:textId="4431E622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5AB649F9" w14:textId="77777777" w:rsidR="00B964AC" w:rsidRDefault="00B964AC" w:rsidP="00B964AC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Dewa</w:t>
            </w:r>
          </w:p>
          <w:p w14:paraId="5B40A4EA" w14:textId="1E40B598" w:rsidR="00B964AC" w:rsidRDefault="00B964AC" w:rsidP="00B964AC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sa</w:t>
            </w:r>
          </w:p>
        </w:tc>
        <w:tc>
          <w:tcPr>
            <w:tcW w:w="628" w:type="dxa"/>
            <w:shd w:val="clear" w:color="auto" w:fill="auto"/>
          </w:tcPr>
          <w:p w14:paraId="5A03891C" w14:textId="5CD6C556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 xml:space="preserve">Then </w:t>
            </w:r>
          </w:p>
        </w:tc>
        <w:tc>
          <w:tcPr>
            <w:tcW w:w="728" w:type="dxa"/>
            <w:shd w:val="clear" w:color="auto" w:fill="auto"/>
          </w:tcPr>
          <w:p w14:paraId="54AFEAC9" w14:textId="40D19860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1</w:t>
            </w:r>
          </w:p>
        </w:tc>
      </w:tr>
      <w:tr w:rsidR="00B964AC" w14:paraId="54FC70C6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500A299E" w14:textId="68B69CBF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R20</w:t>
            </w:r>
          </w:p>
        </w:tc>
        <w:tc>
          <w:tcPr>
            <w:tcW w:w="350" w:type="dxa"/>
            <w:shd w:val="clear" w:color="auto" w:fill="auto"/>
          </w:tcPr>
          <w:p w14:paraId="30EB6E7D" w14:textId="78FA8BE3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52FA6DF4" w14:textId="618144C9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6C58FA7C" w14:textId="44894A40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2C8E66E0" w14:textId="370301A8" w:rsidR="00B964AC" w:rsidRPr="003F1E8C" w:rsidRDefault="00B964AC" w:rsidP="00B964AC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6E0D74B7" w14:textId="45CB396F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15438C6A" w14:textId="491D9804" w:rsidR="00B964AC" w:rsidRPr="00E47EE7" w:rsidRDefault="00B964AC" w:rsidP="00B964AC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5B6E82C4" w14:textId="4404B1E7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399B8540" w14:textId="01EFB4B4" w:rsidR="00B964AC" w:rsidRPr="003F2149" w:rsidRDefault="00B964AC" w:rsidP="00B964AC">
            <w:r w:rsidRPr="003F2149">
              <w:t>Kelas 1</w:t>
            </w:r>
          </w:p>
        </w:tc>
        <w:tc>
          <w:tcPr>
            <w:tcW w:w="352" w:type="dxa"/>
            <w:shd w:val="clear" w:color="auto" w:fill="auto"/>
          </w:tcPr>
          <w:p w14:paraId="1E53BF3E" w14:textId="4FA17EB7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0DDC82F2" w14:textId="58995D2D" w:rsidR="00B964AC" w:rsidRDefault="00B964AC" w:rsidP="00B964AC">
            <w:r w:rsidRPr="00854589">
              <w:t>Tinggi</w:t>
            </w:r>
          </w:p>
        </w:tc>
        <w:tc>
          <w:tcPr>
            <w:tcW w:w="352" w:type="dxa"/>
            <w:shd w:val="clear" w:color="auto" w:fill="auto"/>
          </w:tcPr>
          <w:p w14:paraId="5F983416" w14:textId="7E0D4A6C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6D131658" w14:textId="0471245B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Sedang</w:t>
            </w:r>
          </w:p>
        </w:tc>
        <w:tc>
          <w:tcPr>
            <w:tcW w:w="352" w:type="dxa"/>
            <w:shd w:val="clear" w:color="auto" w:fill="auto"/>
          </w:tcPr>
          <w:p w14:paraId="104D0C75" w14:textId="49567CF8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76E399ED" w14:textId="1712591F" w:rsidR="00B964AC" w:rsidRDefault="00B964AC" w:rsidP="00B964AC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Tua</w:t>
            </w:r>
          </w:p>
        </w:tc>
        <w:tc>
          <w:tcPr>
            <w:tcW w:w="628" w:type="dxa"/>
            <w:shd w:val="clear" w:color="auto" w:fill="auto"/>
          </w:tcPr>
          <w:p w14:paraId="1495067F" w14:textId="365D4EFB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3426F11B" w14:textId="43CF6EF2" w:rsidR="00B964AC" w:rsidRDefault="00B964AC" w:rsidP="00B964AC">
            <w:pPr>
              <w:pStyle w:val="ListParagraph"/>
              <w:tabs>
                <w:tab w:val="left" w:pos="0"/>
              </w:tabs>
              <w:ind w:left="0"/>
            </w:pPr>
            <w:r>
              <w:t>1</w:t>
            </w:r>
          </w:p>
        </w:tc>
      </w:tr>
      <w:tr w:rsidR="001239FF" w14:paraId="6AC89C4E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49E98682" w14:textId="013CFAB5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R21</w:t>
            </w:r>
          </w:p>
        </w:tc>
        <w:tc>
          <w:tcPr>
            <w:tcW w:w="350" w:type="dxa"/>
            <w:shd w:val="clear" w:color="auto" w:fill="auto"/>
          </w:tcPr>
          <w:p w14:paraId="1EDA12A7" w14:textId="73725038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703" w:type="dxa"/>
            <w:shd w:val="clear" w:color="auto" w:fill="auto"/>
          </w:tcPr>
          <w:p w14:paraId="2F0A59F3" w14:textId="45A61949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3B298B7B" w14:textId="702392E4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43D8BD1C" w14:textId="1FC73123" w:rsidR="001239FF" w:rsidRPr="003F1E8C" w:rsidRDefault="001239FF" w:rsidP="001239FF">
            <w:r>
              <w:t xml:space="preserve">Rendah </w:t>
            </w:r>
          </w:p>
        </w:tc>
        <w:tc>
          <w:tcPr>
            <w:tcW w:w="352" w:type="dxa"/>
            <w:shd w:val="clear" w:color="auto" w:fill="auto"/>
          </w:tcPr>
          <w:p w14:paraId="6CDBA353" w14:textId="2E1175B6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183" w:type="dxa"/>
            <w:shd w:val="clear" w:color="auto" w:fill="auto"/>
          </w:tcPr>
          <w:p w14:paraId="4115A448" w14:textId="6EDDA41A" w:rsidR="001239FF" w:rsidRPr="00E47EE7" w:rsidRDefault="001239FF" w:rsidP="001239FF">
            <w:r>
              <w:t xml:space="preserve">Rendah </w:t>
            </w:r>
          </w:p>
        </w:tc>
        <w:tc>
          <w:tcPr>
            <w:tcW w:w="351" w:type="dxa"/>
            <w:shd w:val="clear" w:color="auto" w:fill="auto"/>
          </w:tcPr>
          <w:p w14:paraId="764C452E" w14:textId="041AB42E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005" w:type="dxa"/>
            <w:shd w:val="clear" w:color="auto" w:fill="auto"/>
          </w:tcPr>
          <w:p w14:paraId="6706EC8C" w14:textId="65B2A27A" w:rsidR="001239FF" w:rsidRPr="003F2149" w:rsidRDefault="001239FF" w:rsidP="001239FF">
            <w:r w:rsidRPr="003F2149">
              <w:t>Kelas 1</w:t>
            </w:r>
          </w:p>
        </w:tc>
        <w:tc>
          <w:tcPr>
            <w:tcW w:w="352" w:type="dxa"/>
            <w:shd w:val="clear" w:color="auto" w:fill="auto"/>
          </w:tcPr>
          <w:p w14:paraId="0FAD9400" w14:textId="0F7EF825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11136F03" w14:textId="53B4099D" w:rsidR="001239FF" w:rsidRDefault="001239FF" w:rsidP="001239FF">
            <w:r w:rsidRPr="00854589">
              <w:t>Tinggi</w:t>
            </w:r>
          </w:p>
        </w:tc>
        <w:tc>
          <w:tcPr>
            <w:tcW w:w="352" w:type="dxa"/>
            <w:shd w:val="clear" w:color="auto" w:fill="auto"/>
          </w:tcPr>
          <w:p w14:paraId="3196839B" w14:textId="15025619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7643B004" w14:textId="1016D7AA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 w:rsidRPr="00854589">
              <w:t>Tinggi</w:t>
            </w:r>
          </w:p>
        </w:tc>
        <w:tc>
          <w:tcPr>
            <w:tcW w:w="352" w:type="dxa"/>
            <w:shd w:val="clear" w:color="auto" w:fill="auto"/>
          </w:tcPr>
          <w:p w14:paraId="1DC47A13" w14:textId="15ADA878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683" w:type="dxa"/>
            <w:shd w:val="clear" w:color="auto" w:fill="auto"/>
          </w:tcPr>
          <w:p w14:paraId="158BDEAE" w14:textId="6AEB15E8" w:rsidR="001239FF" w:rsidRDefault="001239FF" w:rsidP="001239FF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Muda</w:t>
            </w:r>
          </w:p>
        </w:tc>
        <w:tc>
          <w:tcPr>
            <w:tcW w:w="628" w:type="dxa"/>
            <w:shd w:val="clear" w:color="auto" w:fill="auto"/>
          </w:tcPr>
          <w:p w14:paraId="31EA8065" w14:textId="4224BD97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0C4C6B9A" w14:textId="6DE3D4F3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1</w:t>
            </w:r>
          </w:p>
        </w:tc>
      </w:tr>
      <w:tr w:rsidR="001239FF" w14:paraId="3A3F18AB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2D21405E" w14:textId="64A521DD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R22</w:t>
            </w:r>
          </w:p>
        </w:tc>
        <w:tc>
          <w:tcPr>
            <w:tcW w:w="350" w:type="dxa"/>
            <w:shd w:val="clear" w:color="auto" w:fill="auto"/>
          </w:tcPr>
          <w:p w14:paraId="6FAF1C81" w14:textId="4A2C907E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703" w:type="dxa"/>
            <w:shd w:val="clear" w:color="auto" w:fill="auto"/>
          </w:tcPr>
          <w:p w14:paraId="2BE57035" w14:textId="47ED633E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1C0E7819" w14:textId="56B4F0E7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72221E90" w14:textId="768A9F5D" w:rsidR="001239FF" w:rsidRPr="003F1E8C" w:rsidRDefault="001239FF" w:rsidP="001239FF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21FB5F18" w14:textId="7B7C2A96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183" w:type="dxa"/>
            <w:shd w:val="clear" w:color="auto" w:fill="auto"/>
          </w:tcPr>
          <w:p w14:paraId="437BDB09" w14:textId="657ABB6B" w:rsidR="001239FF" w:rsidRPr="00E47EE7" w:rsidRDefault="001239FF" w:rsidP="001239FF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018EAE68" w14:textId="2AC76588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005" w:type="dxa"/>
            <w:shd w:val="clear" w:color="auto" w:fill="auto"/>
          </w:tcPr>
          <w:p w14:paraId="59C57FDB" w14:textId="11101770" w:rsidR="001239FF" w:rsidRPr="003F2149" w:rsidRDefault="001239FF" w:rsidP="001239FF">
            <w:r w:rsidRPr="003F2149">
              <w:t>Kelas 1</w:t>
            </w:r>
          </w:p>
        </w:tc>
        <w:tc>
          <w:tcPr>
            <w:tcW w:w="352" w:type="dxa"/>
            <w:shd w:val="clear" w:color="auto" w:fill="auto"/>
          </w:tcPr>
          <w:p w14:paraId="08C6D79E" w14:textId="3E8ED671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4F4A8C48" w14:textId="3CE1B23D" w:rsidR="001239FF" w:rsidRDefault="001239FF" w:rsidP="001239FF">
            <w:r w:rsidRPr="00854589">
              <w:t>Tinggi</w:t>
            </w:r>
          </w:p>
        </w:tc>
        <w:tc>
          <w:tcPr>
            <w:tcW w:w="352" w:type="dxa"/>
            <w:shd w:val="clear" w:color="auto" w:fill="auto"/>
          </w:tcPr>
          <w:p w14:paraId="79F495B9" w14:textId="08C58432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3720C5CE" w14:textId="575C5173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 w:rsidRPr="00854589">
              <w:t>Tinggi</w:t>
            </w:r>
          </w:p>
        </w:tc>
        <w:tc>
          <w:tcPr>
            <w:tcW w:w="352" w:type="dxa"/>
            <w:shd w:val="clear" w:color="auto" w:fill="auto"/>
          </w:tcPr>
          <w:p w14:paraId="7F514361" w14:textId="1C6D2F28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683" w:type="dxa"/>
            <w:shd w:val="clear" w:color="auto" w:fill="auto"/>
          </w:tcPr>
          <w:p w14:paraId="57B443EA" w14:textId="77777777" w:rsidR="001239FF" w:rsidRDefault="001239FF" w:rsidP="001239FF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Dewa</w:t>
            </w:r>
          </w:p>
          <w:p w14:paraId="6B92CE61" w14:textId="399E51BB" w:rsidR="001239FF" w:rsidRDefault="001239FF" w:rsidP="001239FF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sa</w:t>
            </w:r>
          </w:p>
        </w:tc>
        <w:tc>
          <w:tcPr>
            <w:tcW w:w="628" w:type="dxa"/>
            <w:shd w:val="clear" w:color="auto" w:fill="auto"/>
          </w:tcPr>
          <w:p w14:paraId="7A046009" w14:textId="23B6E5D4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14E542C4" w14:textId="586D554D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1</w:t>
            </w:r>
          </w:p>
        </w:tc>
      </w:tr>
      <w:tr w:rsidR="001239FF" w14:paraId="62655251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21A22C31" w14:textId="5FCFFDC5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R23</w:t>
            </w:r>
          </w:p>
        </w:tc>
        <w:tc>
          <w:tcPr>
            <w:tcW w:w="350" w:type="dxa"/>
            <w:shd w:val="clear" w:color="auto" w:fill="auto"/>
          </w:tcPr>
          <w:p w14:paraId="658625FF" w14:textId="02BEE18F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666C8B70" w14:textId="3074ECB0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6D2E45CA" w14:textId="382F7B69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23384B20" w14:textId="109E4D27" w:rsidR="001239FF" w:rsidRPr="003F1E8C" w:rsidRDefault="001239FF" w:rsidP="001239FF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41A6BE1A" w14:textId="1305D8D2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34D7BD1E" w14:textId="625B9A9F" w:rsidR="001239FF" w:rsidRPr="00E47EE7" w:rsidRDefault="001239FF" w:rsidP="001239FF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537F0149" w14:textId="6E905FE1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4A61421C" w14:textId="315FD37E" w:rsidR="001239FF" w:rsidRPr="003F2149" w:rsidRDefault="001239FF" w:rsidP="001239FF">
            <w:r w:rsidRPr="003F2149">
              <w:t>Kelas 1</w:t>
            </w:r>
          </w:p>
        </w:tc>
        <w:tc>
          <w:tcPr>
            <w:tcW w:w="352" w:type="dxa"/>
            <w:shd w:val="clear" w:color="auto" w:fill="auto"/>
          </w:tcPr>
          <w:p w14:paraId="1031F7ED" w14:textId="33BB2177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68010B13" w14:textId="397F9EB5" w:rsidR="001239FF" w:rsidRDefault="001239FF" w:rsidP="001239FF">
            <w:r w:rsidRPr="00854589">
              <w:t>Tinggi</w:t>
            </w:r>
          </w:p>
        </w:tc>
        <w:tc>
          <w:tcPr>
            <w:tcW w:w="352" w:type="dxa"/>
            <w:shd w:val="clear" w:color="auto" w:fill="auto"/>
          </w:tcPr>
          <w:p w14:paraId="0B12B8CA" w14:textId="2CFFAD45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6847CB89" w14:textId="0BAD8791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 w:rsidRPr="00854589">
              <w:t>Tinggi</w:t>
            </w:r>
          </w:p>
        </w:tc>
        <w:tc>
          <w:tcPr>
            <w:tcW w:w="352" w:type="dxa"/>
            <w:shd w:val="clear" w:color="auto" w:fill="auto"/>
          </w:tcPr>
          <w:p w14:paraId="255842C7" w14:textId="67A6FE24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4606975F" w14:textId="09B25817" w:rsidR="001239FF" w:rsidRDefault="001239FF" w:rsidP="001239FF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Tua</w:t>
            </w:r>
          </w:p>
        </w:tc>
        <w:tc>
          <w:tcPr>
            <w:tcW w:w="628" w:type="dxa"/>
            <w:shd w:val="clear" w:color="auto" w:fill="auto"/>
          </w:tcPr>
          <w:p w14:paraId="05E9F181" w14:textId="0C708F43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Then </w:t>
            </w:r>
          </w:p>
        </w:tc>
        <w:tc>
          <w:tcPr>
            <w:tcW w:w="728" w:type="dxa"/>
            <w:shd w:val="clear" w:color="auto" w:fill="auto"/>
          </w:tcPr>
          <w:p w14:paraId="7AE29B1B" w14:textId="756E61E2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1</w:t>
            </w:r>
          </w:p>
        </w:tc>
      </w:tr>
      <w:tr w:rsidR="001239FF" w14:paraId="4BA193E6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6413E2D6" w14:textId="6821F2AE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R24</w:t>
            </w:r>
          </w:p>
        </w:tc>
        <w:tc>
          <w:tcPr>
            <w:tcW w:w="350" w:type="dxa"/>
            <w:shd w:val="clear" w:color="auto" w:fill="auto"/>
          </w:tcPr>
          <w:p w14:paraId="69F21DC8" w14:textId="60987D4C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086D6D08" w14:textId="6F47B7A6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68FC8A8B" w14:textId="721655C3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3B5BF101" w14:textId="5DE51A91" w:rsidR="001239FF" w:rsidRPr="003F1E8C" w:rsidRDefault="001239FF" w:rsidP="001239FF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51398C87" w14:textId="5C17C37C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27D0F6BA" w14:textId="16B35B05" w:rsidR="001239FF" w:rsidRPr="00E47EE7" w:rsidRDefault="001239FF" w:rsidP="001239FF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169615B0" w14:textId="0CFDA7A8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16CACBCB" w14:textId="32071254" w:rsidR="001239FF" w:rsidRPr="003F2149" w:rsidRDefault="001239FF" w:rsidP="001239FF">
            <w:r w:rsidRPr="009B0212">
              <w:t>Kelas 2</w:t>
            </w:r>
          </w:p>
        </w:tc>
        <w:tc>
          <w:tcPr>
            <w:tcW w:w="352" w:type="dxa"/>
            <w:shd w:val="clear" w:color="auto" w:fill="auto"/>
          </w:tcPr>
          <w:p w14:paraId="7CF8EFD4" w14:textId="7A158882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751583FC" w14:textId="42001FB9" w:rsidR="001239FF" w:rsidRDefault="001239FF" w:rsidP="001239FF">
            <w:r w:rsidRPr="003E64A7">
              <w:t>Rendah</w:t>
            </w:r>
          </w:p>
        </w:tc>
        <w:tc>
          <w:tcPr>
            <w:tcW w:w="352" w:type="dxa"/>
            <w:shd w:val="clear" w:color="auto" w:fill="auto"/>
          </w:tcPr>
          <w:p w14:paraId="55755102" w14:textId="2722D113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10B19A50" w14:textId="134F17F0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 w:rsidRPr="003E64A7">
              <w:t>Rendah</w:t>
            </w:r>
          </w:p>
        </w:tc>
        <w:tc>
          <w:tcPr>
            <w:tcW w:w="352" w:type="dxa"/>
            <w:shd w:val="clear" w:color="auto" w:fill="auto"/>
          </w:tcPr>
          <w:p w14:paraId="0879A7B6" w14:textId="7DBB8477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3E23B0E2" w14:textId="70B3E72E" w:rsidR="001239FF" w:rsidRDefault="001239FF" w:rsidP="001239FF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Muda</w:t>
            </w:r>
          </w:p>
        </w:tc>
        <w:tc>
          <w:tcPr>
            <w:tcW w:w="628" w:type="dxa"/>
            <w:shd w:val="clear" w:color="auto" w:fill="auto"/>
          </w:tcPr>
          <w:p w14:paraId="7A4597AE" w14:textId="1DD5BCC6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5AD8D649" w14:textId="19806750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0</w:t>
            </w:r>
          </w:p>
        </w:tc>
      </w:tr>
      <w:tr w:rsidR="001239FF" w14:paraId="2D198B59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10B3AF2E" w14:textId="2401ADBC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R25</w:t>
            </w:r>
          </w:p>
        </w:tc>
        <w:tc>
          <w:tcPr>
            <w:tcW w:w="350" w:type="dxa"/>
            <w:shd w:val="clear" w:color="auto" w:fill="auto"/>
          </w:tcPr>
          <w:p w14:paraId="58543C45" w14:textId="40C1803F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329904A0" w14:textId="79B782AA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335334A2" w14:textId="36704A4A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1A1701C5" w14:textId="0CDECFF4" w:rsidR="001239FF" w:rsidRPr="003F1E8C" w:rsidRDefault="001239FF" w:rsidP="001239FF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7FABB103" w14:textId="5734472C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78B2C71C" w14:textId="0B9B49B7" w:rsidR="001239FF" w:rsidRPr="00E47EE7" w:rsidRDefault="001239FF" w:rsidP="001239FF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7D8D634C" w14:textId="56667851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34274AA1" w14:textId="5456F1E3" w:rsidR="001239FF" w:rsidRPr="003F2149" w:rsidRDefault="001239FF" w:rsidP="001239FF">
            <w:r w:rsidRPr="009B0212">
              <w:t>Kelas 2</w:t>
            </w:r>
          </w:p>
        </w:tc>
        <w:tc>
          <w:tcPr>
            <w:tcW w:w="352" w:type="dxa"/>
            <w:shd w:val="clear" w:color="auto" w:fill="auto"/>
          </w:tcPr>
          <w:p w14:paraId="6266CB3E" w14:textId="34228FDF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1C8FF1AD" w14:textId="19CDD78C" w:rsidR="001239FF" w:rsidRDefault="001239FF" w:rsidP="001239FF">
            <w:r w:rsidRPr="003E64A7">
              <w:t>Rendah</w:t>
            </w:r>
          </w:p>
        </w:tc>
        <w:tc>
          <w:tcPr>
            <w:tcW w:w="352" w:type="dxa"/>
            <w:shd w:val="clear" w:color="auto" w:fill="auto"/>
          </w:tcPr>
          <w:p w14:paraId="59373FC1" w14:textId="2CF62CB0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3795BB03" w14:textId="5C561180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 w:rsidRPr="003E64A7">
              <w:t>Rendah</w:t>
            </w:r>
          </w:p>
        </w:tc>
        <w:tc>
          <w:tcPr>
            <w:tcW w:w="352" w:type="dxa"/>
            <w:shd w:val="clear" w:color="auto" w:fill="auto"/>
          </w:tcPr>
          <w:p w14:paraId="06342B26" w14:textId="7B1D2B22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40B8BEE8" w14:textId="77777777" w:rsidR="001239FF" w:rsidRDefault="001239FF" w:rsidP="001239FF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Dewa</w:t>
            </w:r>
          </w:p>
          <w:p w14:paraId="1A68081B" w14:textId="0A80930A" w:rsidR="001239FF" w:rsidRDefault="001239FF" w:rsidP="001239FF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sa</w:t>
            </w:r>
          </w:p>
        </w:tc>
        <w:tc>
          <w:tcPr>
            <w:tcW w:w="628" w:type="dxa"/>
            <w:shd w:val="clear" w:color="auto" w:fill="auto"/>
          </w:tcPr>
          <w:p w14:paraId="240BA93C" w14:textId="290CB755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6E6829D4" w14:textId="4E652670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0</w:t>
            </w:r>
          </w:p>
        </w:tc>
      </w:tr>
      <w:tr w:rsidR="001239FF" w14:paraId="7C7BAA72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4803AD5F" w14:textId="236BA476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R26</w:t>
            </w:r>
          </w:p>
        </w:tc>
        <w:tc>
          <w:tcPr>
            <w:tcW w:w="350" w:type="dxa"/>
            <w:shd w:val="clear" w:color="auto" w:fill="auto"/>
          </w:tcPr>
          <w:p w14:paraId="501EFFC2" w14:textId="627343B1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703" w:type="dxa"/>
            <w:shd w:val="clear" w:color="auto" w:fill="auto"/>
          </w:tcPr>
          <w:p w14:paraId="5046A50B" w14:textId="5F67A614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41368298" w14:textId="14E9269A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633CD4C3" w14:textId="4F7A8F6D" w:rsidR="001239FF" w:rsidRPr="003F1E8C" w:rsidRDefault="001239FF" w:rsidP="001239FF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2FBB2AFC" w14:textId="5EF7836B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183" w:type="dxa"/>
            <w:shd w:val="clear" w:color="auto" w:fill="auto"/>
          </w:tcPr>
          <w:p w14:paraId="3A6CDFD6" w14:textId="5879767D" w:rsidR="001239FF" w:rsidRPr="00E47EE7" w:rsidRDefault="001239FF" w:rsidP="001239FF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7DD3E9DB" w14:textId="2C3F62BF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005" w:type="dxa"/>
            <w:shd w:val="clear" w:color="auto" w:fill="auto"/>
          </w:tcPr>
          <w:p w14:paraId="45BF83F3" w14:textId="268A7559" w:rsidR="001239FF" w:rsidRPr="003F2149" w:rsidRDefault="001239FF" w:rsidP="001239FF">
            <w:r w:rsidRPr="009B0212">
              <w:t>Kelas 2</w:t>
            </w:r>
          </w:p>
        </w:tc>
        <w:tc>
          <w:tcPr>
            <w:tcW w:w="352" w:type="dxa"/>
            <w:shd w:val="clear" w:color="auto" w:fill="auto"/>
          </w:tcPr>
          <w:p w14:paraId="5F35D1D3" w14:textId="16BC14A7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2EBF6F9C" w14:textId="08D2D973" w:rsidR="001239FF" w:rsidRDefault="001239FF" w:rsidP="001239FF">
            <w:r w:rsidRPr="003E64A7">
              <w:t>Rendah</w:t>
            </w:r>
          </w:p>
        </w:tc>
        <w:tc>
          <w:tcPr>
            <w:tcW w:w="352" w:type="dxa"/>
            <w:shd w:val="clear" w:color="auto" w:fill="auto"/>
          </w:tcPr>
          <w:p w14:paraId="012972FE" w14:textId="48710749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2E2D1A0B" w14:textId="6CEA47FE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 w:rsidRPr="003E64A7">
              <w:t>Rendah</w:t>
            </w:r>
          </w:p>
        </w:tc>
        <w:tc>
          <w:tcPr>
            <w:tcW w:w="352" w:type="dxa"/>
            <w:shd w:val="clear" w:color="auto" w:fill="auto"/>
          </w:tcPr>
          <w:p w14:paraId="134CF270" w14:textId="33315356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683" w:type="dxa"/>
            <w:shd w:val="clear" w:color="auto" w:fill="auto"/>
          </w:tcPr>
          <w:p w14:paraId="09FD7AE2" w14:textId="0195A86D" w:rsidR="001239FF" w:rsidRDefault="001239FF" w:rsidP="001239FF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Tua</w:t>
            </w:r>
          </w:p>
        </w:tc>
        <w:tc>
          <w:tcPr>
            <w:tcW w:w="628" w:type="dxa"/>
            <w:shd w:val="clear" w:color="auto" w:fill="auto"/>
          </w:tcPr>
          <w:p w14:paraId="5C5FF72B" w14:textId="0656DF97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Then </w:t>
            </w:r>
          </w:p>
        </w:tc>
        <w:tc>
          <w:tcPr>
            <w:tcW w:w="728" w:type="dxa"/>
            <w:shd w:val="clear" w:color="auto" w:fill="auto"/>
          </w:tcPr>
          <w:p w14:paraId="689A249E" w14:textId="5ECF365B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0</w:t>
            </w:r>
          </w:p>
        </w:tc>
      </w:tr>
      <w:tr w:rsidR="001239FF" w14:paraId="5C2340AB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2F46CA95" w14:textId="1C445443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R27</w:t>
            </w:r>
          </w:p>
        </w:tc>
        <w:tc>
          <w:tcPr>
            <w:tcW w:w="350" w:type="dxa"/>
            <w:shd w:val="clear" w:color="auto" w:fill="auto"/>
          </w:tcPr>
          <w:p w14:paraId="49D670A6" w14:textId="329B50EC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703" w:type="dxa"/>
            <w:shd w:val="clear" w:color="auto" w:fill="auto"/>
          </w:tcPr>
          <w:p w14:paraId="42AC64D3" w14:textId="46C3725A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6AA4C84B" w14:textId="42D35370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4EA4D6B0" w14:textId="4034B96B" w:rsidR="001239FF" w:rsidRPr="003F1E8C" w:rsidRDefault="001239FF" w:rsidP="001239FF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24CCF7EE" w14:textId="19A58461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183" w:type="dxa"/>
            <w:shd w:val="clear" w:color="auto" w:fill="auto"/>
          </w:tcPr>
          <w:p w14:paraId="66501EB4" w14:textId="7DD447A3" w:rsidR="001239FF" w:rsidRPr="00E47EE7" w:rsidRDefault="001239FF" w:rsidP="001239FF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2AB6D6E7" w14:textId="6E9ADA0F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005" w:type="dxa"/>
            <w:shd w:val="clear" w:color="auto" w:fill="auto"/>
          </w:tcPr>
          <w:p w14:paraId="435F2AE4" w14:textId="28C48FAE" w:rsidR="001239FF" w:rsidRPr="003F2149" w:rsidRDefault="001239FF" w:rsidP="001239FF">
            <w:r w:rsidRPr="009B0212">
              <w:t>Kelas 2</w:t>
            </w:r>
          </w:p>
        </w:tc>
        <w:tc>
          <w:tcPr>
            <w:tcW w:w="352" w:type="dxa"/>
            <w:shd w:val="clear" w:color="auto" w:fill="auto"/>
          </w:tcPr>
          <w:p w14:paraId="34FD57E7" w14:textId="45AC5507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7622020C" w14:textId="1BECBE1D" w:rsidR="001239FF" w:rsidRDefault="001239FF" w:rsidP="001239FF">
            <w:r w:rsidRPr="003E64A7">
              <w:t>Rendah</w:t>
            </w:r>
          </w:p>
        </w:tc>
        <w:tc>
          <w:tcPr>
            <w:tcW w:w="352" w:type="dxa"/>
            <w:shd w:val="clear" w:color="auto" w:fill="auto"/>
          </w:tcPr>
          <w:p w14:paraId="11B56AFE" w14:textId="7F46D6D0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77D643A6" w14:textId="28BA6BFB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Sedang</w:t>
            </w:r>
          </w:p>
        </w:tc>
        <w:tc>
          <w:tcPr>
            <w:tcW w:w="352" w:type="dxa"/>
            <w:shd w:val="clear" w:color="auto" w:fill="auto"/>
          </w:tcPr>
          <w:p w14:paraId="71EE2C0A" w14:textId="5BABF1A2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683" w:type="dxa"/>
            <w:shd w:val="clear" w:color="auto" w:fill="auto"/>
          </w:tcPr>
          <w:p w14:paraId="591C7BD5" w14:textId="79716553" w:rsidR="001239FF" w:rsidRDefault="001239FF" w:rsidP="001239FF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Muda</w:t>
            </w:r>
          </w:p>
        </w:tc>
        <w:tc>
          <w:tcPr>
            <w:tcW w:w="628" w:type="dxa"/>
            <w:shd w:val="clear" w:color="auto" w:fill="auto"/>
          </w:tcPr>
          <w:p w14:paraId="34C7927D" w14:textId="6E61A84B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674BA5C4" w14:textId="5EFB03D7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0</w:t>
            </w:r>
          </w:p>
        </w:tc>
      </w:tr>
      <w:tr w:rsidR="001239FF" w14:paraId="398F05FF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4F74D29C" w14:textId="25401CE8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lastRenderedPageBreak/>
              <w:t>R28</w:t>
            </w:r>
          </w:p>
        </w:tc>
        <w:tc>
          <w:tcPr>
            <w:tcW w:w="350" w:type="dxa"/>
            <w:shd w:val="clear" w:color="auto" w:fill="auto"/>
          </w:tcPr>
          <w:p w14:paraId="4FC0997D" w14:textId="2602D1DF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2ACD430D" w14:textId="53CD4694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1F92201E" w14:textId="3D6E0539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43E6E2EF" w14:textId="40CB2403" w:rsidR="001239FF" w:rsidRPr="003F1E8C" w:rsidRDefault="001239FF" w:rsidP="001239FF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0B9CC1F8" w14:textId="1F012962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17CA0417" w14:textId="0A9D57E4" w:rsidR="001239FF" w:rsidRPr="00E47EE7" w:rsidRDefault="001239FF" w:rsidP="001239FF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3C0B9449" w14:textId="727B8D02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23449B9F" w14:textId="17C8D078" w:rsidR="001239FF" w:rsidRPr="003F2149" w:rsidRDefault="001239FF" w:rsidP="001239FF">
            <w:r w:rsidRPr="009B0212">
              <w:t>Kelas 2</w:t>
            </w:r>
          </w:p>
        </w:tc>
        <w:tc>
          <w:tcPr>
            <w:tcW w:w="352" w:type="dxa"/>
            <w:shd w:val="clear" w:color="auto" w:fill="auto"/>
          </w:tcPr>
          <w:p w14:paraId="1A12FA35" w14:textId="08DD7227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651575C1" w14:textId="64460DE3" w:rsidR="001239FF" w:rsidRDefault="001239FF" w:rsidP="001239FF">
            <w:r w:rsidRPr="003E64A7">
              <w:t>Rendah</w:t>
            </w:r>
          </w:p>
        </w:tc>
        <w:tc>
          <w:tcPr>
            <w:tcW w:w="352" w:type="dxa"/>
            <w:shd w:val="clear" w:color="auto" w:fill="auto"/>
          </w:tcPr>
          <w:p w14:paraId="0353574A" w14:textId="3270EF5A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2F48741F" w14:textId="12CD4A69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Sedang</w:t>
            </w:r>
          </w:p>
        </w:tc>
        <w:tc>
          <w:tcPr>
            <w:tcW w:w="352" w:type="dxa"/>
            <w:shd w:val="clear" w:color="auto" w:fill="auto"/>
          </w:tcPr>
          <w:p w14:paraId="099B929F" w14:textId="319B177A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3054A193" w14:textId="2E9FA417" w:rsidR="001239FF" w:rsidRDefault="001239FF" w:rsidP="001239FF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Tua</w:t>
            </w:r>
          </w:p>
        </w:tc>
        <w:tc>
          <w:tcPr>
            <w:tcW w:w="628" w:type="dxa"/>
            <w:shd w:val="clear" w:color="auto" w:fill="auto"/>
          </w:tcPr>
          <w:p w14:paraId="39C746A4" w14:textId="25E07D9C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2CEDCAEF" w14:textId="165F3EDB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0</w:t>
            </w:r>
          </w:p>
        </w:tc>
      </w:tr>
      <w:tr w:rsidR="001239FF" w14:paraId="3BB665EA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3EE5D2F1" w14:textId="010844A6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R29</w:t>
            </w:r>
          </w:p>
        </w:tc>
        <w:tc>
          <w:tcPr>
            <w:tcW w:w="350" w:type="dxa"/>
            <w:shd w:val="clear" w:color="auto" w:fill="auto"/>
          </w:tcPr>
          <w:p w14:paraId="11DA3016" w14:textId="13BB926A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7A7368DF" w14:textId="51417DA6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388B2BA6" w14:textId="7BF15EC5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4E1643DD" w14:textId="75CDB5E2" w:rsidR="001239FF" w:rsidRPr="003F1E8C" w:rsidRDefault="001239FF" w:rsidP="001239FF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473656D7" w14:textId="5443729B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0AAE62FB" w14:textId="3A907D8D" w:rsidR="001239FF" w:rsidRPr="00E47EE7" w:rsidRDefault="001239FF" w:rsidP="001239FF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5F17E7BC" w14:textId="775D8166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33220C1C" w14:textId="0DF23F4C" w:rsidR="001239FF" w:rsidRPr="003F2149" w:rsidRDefault="001239FF" w:rsidP="001239FF">
            <w:r w:rsidRPr="009B0212">
              <w:t>Kelas 2</w:t>
            </w:r>
          </w:p>
        </w:tc>
        <w:tc>
          <w:tcPr>
            <w:tcW w:w="352" w:type="dxa"/>
            <w:shd w:val="clear" w:color="auto" w:fill="auto"/>
          </w:tcPr>
          <w:p w14:paraId="3C376ED4" w14:textId="593A122D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35A3A0FE" w14:textId="6E8FB5DF" w:rsidR="001239FF" w:rsidRDefault="001239FF" w:rsidP="001239FF">
            <w:r w:rsidRPr="003E64A7">
              <w:t>Rendah</w:t>
            </w:r>
          </w:p>
        </w:tc>
        <w:tc>
          <w:tcPr>
            <w:tcW w:w="352" w:type="dxa"/>
            <w:shd w:val="clear" w:color="auto" w:fill="auto"/>
          </w:tcPr>
          <w:p w14:paraId="61641247" w14:textId="23D82662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571E1E1C" w14:textId="269260CB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 w:rsidRPr="00854589">
              <w:t>Tinggi</w:t>
            </w:r>
          </w:p>
        </w:tc>
        <w:tc>
          <w:tcPr>
            <w:tcW w:w="352" w:type="dxa"/>
            <w:shd w:val="clear" w:color="auto" w:fill="auto"/>
          </w:tcPr>
          <w:p w14:paraId="3975FCBA" w14:textId="364555DE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7E6D3C44" w14:textId="2AA22837" w:rsidR="001239FF" w:rsidRDefault="001239FF" w:rsidP="001239FF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Muda</w:t>
            </w:r>
          </w:p>
        </w:tc>
        <w:tc>
          <w:tcPr>
            <w:tcW w:w="628" w:type="dxa"/>
            <w:shd w:val="clear" w:color="auto" w:fill="auto"/>
          </w:tcPr>
          <w:p w14:paraId="3FADEE98" w14:textId="1CFBFE71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Then </w:t>
            </w:r>
          </w:p>
        </w:tc>
        <w:tc>
          <w:tcPr>
            <w:tcW w:w="728" w:type="dxa"/>
            <w:shd w:val="clear" w:color="auto" w:fill="auto"/>
          </w:tcPr>
          <w:p w14:paraId="0EA71AA8" w14:textId="65F63169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1</w:t>
            </w:r>
          </w:p>
        </w:tc>
      </w:tr>
      <w:tr w:rsidR="001239FF" w14:paraId="1A553ED7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5F709567" w14:textId="330981AC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R30</w:t>
            </w:r>
          </w:p>
        </w:tc>
        <w:tc>
          <w:tcPr>
            <w:tcW w:w="350" w:type="dxa"/>
            <w:shd w:val="clear" w:color="auto" w:fill="auto"/>
          </w:tcPr>
          <w:p w14:paraId="7D20709F" w14:textId="2AB8A48D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608D8CA7" w14:textId="542D4A83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3159DD7A" w14:textId="047CE0B9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5F925FFE" w14:textId="45C5DAC5" w:rsidR="001239FF" w:rsidRPr="003F1E8C" w:rsidRDefault="001239FF" w:rsidP="001239FF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0D7988D7" w14:textId="438638B9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0A83535C" w14:textId="0F3AD924" w:rsidR="001239FF" w:rsidRPr="00E47EE7" w:rsidRDefault="001239FF" w:rsidP="001239FF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6B21AD30" w14:textId="30A59F0A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05FDF032" w14:textId="217306D3" w:rsidR="001239FF" w:rsidRPr="003F2149" w:rsidRDefault="001239FF" w:rsidP="001239FF">
            <w:r w:rsidRPr="009B0212">
              <w:t>Kelas 2</w:t>
            </w:r>
          </w:p>
        </w:tc>
        <w:tc>
          <w:tcPr>
            <w:tcW w:w="352" w:type="dxa"/>
            <w:shd w:val="clear" w:color="auto" w:fill="auto"/>
          </w:tcPr>
          <w:p w14:paraId="79F4550C" w14:textId="5CD3094A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2D6FB7FA" w14:textId="1A41283F" w:rsidR="001239FF" w:rsidRDefault="001239FF" w:rsidP="001239FF">
            <w:r w:rsidRPr="003E64A7">
              <w:t>Rendah</w:t>
            </w:r>
          </w:p>
        </w:tc>
        <w:tc>
          <w:tcPr>
            <w:tcW w:w="352" w:type="dxa"/>
            <w:shd w:val="clear" w:color="auto" w:fill="auto"/>
          </w:tcPr>
          <w:p w14:paraId="31F1CD29" w14:textId="271840BD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2458617B" w14:textId="58980FB4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 w:rsidRPr="00854589">
              <w:t>Tinggi</w:t>
            </w:r>
          </w:p>
        </w:tc>
        <w:tc>
          <w:tcPr>
            <w:tcW w:w="352" w:type="dxa"/>
            <w:shd w:val="clear" w:color="auto" w:fill="auto"/>
          </w:tcPr>
          <w:p w14:paraId="6DA07F60" w14:textId="687858DE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382C11A4" w14:textId="77777777" w:rsidR="001239FF" w:rsidRDefault="001239FF" w:rsidP="001239FF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Dewa</w:t>
            </w:r>
          </w:p>
          <w:p w14:paraId="414381F5" w14:textId="542FD8E7" w:rsidR="001239FF" w:rsidRDefault="001239FF" w:rsidP="001239FF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sa</w:t>
            </w:r>
          </w:p>
        </w:tc>
        <w:tc>
          <w:tcPr>
            <w:tcW w:w="628" w:type="dxa"/>
            <w:shd w:val="clear" w:color="auto" w:fill="auto"/>
          </w:tcPr>
          <w:p w14:paraId="55DD660D" w14:textId="6BF61E0E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29A0D698" w14:textId="30D27F02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1</w:t>
            </w:r>
          </w:p>
        </w:tc>
      </w:tr>
      <w:tr w:rsidR="001239FF" w14:paraId="66586B9B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44249104" w14:textId="0959BD7B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R31</w:t>
            </w:r>
          </w:p>
        </w:tc>
        <w:tc>
          <w:tcPr>
            <w:tcW w:w="350" w:type="dxa"/>
            <w:shd w:val="clear" w:color="auto" w:fill="auto"/>
          </w:tcPr>
          <w:p w14:paraId="49DC2636" w14:textId="02B1450E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703" w:type="dxa"/>
            <w:shd w:val="clear" w:color="auto" w:fill="auto"/>
          </w:tcPr>
          <w:p w14:paraId="1DB2C4B4" w14:textId="5C17CF60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6E30F41F" w14:textId="5528923E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67123515" w14:textId="107F3A6E" w:rsidR="001239FF" w:rsidRPr="003F1E8C" w:rsidRDefault="001239FF" w:rsidP="001239FF">
            <w:r>
              <w:t xml:space="preserve">Rendah </w:t>
            </w:r>
          </w:p>
        </w:tc>
        <w:tc>
          <w:tcPr>
            <w:tcW w:w="352" w:type="dxa"/>
            <w:shd w:val="clear" w:color="auto" w:fill="auto"/>
          </w:tcPr>
          <w:p w14:paraId="408B4F27" w14:textId="7196354A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183" w:type="dxa"/>
            <w:shd w:val="clear" w:color="auto" w:fill="auto"/>
          </w:tcPr>
          <w:p w14:paraId="3B6873EB" w14:textId="2A873C37" w:rsidR="001239FF" w:rsidRPr="00E47EE7" w:rsidRDefault="001239FF" w:rsidP="001239FF">
            <w:r>
              <w:t xml:space="preserve">Rendah </w:t>
            </w:r>
          </w:p>
        </w:tc>
        <w:tc>
          <w:tcPr>
            <w:tcW w:w="351" w:type="dxa"/>
            <w:shd w:val="clear" w:color="auto" w:fill="auto"/>
          </w:tcPr>
          <w:p w14:paraId="3133D5AA" w14:textId="224D5F7C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005" w:type="dxa"/>
            <w:shd w:val="clear" w:color="auto" w:fill="auto"/>
          </w:tcPr>
          <w:p w14:paraId="2C98A5B0" w14:textId="12B4DECF" w:rsidR="001239FF" w:rsidRPr="003F2149" w:rsidRDefault="001239FF" w:rsidP="001239FF">
            <w:r w:rsidRPr="009B0212">
              <w:t>Kelas 2</w:t>
            </w:r>
          </w:p>
        </w:tc>
        <w:tc>
          <w:tcPr>
            <w:tcW w:w="352" w:type="dxa"/>
            <w:shd w:val="clear" w:color="auto" w:fill="auto"/>
          </w:tcPr>
          <w:p w14:paraId="77191CFD" w14:textId="0D54E9B9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1979FDC3" w14:textId="7A6A7DB6" w:rsidR="001239FF" w:rsidRDefault="001239FF" w:rsidP="001239FF">
            <w:r w:rsidRPr="003E64A7">
              <w:t>Rendah</w:t>
            </w:r>
          </w:p>
        </w:tc>
        <w:tc>
          <w:tcPr>
            <w:tcW w:w="352" w:type="dxa"/>
            <w:shd w:val="clear" w:color="auto" w:fill="auto"/>
          </w:tcPr>
          <w:p w14:paraId="7808F262" w14:textId="0D97113D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0A47A3EC" w14:textId="10F7E378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 w:rsidRPr="00854589">
              <w:t>Tinggi</w:t>
            </w:r>
          </w:p>
        </w:tc>
        <w:tc>
          <w:tcPr>
            <w:tcW w:w="352" w:type="dxa"/>
            <w:shd w:val="clear" w:color="auto" w:fill="auto"/>
          </w:tcPr>
          <w:p w14:paraId="79685432" w14:textId="777CF905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683" w:type="dxa"/>
            <w:shd w:val="clear" w:color="auto" w:fill="auto"/>
          </w:tcPr>
          <w:p w14:paraId="3272FC99" w14:textId="36F045A1" w:rsidR="001239FF" w:rsidRDefault="001239FF" w:rsidP="001239FF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Tua</w:t>
            </w:r>
          </w:p>
        </w:tc>
        <w:tc>
          <w:tcPr>
            <w:tcW w:w="628" w:type="dxa"/>
            <w:shd w:val="clear" w:color="auto" w:fill="auto"/>
          </w:tcPr>
          <w:p w14:paraId="00514BEF" w14:textId="106A26EF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49DAB4D7" w14:textId="1E3614DB" w:rsidR="001239FF" w:rsidRDefault="008F0439" w:rsidP="001239FF">
            <w:pPr>
              <w:pStyle w:val="ListParagraph"/>
              <w:tabs>
                <w:tab w:val="left" w:pos="0"/>
              </w:tabs>
              <w:ind w:left="0"/>
            </w:pPr>
            <w:r>
              <w:t>1</w:t>
            </w:r>
          </w:p>
        </w:tc>
      </w:tr>
      <w:tr w:rsidR="001239FF" w14:paraId="504FF056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6924F6D1" w14:textId="2DA51A11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R32</w:t>
            </w:r>
          </w:p>
        </w:tc>
        <w:tc>
          <w:tcPr>
            <w:tcW w:w="350" w:type="dxa"/>
            <w:shd w:val="clear" w:color="auto" w:fill="auto"/>
          </w:tcPr>
          <w:p w14:paraId="4A1DA424" w14:textId="4E64FB3A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703" w:type="dxa"/>
            <w:shd w:val="clear" w:color="auto" w:fill="auto"/>
          </w:tcPr>
          <w:p w14:paraId="6E2EC85A" w14:textId="211DC5DA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13C90548" w14:textId="2D27027E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21DC53E1" w14:textId="4C976D98" w:rsidR="001239FF" w:rsidRPr="003F1E8C" w:rsidRDefault="001239FF" w:rsidP="001239FF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1C8AA579" w14:textId="04498BD9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183" w:type="dxa"/>
            <w:shd w:val="clear" w:color="auto" w:fill="auto"/>
          </w:tcPr>
          <w:p w14:paraId="0DFAD86B" w14:textId="1486A9F9" w:rsidR="001239FF" w:rsidRPr="00E47EE7" w:rsidRDefault="001239FF" w:rsidP="001239FF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6B4D42F5" w14:textId="388C6B98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005" w:type="dxa"/>
            <w:shd w:val="clear" w:color="auto" w:fill="auto"/>
          </w:tcPr>
          <w:p w14:paraId="0E0E92CA" w14:textId="3FD469EA" w:rsidR="001239FF" w:rsidRPr="003F2149" w:rsidRDefault="001239FF" w:rsidP="001239FF">
            <w:r w:rsidRPr="009B0212">
              <w:t>Kelas 2</w:t>
            </w:r>
          </w:p>
        </w:tc>
        <w:tc>
          <w:tcPr>
            <w:tcW w:w="352" w:type="dxa"/>
            <w:shd w:val="clear" w:color="auto" w:fill="auto"/>
          </w:tcPr>
          <w:p w14:paraId="60220481" w14:textId="7E086B9A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1413C0C0" w14:textId="1DCD8FC7" w:rsidR="001239FF" w:rsidRDefault="001239FF" w:rsidP="001239FF">
            <w:r>
              <w:t>Sedang</w:t>
            </w:r>
          </w:p>
        </w:tc>
        <w:tc>
          <w:tcPr>
            <w:tcW w:w="352" w:type="dxa"/>
            <w:shd w:val="clear" w:color="auto" w:fill="auto"/>
          </w:tcPr>
          <w:p w14:paraId="54D65134" w14:textId="2414EB6F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3CF60E5C" w14:textId="19692696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 w:rsidRPr="003E64A7">
              <w:t>Rendah</w:t>
            </w:r>
          </w:p>
        </w:tc>
        <w:tc>
          <w:tcPr>
            <w:tcW w:w="352" w:type="dxa"/>
            <w:shd w:val="clear" w:color="auto" w:fill="auto"/>
          </w:tcPr>
          <w:p w14:paraId="4691AA6D" w14:textId="5198B7CC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683" w:type="dxa"/>
            <w:shd w:val="clear" w:color="auto" w:fill="auto"/>
          </w:tcPr>
          <w:p w14:paraId="5D43EA9E" w14:textId="3AAC0F86" w:rsidR="001239FF" w:rsidRDefault="001239FF" w:rsidP="001239FF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Muda</w:t>
            </w:r>
          </w:p>
        </w:tc>
        <w:tc>
          <w:tcPr>
            <w:tcW w:w="628" w:type="dxa"/>
            <w:shd w:val="clear" w:color="auto" w:fill="auto"/>
          </w:tcPr>
          <w:p w14:paraId="118C9322" w14:textId="6ACFE8F8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58F529C3" w14:textId="1BCAD673" w:rsidR="001239FF" w:rsidRDefault="008F0439" w:rsidP="001239FF">
            <w:pPr>
              <w:pStyle w:val="ListParagraph"/>
              <w:tabs>
                <w:tab w:val="left" w:pos="0"/>
              </w:tabs>
              <w:ind w:left="0"/>
            </w:pPr>
            <w:r>
              <w:t>0</w:t>
            </w:r>
          </w:p>
        </w:tc>
      </w:tr>
      <w:tr w:rsidR="001239FF" w14:paraId="48955234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25C3EC8F" w14:textId="56D12353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R33</w:t>
            </w:r>
          </w:p>
        </w:tc>
        <w:tc>
          <w:tcPr>
            <w:tcW w:w="350" w:type="dxa"/>
            <w:shd w:val="clear" w:color="auto" w:fill="auto"/>
          </w:tcPr>
          <w:p w14:paraId="6856F134" w14:textId="604C73CA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6A704E20" w14:textId="0D337A65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71721397" w14:textId="7B11C40C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40666C42" w14:textId="739AFF83" w:rsidR="001239FF" w:rsidRPr="003F1E8C" w:rsidRDefault="001239FF" w:rsidP="001239FF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3454091A" w14:textId="3D8B636A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16EDFE38" w14:textId="2771A556" w:rsidR="001239FF" w:rsidRPr="00E47EE7" w:rsidRDefault="001239FF" w:rsidP="001239FF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433E60AB" w14:textId="3FAE96B9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4B0F4E0C" w14:textId="52F0111F" w:rsidR="001239FF" w:rsidRPr="003F2149" w:rsidRDefault="001239FF" w:rsidP="001239FF">
            <w:r w:rsidRPr="009B0212">
              <w:t>Kelas 2</w:t>
            </w:r>
          </w:p>
        </w:tc>
        <w:tc>
          <w:tcPr>
            <w:tcW w:w="352" w:type="dxa"/>
            <w:shd w:val="clear" w:color="auto" w:fill="auto"/>
          </w:tcPr>
          <w:p w14:paraId="2531F89B" w14:textId="27D90163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091B0869" w14:textId="4BF89823" w:rsidR="001239FF" w:rsidRDefault="001239FF" w:rsidP="001239FF">
            <w:r w:rsidRPr="005D761A">
              <w:t>Sedang</w:t>
            </w:r>
          </w:p>
        </w:tc>
        <w:tc>
          <w:tcPr>
            <w:tcW w:w="352" w:type="dxa"/>
            <w:shd w:val="clear" w:color="auto" w:fill="auto"/>
          </w:tcPr>
          <w:p w14:paraId="6D1E5D2A" w14:textId="4B17060F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40E8F6DD" w14:textId="71F9FDB0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 w:rsidRPr="003E64A7">
              <w:t>Rendah</w:t>
            </w:r>
          </w:p>
        </w:tc>
        <w:tc>
          <w:tcPr>
            <w:tcW w:w="352" w:type="dxa"/>
            <w:shd w:val="clear" w:color="auto" w:fill="auto"/>
          </w:tcPr>
          <w:p w14:paraId="4453579F" w14:textId="4D505826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75DC5FF1" w14:textId="77777777" w:rsidR="001239FF" w:rsidRDefault="001239FF" w:rsidP="001239FF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Dewa</w:t>
            </w:r>
          </w:p>
          <w:p w14:paraId="4C5558B6" w14:textId="22599FB5" w:rsidR="001239FF" w:rsidRDefault="001239FF" w:rsidP="001239FF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sa</w:t>
            </w:r>
          </w:p>
        </w:tc>
        <w:tc>
          <w:tcPr>
            <w:tcW w:w="628" w:type="dxa"/>
            <w:shd w:val="clear" w:color="auto" w:fill="auto"/>
          </w:tcPr>
          <w:p w14:paraId="013911D1" w14:textId="1E527675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Then </w:t>
            </w:r>
          </w:p>
        </w:tc>
        <w:tc>
          <w:tcPr>
            <w:tcW w:w="728" w:type="dxa"/>
            <w:shd w:val="clear" w:color="auto" w:fill="auto"/>
          </w:tcPr>
          <w:p w14:paraId="056D2E49" w14:textId="4F91B8CB" w:rsidR="001239FF" w:rsidRDefault="008F0439" w:rsidP="001239FF">
            <w:pPr>
              <w:pStyle w:val="ListParagraph"/>
              <w:tabs>
                <w:tab w:val="left" w:pos="0"/>
              </w:tabs>
              <w:ind w:left="0"/>
            </w:pPr>
            <w:r>
              <w:t>0</w:t>
            </w:r>
          </w:p>
        </w:tc>
      </w:tr>
      <w:tr w:rsidR="001239FF" w14:paraId="79D4FB0A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237F7642" w14:textId="667F9130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R34</w:t>
            </w:r>
          </w:p>
        </w:tc>
        <w:tc>
          <w:tcPr>
            <w:tcW w:w="350" w:type="dxa"/>
            <w:shd w:val="clear" w:color="auto" w:fill="auto"/>
          </w:tcPr>
          <w:p w14:paraId="6BE882A3" w14:textId="3080EDAB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51E89E0D" w14:textId="4DE0A730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640435DB" w14:textId="051FAE6D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10930A4C" w14:textId="2B73375B" w:rsidR="001239FF" w:rsidRPr="003F1E8C" w:rsidRDefault="001239FF" w:rsidP="001239FF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73FEC31F" w14:textId="18BA7F0E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0F908156" w14:textId="45A90A3C" w:rsidR="001239FF" w:rsidRPr="00E47EE7" w:rsidRDefault="001239FF" w:rsidP="001239FF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35BE8A7F" w14:textId="2145013A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69D40433" w14:textId="5ECDA74E" w:rsidR="001239FF" w:rsidRPr="003F2149" w:rsidRDefault="001239FF" w:rsidP="001239FF">
            <w:r w:rsidRPr="009B0212">
              <w:t>Kelas 2</w:t>
            </w:r>
          </w:p>
        </w:tc>
        <w:tc>
          <w:tcPr>
            <w:tcW w:w="352" w:type="dxa"/>
            <w:shd w:val="clear" w:color="auto" w:fill="auto"/>
          </w:tcPr>
          <w:p w14:paraId="05B1FF1C" w14:textId="6F4CD82C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18947BD6" w14:textId="1AF15607" w:rsidR="001239FF" w:rsidRDefault="001239FF" w:rsidP="001239FF">
            <w:r w:rsidRPr="005D761A">
              <w:t>Sedang</w:t>
            </w:r>
          </w:p>
        </w:tc>
        <w:tc>
          <w:tcPr>
            <w:tcW w:w="352" w:type="dxa"/>
            <w:shd w:val="clear" w:color="auto" w:fill="auto"/>
          </w:tcPr>
          <w:p w14:paraId="135F9018" w14:textId="720E0279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5427A9E8" w14:textId="1E8647CB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 w:rsidRPr="003E64A7">
              <w:t>Rendah</w:t>
            </w:r>
          </w:p>
        </w:tc>
        <w:tc>
          <w:tcPr>
            <w:tcW w:w="352" w:type="dxa"/>
            <w:shd w:val="clear" w:color="auto" w:fill="auto"/>
          </w:tcPr>
          <w:p w14:paraId="10AE042C" w14:textId="1E81CAC7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7EE2CC1F" w14:textId="519AB25C" w:rsidR="001239FF" w:rsidRDefault="001239FF" w:rsidP="001239FF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Tua</w:t>
            </w:r>
          </w:p>
        </w:tc>
        <w:tc>
          <w:tcPr>
            <w:tcW w:w="628" w:type="dxa"/>
            <w:shd w:val="clear" w:color="auto" w:fill="auto"/>
          </w:tcPr>
          <w:p w14:paraId="5DBDADAE" w14:textId="744D00A4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50BCE61E" w14:textId="246B145F" w:rsidR="001239FF" w:rsidRDefault="008F0439" w:rsidP="001239FF">
            <w:pPr>
              <w:pStyle w:val="ListParagraph"/>
              <w:tabs>
                <w:tab w:val="left" w:pos="0"/>
              </w:tabs>
              <w:ind w:left="0"/>
            </w:pPr>
            <w:r>
              <w:t>0</w:t>
            </w:r>
          </w:p>
        </w:tc>
      </w:tr>
      <w:tr w:rsidR="001239FF" w14:paraId="3F925EC5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7AAFAF48" w14:textId="4508CD01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R35</w:t>
            </w:r>
          </w:p>
        </w:tc>
        <w:tc>
          <w:tcPr>
            <w:tcW w:w="350" w:type="dxa"/>
            <w:shd w:val="clear" w:color="auto" w:fill="auto"/>
          </w:tcPr>
          <w:p w14:paraId="40E458B7" w14:textId="359F4B67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132C2C31" w14:textId="00FA8AF3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20A800C3" w14:textId="7771F198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6831EBB7" w14:textId="694E5E1F" w:rsidR="001239FF" w:rsidRPr="003F1E8C" w:rsidRDefault="001239FF" w:rsidP="001239FF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5E2CB221" w14:textId="39DF7251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73BA9658" w14:textId="4C3172F4" w:rsidR="001239FF" w:rsidRPr="00E47EE7" w:rsidRDefault="001239FF" w:rsidP="001239FF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58269F8F" w14:textId="7AE097B9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5CC418E0" w14:textId="12983B66" w:rsidR="001239FF" w:rsidRPr="003F2149" w:rsidRDefault="001239FF" w:rsidP="001239FF">
            <w:r w:rsidRPr="009B0212">
              <w:t>Kelas 2</w:t>
            </w:r>
          </w:p>
        </w:tc>
        <w:tc>
          <w:tcPr>
            <w:tcW w:w="352" w:type="dxa"/>
            <w:shd w:val="clear" w:color="auto" w:fill="auto"/>
          </w:tcPr>
          <w:p w14:paraId="69FB20BD" w14:textId="15299C81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6223EAEB" w14:textId="384601E0" w:rsidR="001239FF" w:rsidRDefault="001239FF" w:rsidP="001239FF">
            <w:r w:rsidRPr="00854589">
              <w:t>Tinggi</w:t>
            </w:r>
          </w:p>
        </w:tc>
        <w:tc>
          <w:tcPr>
            <w:tcW w:w="352" w:type="dxa"/>
            <w:shd w:val="clear" w:color="auto" w:fill="auto"/>
          </w:tcPr>
          <w:p w14:paraId="16F827AB" w14:textId="7865C3EC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49168CFC" w14:textId="7F94FA30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Sedang</w:t>
            </w:r>
          </w:p>
        </w:tc>
        <w:tc>
          <w:tcPr>
            <w:tcW w:w="352" w:type="dxa"/>
            <w:shd w:val="clear" w:color="auto" w:fill="auto"/>
          </w:tcPr>
          <w:p w14:paraId="012B6C6D" w14:textId="731A2460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79EB5302" w14:textId="36B94BEA" w:rsidR="001239FF" w:rsidRDefault="001239FF" w:rsidP="001239FF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Muda</w:t>
            </w:r>
          </w:p>
        </w:tc>
        <w:tc>
          <w:tcPr>
            <w:tcW w:w="628" w:type="dxa"/>
            <w:shd w:val="clear" w:color="auto" w:fill="auto"/>
          </w:tcPr>
          <w:p w14:paraId="53DC6385" w14:textId="4CF26997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48E2CAFE" w14:textId="3AF94512" w:rsidR="001239FF" w:rsidRDefault="008F0439" w:rsidP="001239FF">
            <w:pPr>
              <w:pStyle w:val="ListParagraph"/>
              <w:tabs>
                <w:tab w:val="left" w:pos="0"/>
              </w:tabs>
              <w:ind w:left="0"/>
            </w:pPr>
            <w:r>
              <w:t>0</w:t>
            </w:r>
          </w:p>
        </w:tc>
      </w:tr>
      <w:tr w:rsidR="001239FF" w14:paraId="2466DE5D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6D4A8601" w14:textId="52002C20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R36</w:t>
            </w:r>
          </w:p>
        </w:tc>
        <w:tc>
          <w:tcPr>
            <w:tcW w:w="350" w:type="dxa"/>
            <w:shd w:val="clear" w:color="auto" w:fill="auto"/>
          </w:tcPr>
          <w:p w14:paraId="5F03B76B" w14:textId="748A3B20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703" w:type="dxa"/>
            <w:shd w:val="clear" w:color="auto" w:fill="auto"/>
          </w:tcPr>
          <w:p w14:paraId="2CA062CF" w14:textId="2013D934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1FFB57FF" w14:textId="3B5E3F8F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086B9F57" w14:textId="29B936C7" w:rsidR="001239FF" w:rsidRPr="003F1E8C" w:rsidRDefault="001239FF" w:rsidP="001239FF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23CC8DF2" w14:textId="178675FC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183" w:type="dxa"/>
            <w:shd w:val="clear" w:color="auto" w:fill="auto"/>
          </w:tcPr>
          <w:p w14:paraId="796E3F5F" w14:textId="1C6901FE" w:rsidR="001239FF" w:rsidRPr="00E47EE7" w:rsidRDefault="001239FF" w:rsidP="001239FF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15822423" w14:textId="4B9B8EAD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005" w:type="dxa"/>
            <w:shd w:val="clear" w:color="auto" w:fill="auto"/>
          </w:tcPr>
          <w:p w14:paraId="3CB119AC" w14:textId="752B6648" w:rsidR="001239FF" w:rsidRPr="003F2149" w:rsidRDefault="001239FF" w:rsidP="001239FF">
            <w:r w:rsidRPr="009B0212">
              <w:t>Kelas 2</w:t>
            </w:r>
          </w:p>
        </w:tc>
        <w:tc>
          <w:tcPr>
            <w:tcW w:w="352" w:type="dxa"/>
            <w:shd w:val="clear" w:color="auto" w:fill="auto"/>
          </w:tcPr>
          <w:p w14:paraId="7132B5D8" w14:textId="29BD5A11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417721EB" w14:textId="70C2AFC9" w:rsidR="001239FF" w:rsidRDefault="001239FF" w:rsidP="001239FF">
            <w:r w:rsidRPr="00854589">
              <w:t>Tinggi</w:t>
            </w:r>
          </w:p>
        </w:tc>
        <w:tc>
          <w:tcPr>
            <w:tcW w:w="352" w:type="dxa"/>
            <w:shd w:val="clear" w:color="auto" w:fill="auto"/>
          </w:tcPr>
          <w:p w14:paraId="125D175B" w14:textId="60350222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1855AF84" w14:textId="114F12DA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 w:rsidRPr="005D761A">
              <w:t>Sedang</w:t>
            </w:r>
          </w:p>
        </w:tc>
        <w:tc>
          <w:tcPr>
            <w:tcW w:w="352" w:type="dxa"/>
            <w:shd w:val="clear" w:color="auto" w:fill="auto"/>
          </w:tcPr>
          <w:p w14:paraId="2A3B09EF" w14:textId="6C9FC8E3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683" w:type="dxa"/>
            <w:shd w:val="clear" w:color="auto" w:fill="auto"/>
          </w:tcPr>
          <w:p w14:paraId="7DA21756" w14:textId="77777777" w:rsidR="001239FF" w:rsidRDefault="001239FF" w:rsidP="001239FF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Dewa</w:t>
            </w:r>
          </w:p>
          <w:p w14:paraId="35F8EB65" w14:textId="4E663B72" w:rsidR="001239FF" w:rsidRDefault="001239FF" w:rsidP="001239FF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sa</w:t>
            </w:r>
          </w:p>
        </w:tc>
        <w:tc>
          <w:tcPr>
            <w:tcW w:w="628" w:type="dxa"/>
            <w:shd w:val="clear" w:color="auto" w:fill="auto"/>
          </w:tcPr>
          <w:p w14:paraId="296B45CE" w14:textId="48EA93F1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Then </w:t>
            </w:r>
          </w:p>
        </w:tc>
        <w:tc>
          <w:tcPr>
            <w:tcW w:w="728" w:type="dxa"/>
            <w:shd w:val="clear" w:color="auto" w:fill="auto"/>
          </w:tcPr>
          <w:p w14:paraId="1361A796" w14:textId="07DBA519" w:rsidR="001239FF" w:rsidRDefault="008F0439" w:rsidP="001239FF">
            <w:pPr>
              <w:pStyle w:val="ListParagraph"/>
              <w:tabs>
                <w:tab w:val="left" w:pos="0"/>
              </w:tabs>
              <w:ind w:left="0"/>
            </w:pPr>
            <w:r>
              <w:t>0</w:t>
            </w:r>
          </w:p>
        </w:tc>
      </w:tr>
      <w:tr w:rsidR="001239FF" w14:paraId="6A54DA47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196D6A75" w14:textId="653F886D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R37</w:t>
            </w:r>
          </w:p>
        </w:tc>
        <w:tc>
          <w:tcPr>
            <w:tcW w:w="350" w:type="dxa"/>
            <w:shd w:val="clear" w:color="auto" w:fill="auto"/>
          </w:tcPr>
          <w:p w14:paraId="1599C7B9" w14:textId="5B63BE16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703" w:type="dxa"/>
            <w:shd w:val="clear" w:color="auto" w:fill="auto"/>
          </w:tcPr>
          <w:p w14:paraId="478FC70B" w14:textId="037E1EA8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71D3CBBB" w14:textId="51966EAF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653BC3DC" w14:textId="132119AD" w:rsidR="001239FF" w:rsidRPr="003F1E8C" w:rsidRDefault="001239FF" w:rsidP="001239FF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40D5C3BC" w14:textId="507DF560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183" w:type="dxa"/>
            <w:shd w:val="clear" w:color="auto" w:fill="auto"/>
          </w:tcPr>
          <w:p w14:paraId="63C2E3F4" w14:textId="0B3B36D3" w:rsidR="001239FF" w:rsidRPr="00E47EE7" w:rsidRDefault="001239FF" w:rsidP="001239FF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46AFED9E" w14:textId="2F73FB8F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005" w:type="dxa"/>
            <w:shd w:val="clear" w:color="auto" w:fill="auto"/>
          </w:tcPr>
          <w:p w14:paraId="663BA867" w14:textId="1CFFDB22" w:rsidR="001239FF" w:rsidRPr="003F2149" w:rsidRDefault="001239FF" w:rsidP="001239FF">
            <w:r w:rsidRPr="009B0212">
              <w:t>Kelas 2</w:t>
            </w:r>
          </w:p>
        </w:tc>
        <w:tc>
          <w:tcPr>
            <w:tcW w:w="352" w:type="dxa"/>
            <w:shd w:val="clear" w:color="auto" w:fill="auto"/>
          </w:tcPr>
          <w:p w14:paraId="19B867BD" w14:textId="0F8664F5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52707BDA" w14:textId="77DEA1CF" w:rsidR="001239FF" w:rsidRDefault="001239FF" w:rsidP="001239FF">
            <w:r w:rsidRPr="00854589">
              <w:t>Tinggi</w:t>
            </w:r>
          </w:p>
        </w:tc>
        <w:tc>
          <w:tcPr>
            <w:tcW w:w="352" w:type="dxa"/>
            <w:shd w:val="clear" w:color="auto" w:fill="auto"/>
          </w:tcPr>
          <w:p w14:paraId="404C2AE5" w14:textId="31DBD3D6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45165EB8" w14:textId="21930226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 w:rsidRPr="005D761A">
              <w:t>Sedang</w:t>
            </w:r>
          </w:p>
        </w:tc>
        <w:tc>
          <w:tcPr>
            <w:tcW w:w="352" w:type="dxa"/>
            <w:shd w:val="clear" w:color="auto" w:fill="auto"/>
          </w:tcPr>
          <w:p w14:paraId="063C9648" w14:textId="595A817F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683" w:type="dxa"/>
            <w:shd w:val="clear" w:color="auto" w:fill="auto"/>
          </w:tcPr>
          <w:p w14:paraId="5D5E0F09" w14:textId="2204BF9A" w:rsidR="001239FF" w:rsidRDefault="001239FF" w:rsidP="001239FF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Tua</w:t>
            </w:r>
          </w:p>
        </w:tc>
        <w:tc>
          <w:tcPr>
            <w:tcW w:w="628" w:type="dxa"/>
            <w:shd w:val="clear" w:color="auto" w:fill="auto"/>
          </w:tcPr>
          <w:p w14:paraId="7C73C606" w14:textId="0026CD4B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0080DAC1" w14:textId="10597698" w:rsidR="001239FF" w:rsidRDefault="008F0439" w:rsidP="001239FF">
            <w:pPr>
              <w:pStyle w:val="ListParagraph"/>
              <w:tabs>
                <w:tab w:val="left" w:pos="0"/>
              </w:tabs>
              <w:ind w:left="0"/>
            </w:pPr>
            <w:r>
              <w:t>1</w:t>
            </w:r>
          </w:p>
        </w:tc>
      </w:tr>
      <w:tr w:rsidR="001239FF" w14:paraId="39A4DF9F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5446D087" w14:textId="2C4B43B3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R38</w:t>
            </w:r>
          </w:p>
        </w:tc>
        <w:tc>
          <w:tcPr>
            <w:tcW w:w="350" w:type="dxa"/>
            <w:shd w:val="clear" w:color="auto" w:fill="auto"/>
          </w:tcPr>
          <w:p w14:paraId="3BBA9E37" w14:textId="344E1248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01546F4A" w14:textId="79B2F30C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1F3E0C0D" w14:textId="18F49599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2A6121F9" w14:textId="7A1BCC05" w:rsidR="001239FF" w:rsidRPr="003F1E8C" w:rsidRDefault="001239FF" w:rsidP="001239FF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6B6104DD" w14:textId="12AB0130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04048BB6" w14:textId="455948BB" w:rsidR="001239FF" w:rsidRPr="00E47EE7" w:rsidRDefault="001239FF" w:rsidP="001239FF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3D7072E6" w14:textId="7681B096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1DF4BAB9" w14:textId="1E866E50" w:rsidR="001239FF" w:rsidRPr="003F2149" w:rsidRDefault="001239FF" w:rsidP="001239FF">
            <w:r w:rsidRPr="009B0212">
              <w:t>Kelas 2</w:t>
            </w:r>
          </w:p>
        </w:tc>
        <w:tc>
          <w:tcPr>
            <w:tcW w:w="352" w:type="dxa"/>
            <w:shd w:val="clear" w:color="auto" w:fill="auto"/>
          </w:tcPr>
          <w:p w14:paraId="50AC0487" w14:textId="68605317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72368728" w14:textId="32F282B4" w:rsidR="001239FF" w:rsidRDefault="001239FF" w:rsidP="001239FF">
            <w:r w:rsidRPr="00854589">
              <w:t>Tinggi</w:t>
            </w:r>
          </w:p>
        </w:tc>
        <w:tc>
          <w:tcPr>
            <w:tcW w:w="352" w:type="dxa"/>
            <w:shd w:val="clear" w:color="auto" w:fill="auto"/>
          </w:tcPr>
          <w:p w14:paraId="30EBFAC0" w14:textId="52608913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67FF5CE8" w14:textId="090251C6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 w:rsidRPr="00854589">
              <w:t>Tinggi</w:t>
            </w:r>
          </w:p>
        </w:tc>
        <w:tc>
          <w:tcPr>
            <w:tcW w:w="352" w:type="dxa"/>
            <w:shd w:val="clear" w:color="auto" w:fill="auto"/>
          </w:tcPr>
          <w:p w14:paraId="4A9C2339" w14:textId="5C777112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63000D9C" w14:textId="2B3747F2" w:rsidR="001239FF" w:rsidRDefault="001239FF" w:rsidP="001239FF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Muda</w:t>
            </w:r>
          </w:p>
        </w:tc>
        <w:tc>
          <w:tcPr>
            <w:tcW w:w="628" w:type="dxa"/>
            <w:shd w:val="clear" w:color="auto" w:fill="auto"/>
          </w:tcPr>
          <w:p w14:paraId="1416F397" w14:textId="6D39B134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4F8B9A22" w14:textId="532755C5" w:rsidR="001239FF" w:rsidRDefault="008F0439" w:rsidP="001239FF">
            <w:pPr>
              <w:pStyle w:val="ListParagraph"/>
              <w:tabs>
                <w:tab w:val="left" w:pos="0"/>
              </w:tabs>
              <w:ind w:left="0"/>
            </w:pPr>
            <w:r>
              <w:t>1</w:t>
            </w:r>
          </w:p>
        </w:tc>
      </w:tr>
      <w:tr w:rsidR="001239FF" w14:paraId="4AB85971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0523A55E" w14:textId="2F2CFEA7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R39</w:t>
            </w:r>
          </w:p>
        </w:tc>
        <w:tc>
          <w:tcPr>
            <w:tcW w:w="350" w:type="dxa"/>
            <w:shd w:val="clear" w:color="auto" w:fill="auto"/>
          </w:tcPr>
          <w:p w14:paraId="438BA904" w14:textId="6E212043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5FDFDC30" w14:textId="0D4813EA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2A0F0032" w14:textId="6468D79F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1C874114" w14:textId="2524D351" w:rsidR="001239FF" w:rsidRPr="003F1E8C" w:rsidRDefault="001239FF" w:rsidP="001239FF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0BD8579D" w14:textId="6E0AE626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05A5D01F" w14:textId="332C439B" w:rsidR="001239FF" w:rsidRPr="00E47EE7" w:rsidRDefault="001239FF" w:rsidP="001239FF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452DDD93" w14:textId="184D0BCC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0B9A1F9B" w14:textId="2642A711" w:rsidR="001239FF" w:rsidRPr="003F2149" w:rsidRDefault="001239FF" w:rsidP="001239FF">
            <w:r w:rsidRPr="009B0212">
              <w:t>Kelas 2</w:t>
            </w:r>
          </w:p>
        </w:tc>
        <w:tc>
          <w:tcPr>
            <w:tcW w:w="352" w:type="dxa"/>
            <w:shd w:val="clear" w:color="auto" w:fill="auto"/>
          </w:tcPr>
          <w:p w14:paraId="32BB3090" w14:textId="5ECA579E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5242C114" w14:textId="1C8CFAA6" w:rsidR="001239FF" w:rsidRDefault="001239FF" w:rsidP="001239FF">
            <w:r w:rsidRPr="00854589">
              <w:t>Tinggi</w:t>
            </w:r>
          </w:p>
        </w:tc>
        <w:tc>
          <w:tcPr>
            <w:tcW w:w="352" w:type="dxa"/>
            <w:shd w:val="clear" w:color="auto" w:fill="auto"/>
          </w:tcPr>
          <w:p w14:paraId="65F60204" w14:textId="13901F51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29B846EB" w14:textId="3907C31D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 w:rsidRPr="00854589">
              <w:t>Tinggi</w:t>
            </w:r>
          </w:p>
        </w:tc>
        <w:tc>
          <w:tcPr>
            <w:tcW w:w="352" w:type="dxa"/>
            <w:shd w:val="clear" w:color="auto" w:fill="auto"/>
          </w:tcPr>
          <w:p w14:paraId="1D857BB1" w14:textId="1B0E34E1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02CFCFF5" w14:textId="77777777" w:rsidR="001239FF" w:rsidRDefault="001239FF" w:rsidP="001239FF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Dewa</w:t>
            </w:r>
          </w:p>
          <w:p w14:paraId="24E6F25F" w14:textId="79699097" w:rsidR="001239FF" w:rsidRDefault="001239FF" w:rsidP="001239FF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sa</w:t>
            </w:r>
          </w:p>
        </w:tc>
        <w:tc>
          <w:tcPr>
            <w:tcW w:w="628" w:type="dxa"/>
            <w:shd w:val="clear" w:color="auto" w:fill="auto"/>
          </w:tcPr>
          <w:p w14:paraId="4AECDB69" w14:textId="0B0F5609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 xml:space="preserve">Then </w:t>
            </w:r>
          </w:p>
        </w:tc>
        <w:tc>
          <w:tcPr>
            <w:tcW w:w="728" w:type="dxa"/>
            <w:shd w:val="clear" w:color="auto" w:fill="auto"/>
          </w:tcPr>
          <w:p w14:paraId="7BAA2E1F" w14:textId="27125B62" w:rsidR="001239FF" w:rsidRDefault="008F0439" w:rsidP="001239FF">
            <w:pPr>
              <w:pStyle w:val="ListParagraph"/>
              <w:tabs>
                <w:tab w:val="left" w:pos="0"/>
              </w:tabs>
              <w:ind w:left="0"/>
            </w:pPr>
            <w:r>
              <w:t>1</w:t>
            </w:r>
          </w:p>
        </w:tc>
      </w:tr>
      <w:tr w:rsidR="001239FF" w14:paraId="1D17C769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1D4C1966" w14:textId="576FC3C4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R40</w:t>
            </w:r>
          </w:p>
        </w:tc>
        <w:tc>
          <w:tcPr>
            <w:tcW w:w="350" w:type="dxa"/>
            <w:shd w:val="clear" w:color="auto" w:fill="auto"/>
          </w:tcPr>
          <w:p w14:paraId="0B770D43" w14:textId="3265FE1C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71448772" w14:textId="442A5844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6D0D24E3" w14:textId="4E477F43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2C4CF7B3" w14:textId="27EA103F" w:rsidR="001239FF" w:rsidRPr="003F1E8C" w:rsidRDefault="001239FF" w:rsidP="001239FF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1FC762C6" w14:textId="547B32C3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3F250A1D" w14:textId="15573809" w:rsidR="001239FF" w:rsidRPr="00E47EE7" w:rsidRDefault="001239FF" w:rsidP="001239FF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0B01DF9E" w14:textId="63707768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61EC6525" w14:textId="660FECE6" w:rsidR="001239FF" w:rsidRPr="003F2149" w:rsidRDefault="001239FF" w:rsidP="001239FF">
            <w:r w:rsidRPr="009B0212">
              <w:t>Kelas 2</w:t>
            </w:r>
          </w:p>
        </w:tc>
        <w:tc>
          <w:tcPr>
            <w:tcW w:w="352" w:type="dxa"/>
            <w:shd w:val="clear" w:color="auto" w:fill="auto"/>
          </w:tcPr>
          <w:p w14:paraId="44F137D9" w14:textId="6CA1C2AB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74F85FE3" w14:textId="6778822D" w:rsidR="001239FF" w:rsidRDefault="001239FF" w:rsidP="001239FF">
            <w:r w:rsidRPr="00854589">
              <w:t>Tinggi</w:t>
            </w:r>
          </w:p>
        </w:tc>
        <w:tc>
          <w:tcPr>
            <w:tcW w:w="352" w:type="dxa"/>
            <w:shd w:val="clear" w:color="auto" w:fill="auto"/>
          </w:tcPr>
          <w:p w14:paraId="7783826B" w14:textId="14B61DEC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0B2F45ED" w14:textId="79D5137C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 w:rsidRPr="00854589">
              <w:t>Tinggi</w:t>
            </w:r>
          </w:p>
        </w:tc>
        <w:tc>
          <w:tcPr>
            <w:tcW w:w="352" w:type="dxa"/>
            <w:shd w:val="clear" w:color="auto" w:fill="auto"/>
          </w:tcPr>
          <w:p w14:paraId="2F9A3CBC" w14:textId="29A6ADB1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4B18D582" w14:textId="14D5DC4C" w:rsidR="001239FF" w:rsidRDefault="001239FF" w:rsidP="001239FF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Tua</w:t>
            </w:r>
          </w:p>
        </w:tc>
        <w:tc>
          <w:tcPr>
            <w:tcW w:w="628" w:type="dxa"/>
            <w:shd w:val="clear" w:color="auto" w:fill="auto"/>
          </w:tcPr>
          <w:p w14:paraId="12C3B492" w14:textId="7A6239A9" w:rsidR="001239FF" w:rsidRDefault="001239FF" w:rsidP="001239FF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78F2FE6E" w14:textId="064878E6" w:rsidR="001239FF" w:rsidRDefault="008F0439" w:rsidP="001239FF">
            <w:pPr>
              <w:pStyle w:val="ListParagraph"/>
              <w:tabs>
                <w:tab w:val="left" w:pos="0"/>
              </w:tabs>
              <w:ind w:left="0"/>
            </w:pPr>
            <w:r>
              <w:t>1</w:t>
            </w:r>
          </w:p>
        </w:tc>
      </w:tr>
      <w:tr w:rsidR="008F0439" w14:paraId="490899A0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521A3678" w14:textId="64364BCE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R41</w:t>
            </w:r>
          </w:p>
        </w:tc>
        <w:tc>
          <w:tcPr>
            <w:tcW w:w="350" w:type="dxa"/>
            <w:shd w:val="clear" w:color="auto" w:fill="auto"/>
          </w:tcPr>
          <w:p w14:paraId="52A87C93" w14:textId="4AEBE373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703" w:type="dxa"/>
            <w:shd w:val="clear" w:color="auto" w:fill="auto"/>
          </w:tcPr>
          <w:p w14:paraId="24BFEB38" w14:textId="33BAB86B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71AF98AF" w14:textId="7BE734D6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78816D81" w14:textId="6FE2DF04" w:rsidR="008F0439" w:rsidRPr="003F1E8C" w:rsidRDefault="008F0439" w:rsidP="008F0439">
            <w:r>
              <w:t xml:space="preserve">Rendah </w:t>
            </w:r>
          </w:p>
        </w:tc>
        <w:tc>
          <w:tcPr>
            <w:tcW w:w="352" w:type="dxa"/>
            <w:shd w:val="clear" w:color="auto" w:fill="auto"/>
          </w:tcPr>
          <w:p w14:paraId="1852D87D" w14:textId="28019F49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183" w:type="dxa"/>
            <w:shd w:val="clear" w:color="auto" w:fill="auto"/>
          </w:tcPr>
          <w:p w14:paraId="3D47F92B" w14:textId="6148851D" w:rsidR="008F0439" w:rsidRPr="00E47EE7" w:rsidRDefault="008F0439" w:rsidP="008F0439">
            <w:r>
              <w:t xml:space="preserve">Rendah </w:t>
            </w:r>
          </w:p>
        </w:tc>
        <w:tc>
          <w:tcPr>
            <w:tcW w:w="351" w:type="dxa"/>
            <w:shd w:val="clear" w:color="auto" w:fill="auto"/>
          </w:tcPr>
          <w:p w14:paraId="0D2EC496" w14:textId="44D16FE1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005" w:type="dxa"/>
            <w:shd w:val="clear" w:color="auto" w:fill="auto"/>
          </w:tcPr>
          <w:p w14:paraId="5638596D" w14:textId="3361A532" w:rsidR="008F0439" w:rsidRPr="003F2149" w:rsidRDefault="008F0439" w:rsidP="008F0439">
            <w:r>
              <w:t>Kelas 3</w:t>
            </w:r>
          </w:p>
        </w:tc>
        <w:tc>
          <w:tcPr>
            <w:tcW w:w="352" w:type="dxa"/>
            <w:shd w:val="clear" w:color="auto" w:fill="auto"/>
          </w:tcPr>
          <w:p w14:paraId="4ACB8782" w14:textId="31BDF536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7D1A690E" w14:textId="4CC6CE34" w:rsidR="008F0439" w:rsidRDefault="008F0439" w:rsidP="008F0439">
            <w:r w:rsidRPr="003E64A7">
              <w:t>Rendah</w:t>
            </w:r>
          </w:p>
        </w:tc>
        <w:tc>
          <w:tcPr>
            <w:tcW w:w="352" w:type="dxa"/>
            <w:shd w:val="clear" w:color="auto" w:fill="auto"/>
          </w:tcPr>
          <w:p w14:paraId="793D2E53" w14:textId="5F74F6BA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3B272A40" w14:textId="06D14F61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 w:rsidRPr="003E64A7">
              <w:t>Rendah</w:t>
            </w:r>
          </w:p>
        </w:tc>
        <w:tc>
          <w:tcPr>
            <w:tcW w:w="352" w:type="dxa"/>
            <w:shd w:val="clear" w:color="auto" w:fill="auto"/>
          </w:tcPr>
          <w:p w14:paraId="688CBC14" w14:textId="252A1CCE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683" w:type="dxa"/>
            <w:shd w:val="clear" w:color="auto" w:fill="auto"/>
          </w:tcPr>
          <w:p w14:paraId="7A183B81" w14:textId="54FEE935" w:rsidR="008F0439" w:rsidRDefault="008F0439" w:rsidP="008F0439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Muda</w:t>
            </w:r>
          </w:p>
        </w:tc>
        <w:tc>
          <w:tcPr>
            <w:tcW w:w="628" w:type="dxa"/>
            <w:shd w:val="clear" w:color="auto" w:fill="auto"/>
          </w:tcPr>
          <w:p w14:paraId="0EAFC7D1" w14:textId="5B9FDF81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08914B76" w14:textId="5965ACEC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0</w:t>
            </w:r>
          </w:p>
        </w:tc>
      </w:tr>
      <w:tr w:rsidR="008F0439" w14:paraId="42EC12A0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69FA6BF5" w14:textId="32D0DD12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R42</w:t>
            </w:r>
          </w:p>
        </w:tc>
        <w:tc>
          <w:tcPr>
            <w:tcW w:w="350" w:type="dxa"/>
            <w:shd w:val="clear" w:color="auto" w:fill="auto"/>
          </w:tcPr>
          <w:p w14:paraId="470C983B" w14:textId="174B4741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703" w:type="dxa"/>
            <w:shd w:val="clear" w:color="auto" w:fill="auto"/>
          </w:tcPr>
          <w:p w14:paraId="4938DD6F" w14:textId="3627A252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2593C889" w14:textId="53116818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3181081C" w14:textId="5DD33037" w:rsidR="008F0439" w:rsidRPr="003F1E8C" w:rsidRDefault="008F0439" w:rsidP="008F0439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3E20F9EE" w14:textId="7CA5053C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183" w:type="dxa"/>
            <w:shd w:val="clear" w:color="auto" w:fill="auto"/>
          </w:tcPr>
          <w:p w14:paraId="1220FE8C" w14:textId="61C6DC69" w:rsidR="008F0439" w:rsidRPr="00E47EE7" w:rsidRDefault="008F0439" w:rsidP="008F0439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16D20798" w14:textId="7357AC9E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005" w:type="dxa"/>
            <w:shd w:val="clear" w:color="auto" w:fill="auto"/>
          </w:tcPr>
          <w:p w14:paraId="127A17AE" w14:textId="67A2DEFC" w:rsidR="008F0439" w:rsidRPr="003F2149" w:rsidRDefault="008F0439" w:rsidP="008F0439">
            <w:r>
              <w:t>Kelas 3</w:t>
            </w:r>
          </w:p>
        </w:tc>
        <w:tc>
          <w:tcPr>
            <w:tcW w:w="352" w:type="dxa"/>
            <w:shd w:val="clear" w:color="auto" w:fill="auto"/>
          </w:tcPr>
          <w:p w14:paraId="70EB304C" w14:textId="0586227D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09A8B565" w14:textId="01E178A3" w:rsidR="008F0439" w:rsidRDefault="008F0439" w:rsidP="008F0439">
            <w:r w:rsidRPr="003E64A7">
              <w:t>Rendah</w:t>
            </w:r>
          </w:p>
        </w:tc>
        <w:tc>
          <w:tcPr>
            <w:tcW w:w="352" w:type="dxa"/>
            <w:shd w:val="clear" w:color="auto" w:fill="auto"/>
          </w:tcPr>
          <w:p w14:paraId="284398D1" w14:textId="05E5B6E8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444A5B73" w14:textId="26DEF915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 w:rsidRPr="003E64A7">
              <w:t>Rendah</w:t>
            </w:r>
          </w:p>
        </w:tc>
        <w:tc>
          <w:tcPr>
            <w:tcW w:w="352" w:type="dxa"/>
            <w:shd w:val="clear" w:color="auto" w:fill="auto"/>
          </w:tcPr>
          <w:p w14:paraId="73A3163A" w14:textId="58A69D2C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683" w:type="dxa"/>
            <w:shd w:val="clear" w:color="auto" w:fill="auto"/>
          </w:tcPr>
          <w:p w14:paraId="52458094" w14:textId="77777777" w:rsidR="008F0439" w:rsidRDefault="008F0439" w:rsidP="008F0439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Dewa</w:t>
            </w:r>
          </w:p>
          <w:p w14:paraId="5298ABE6" w14:textId="4F627DF0" w:rsidR="008F0439" w:rsidRDefault="008F0439" w:rsidP="008F0439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sa</w:t>
            </w:r>
          </w:p>
        </w:tc>
        <w:tc>
          <w:tcPr>
            <w:tcW w:w="628" w:type="dxa"/>
            <w:shd w:val="clear" w:color="auto" w:fill="auto"/>
          </w:tcPr>
          <w:p w14:paraId="46078812" w14:textId="0AE89859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29FBFB7F" w14:textId="2CA7D225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0</w:t>
            </w:r>
          </w:p>
        </w:tc>
      </w:tr>
      <w:tr w:rsidR="008F0439" w14:paraId="2D48EECF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759355A5" w14:textId="36FB2697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R43</w:t>
            </w:r>
          </w:p>
        </w:tc>
        <w:tc>
          <w:tcPr>
            <w:tcW w:w="350" w:type="dxa"/>
            <w:shd w:val="clear" w:color="auto" w:fill="auto"/>
          </w:tcPr>
          <w:p w14:paraId="30498CC2" w14:textId="03D6BC78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10A9C506" w14:textId="25028DAD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5BF822C9" w14:textId="58B02EAD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595B6E48" w14:textId="79FB853A" w:rsidR="008F0439" w:rsidRPr="003F1E8C" w:rsidRDefault="008F0439" w:rsidP="008F0439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23A2A443" w14:textId="5A028A98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31846B98" w14:textId="2E8BE228" w:rsidR="008F0439" w:rsidRPr="00E47EE7" w:rsidRDefault="008F0439" w:rsidP="008F0439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4020641C" w14:textId="2C95977C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35AD615C" w14:textId="6E515597" w:rsidR="008F0439" w:rsidRPr="003F2149" w:rsidRDefault="008F0439" w:rsidP="008F0439">
            <w:r>
              <w:t>Kelas 3</w:t>
            </w:r>
          </w:p>
        </w:tc>
        <w:tc>
          <w:tcPr>
            <w:tcW w:w="352" w:type="dxa"/>
            <w:shd w:val="clear" w:color="auto" w:fill="auto"/>
          </w:tcPr>
          <w:p w14:paraId="577CE26F" w14:textId="01E133B6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6D079842" w14:textId="41DDAD3A" w:rsidR="008F0439" w:rsidRDefault="008F0439" w:rsidP="008F0439">
            <w:r w:rsidRPr="003E64A7">
              <w:t>Rendah</w:t>
            </w:r>
          </w:p>
        </w:tc>
        <w:tc>
          <w:tcPr>
            <w:tcW w:w="352" w:type="dxa"/>
            <w:shd w:val="clear" w:color="auto" w:fill="auto"/>
          </w:tcPr>
          <w:p w14:paraId="5769174F" w14:textId="3789816B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75B00AF0" w14:textId="530660FC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 w:rsidRPr="003E64A7">
              <w:t>Rendah</w:t>
            </w:r>
          </w:p>
        </w:tc>
        <w:tc>
          <w:tcPr>
            <w:tcW w:w="352" w:type="dxa"/>
            <w:shd w:val="clear" w:color="auto" w:fill="auto"/>
          </w:tcPr>
          <w:p w14:paraId="7DA07FD6" w14:textId="3136B779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11552F41" w14:textId="108647AB" w:rsidR="008F0439" w:rsidRDefault="008F0439" w:rsidP="008F0439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Tua</w:t>
            </w:r>
          </w:p>
        </w:tc>
        <w:tc>
          <w:tcPr>
            <w:tcW w:w="628" w:type="dxa"/>
            <w:shd w:val="clear" w:color="auto" w:fill="auto"/>
          </w:tcPr>
          <w:p w14:paraId="0C02837E" w14:textId="1B296005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Then </w:t>
            </w:r>
          </w:p>
        </w:tc>
        <w:tc>
          <w:tcPr>
            <w:tcW w:w="728" w:type="dxa"/>
            <w:shd w:val="clear" w:color="auto" w:fill="auto"/>
          </w:tcPr>
          <w:p w14:paraId="577B3910" w14:textId="3D35AB4F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0</w:t>
            </w:r>
          </w:p>
        </w:tc>
      </w:tr>
      <w:tr w:rsidR="008F0439" w14:paraId="2C2F86A9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61FE466D" w14:textId="2829CB95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R44</w:t>
            </w:r>
          </w:p>
        </w:tc>
        <w:tc>
          <w:tcPr>
            <w:tcW w:w="350" w:type="dxa"/>
            <w:shd w:val="clear" w:color="auto" w:fill="auto"/>
          </w:tcPr>
          <w:p w14:paraId="72E0AB85" w14:textId="70ADB048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30210B0C" w14:textId="476FD273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7EB19D67" w14:textId="415EC70B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7EF074A5" w14:textId="6C06B913" w:rsidR="008F0439" w:rsidRPr="003F1E8C" w:rsidRDefault="008F0439" w:rsidP="008F0439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69B7E46F" w14:textId="1763C4E3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4EC37853" w14:textId="69850198" w:rsidR="008F0439" w:rsidRPr="00E47EE7" w:rsidRDefault="008F0439" w:rsidP="008F0439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3BEBE79D" w14:textId="07354C4F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6421353E" w14:textId="414D7F36" w:rsidR="008F0439" w:rsidRPr="003F2149" w:rsidRDefault="008F0439" w:rsidP="008F0439">
            <w:r>
              <w:t>Kelas 3</w:t>
            </w:r>
          </w:p>
        </w:tc>
        <w:tc>
          <w:tcPr>
            <w:tcW w:w="352" w:type="dxa"/>
            <w:shd w:val="clear" w:color="auto" w:fill="auto"/>
          </w:tcPr>
          <w:p w14:paraId="6904891A" w14:textId="22BD335D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6E0C94C4" w14:textId="704B63C2" w:rsidR="008F0439" w:rsidRDefault="008F0439" w:rsidP="008F0439">
            <w:r w:rsidRPr="003E64A7">
              <w:t>Rendah</w:t>
            </w:r>
          </w:p>
        </w:tc>
        <w:tc>
          <w:tcPr>
            <w:tcW w:w="352" w:type="dxa"/>
            <w:shd w:val="clear" w:color="auto" w:fill="auto"/>
          </w:tcPr>
          <w:p w14:paraId="73B419BD" w14:textId="4F684742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5F4C4F49" w14:textId="36C392E4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Sedang</w:t>
            </w:r>
          </w:p>
        </w:tc>
        <w:tc>
          <w:tcPr>
            <w:tcW w:w="352" w:type="dxa"/>
            <w:shd w:val="clear" w:color="auto" w:fill="auto"/>
          </w:tcPr>
          <w:p w14:paraId="0D8A8574" w14:textId="6E828BF6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162E7621" w14:textId="6CB26274" w:rsidR="008F0439" w:rsidRDefault="008F0439" w:rsidP="008F0439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Muda</w:t>
            </w:r>
          </w:p>
        </w:tc>
        <w:tc>
          <w:tcPr>
            <w:tcW w:w="628" w:type="dxa"/>
            <w:shd w:val="clear" w:color="auto" w:fill="auto"/>
          </w:tcPr>
          <w:p w14:paraId="0F76924E" w14:textId="2140462B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52D7644C" w14:textId="4EF9D5AF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0</w:t>
            </w:r>
          </w:p>
        </w:tc>
      </w:tr>
      <w:tr w:rsidR="008F0439" w14:paraId="2C00EE7C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364DCD13" w14:textId="07E97CAF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R45</w:t>
            </w:r>
          </w:p>
        </w:tc>
        <w:tc>
          <w:tcPr>
            <w:tcW w:w="350" w:type="dxa"/>
            <w:shd w:val="clear" w:color="auto" w:fill="auto"/>
          </w:tcPr>
          <w:p w14:paraId="61C116E9" w14:textId="14655834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4798CDA6" w14:textId="2E9B08D9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4C162D73" w14:textId="3AE3A9E8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09DA6DF2" w14:textId="4AFA0717" w:rsidR="008F0439" w:rsidRPr="003F1E8C" w:rsidRDefault="008F0439" w:rsidP="008F0439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1BB8963D" w14:textId="0C23CF6C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136853EA" w14:textId="54D91E1A" w:rsidR="008F0439" w:rsidRPr="00E47EE7" w:rsidRDefault="008F0439" w:rsidP="008F0439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246802DD" w14:textId="57B8BB24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45429D5E" w14:textId="5516101C" w:rsidR="008F0439" w:rsidRPr="003F2149" w:rsidRDefault="008F0439" w:rsidP="008F0439">
            <w:r>
              <w:t>Kelas 3</w:t>
            </w:r>
          </w:p>
        </w:tc>
        <w:tc>
          <w:tcPr>
            <w:tcW w:w="352" w:type="dxa"/>
            <w:shd w:val="clear" w:color="auto" w:fill="auto"/>
          </w:tcPr>
          <w:p w14:paraId="279C0B1F" w14:textId="64F04465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28637449" w14:textId="173F0A95" w:rsidR="008F0439" w:rsidRDefault="008F0439" w:rsidP="008F0439">
            <w:r w:rsidRPr="003E64A7">
              <w:t>Rendah</w:t>
            </w:r>
          </w:p>
        </w:tc>
        <w:tc>
          <w:tcPr>
            <w:tcW w:w="352" w:type="dxa"/>
            <w:shd w:val="clear" w:color="auto" w:fill="auto"/>
          </w:tcPr>
          <w:p w14:paraId="0A70EE10" w14:textId="707CBB3E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2969919D" w14:textId="07E70B86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 w:rsidRPr="005D761A">
              <w:t>Sedang</w:t>
            </w:r>
          </w:p>
        </w:tc>
        <w:tc>
          <w:tcPr>
            <w:tcW w:w="352" w:type="dxa"/>
            <w:shd w:val="clear" w:color="auto" w:fill="auto"/>
          </w:tcPr>
          <w:p w14:paraId="5203F78B" w14:textId="7C283095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1277FF0B" w14:textId="77777777" w:rsidR="008F0439" w:rsidRDefault="008F0439" w:rsidP="008F0439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Dewa</w:t>
            </w:r>
          </w:p>
          <w:p w14:paraId="7D3C8295" w14:textId="20800910" w:rsidR="008F0439" w:rsidRDefault="008F0439" w:rsidP="008F0439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sa</w:t>
            </w:r>
          </w:p>
        </w:tc>
        <w:tc>
          <w:tcPr>
            <w:tcW w:w="628" w:type="dxa"/>
            <w:shd w:val="clear" w:color="auto" w:fill="auto"/>
          </w:tcPr>
          <w:p w14:paraId="156A8E56" w14:textId="2CDCB619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33E324A0" w14:textId="2061C9ED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0</w:t>
            </w:r>
          </w:p>
        </w:tc>
      </w:tr>
      <w:tr w:rsidR="008F0439" w14:paraId="643D90F5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3AC9D527" w14:textId="5AA6B4BD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R46</w:t>
            </w:r>
          </w:p>
        </w:tc>
        <w:tc>
          <w:tcPr>
            <w:tcW w:w="350" w:type="dxa"/>
            <w:shd w:val="clear" w:color="auto" w:fill="auto"/>
          </w:tcPr>
          <w:p w14:paraId="6C03054B" w14:textId="5848BD41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703" w:type="dxa"/>
            <w:shd w:val="clear" w:color="auto" w:fill="auto"/>
          </w:tcPr>
          <w:p w14:paraId="4AEEFD11" w14:textId="2864AA4E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4D6F4187" w14:textId="75C5EEDD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4031B567" w14:textId="45697B9C" w:rsidR="008F0439" w:rsidRPr="003F1E8C" w:rsidRDefault="008F0439" w:rsidP="008F0439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4E0916B2" w14:textId="7F4EF82F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183" w:type="dxa"/>
            <w:shd w:val="clear" w:color="auto" w:fill="auto"/>
          </w:tcPr>
          <w:p w14:paraId="4DB8822E" w14:textId="139430C4" w:rsidR="008F0439" w:rsidRPr="00E47EE7" w:rsidRDefault="008F0439" w:rsidP="008F0439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3A66FE8B" w14:textId="576D52FD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005" w:type="dxa"/>
            <w:shd w:val="clear" w:color="auto" w:fill="auto"/>
          </w:tcPr>
          <w:p w14:paraId="1C40008D" w14:textId="4A74E5AD" w:rsidR="008F0439" w:rsidRPr="003F2149" w:rsidRDefault="008F0439" w:rsidP="008F0439">
            <w:r>
              <w:t>Kelas 3</w:t>
            </w:r>
          </w:p>
        </w:tc>
        <w:tc>
          <w:tcPr>
            <w:tcW w:w="352" w:type="dxa"/>
            <w:shd w:val="clear" w:color="auto" w:fill="auto"/>
          </w:tcPr>
          <w:p w14:paraId="5E61E3D5" w14:textId="1815A9DA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6C6E4E93" w14:textId="6885A867" w:rsidR="008F0439" w:rsidRDefault="008F0439" w:rsidP="008F0439">
            <w:r w:rsidRPr="003E64A7">
              <w:t>Rendah</w:t>
            </w:r>
          </w:p>
        </w:tc>
        <w:tc>
          <w:tcPr>
            <w:tcW w:w="352" w:type="dxa"/>
            <w:shd w:val="clear" w:color="auto" w:fill="auto"/>
          </w:tcPr>
          <w:p w14:paraId="5EC94254" w14:textId="1221BFEE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6A028421" w14:textId="45B1CD39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 w:rsidRPr="005D761A">
              <w:t>Sedang</w:t>
            </w:r>
          </w:p>
        </w:tc>
        <w:tc>
          <w:tcPr>
            <w:tcW w:w="352" w:type="dxa"/>
            <w:shd w:val="clear" w:color="auto" w:fill="auto"/>
          </w:tcPr>
          <w:p w14:paraId="7D93CA3D" w14:textId="33CCB5A0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683" w:type="dxa"/>
            <w:shd w:val="clear" w:color="auto" w:fill="auto"/>
          </w:tcPr>
          <w:p w14:paraId="29C287B6" w14:textId="6AE869E6" w:rsidR="008F0439" w:rsidRDefault="008F0439" w:rsidP="008F0439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Tua</w:t>
            </w:r>
          </w:p>
        </w:tc>
        <w:tc>
          <w:tcPr>
            <w:tcW w:w="628" w:type="dxa"/>
            <w:shd w:val="clear" w:color="auto" w:fill="auto"/>
          </w:tcPr>
          <w:p w14:paraId="26DD2D35" w14:textId="4F607C63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Then </w:t>
            </w:r>
          </w:p>
        </w:tc>
        <w:tc>
          <w:tcPr>
            <w:tcW w:w="728" w:type="dxa"/>
            <w:shd w:val="clear" w:color="auto" w:fill="auto"/>
          </w:tcPr>
          <w:p w14:paraId="0E1C06CD" w14:textId="628C409E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0</w:t>
            </w:r>
          </w:p>
        </w:tc>
      </w:tr>
      <w:tr w:rsidR="008F0439" w14:paraId="458A9944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28EEE078" w14:textId="22168828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R47</w:t>
            </w:r>
          </w:p>
        </w:tc>
        <w:tc>
          <w:tcPr>
            <w:tcW w:w="350" w:type="dxa"/>
            <w:shd w:val="clear" w:color="auto" w:fill="auto"/>
          </w:tcPr>
          <w:p w14:paraId="6F2630C9" w14:textId="23B531AC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703" w:type="dxa"/>
            <w:shd w:val="clear" w:color="auto" w:fill="auto"/>
          </w:tcPr>
          <w:p w14:paraId="272A7D04" w14:textId="371F9543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240ACECF" w14:textId="1B153261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4DAC9232" w14:textId="173A6B4A" w:rsidR="008F0439" w:rsidRPr="003F1E8C" w:rsidRDefault="008F0439" w:rsidP="008F0439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70716E70" w14:textId="2CD488E4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183" w:type="dxa"/>
            <w:shd w:val="clear" w:color="auto" w:fill="auto"/>
          </w:tcPr>
          <w:p w14:paraId="4AA6BC91" w14:textId="7094518A" w:rsidR="008F0439" w:rsidRPr="00E47EE7" w:rsidRDefault="008F0439" w:rsidP="008F0439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799CE682" w14:textId="7B07886F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005" w:type="dxa"/>
            <w:shd w:val="clear" w:color="auto" w:fill="auto"/>
          </w:tcPr>
          <w:p w14:paraId="1343EF48" w14:textId="019C0015" w:rsidR="008F0439" w:rsidRPr="003F2149" w:rsidRDefault="008F0439" w:rsidP="008F0439">
            <w:r>
              <w:t>Kelas 3</w:t>
            </w:r>
          </w:p>
        </w:tc>
        <w:tc>
          <w:tcPr>
            <w:tcW w:w="352" w:type="dxa"/>
            <w:shd w:val="clear" w:color="auto" w:fill="auto"/>
          </w:tcPr>
          <w:p w14:paraId="303F5FEB" w14:textId="6B09F193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0A4F8E25" w14:textId="6A9A730C" w:rsidR="008F0439" w:rsidRDefault="008F0439" w:rsidP="008F0439">
            <w:r w:rsidRPr="003E64A7">
              <w:t>Rendah</w:t>
            </w:r>
          </w:p>
        </w:tc>
        <w:tc>
          <w:tcPr>
            <w:tcW w:w="352" w:type="dxa"/>
            <w:shd w:val="clear" w:color="auto" w:fill="auto"/>
          </w:tcPr>
          <w:p w14:paraId="290CD7C4" w14:textId="778579ED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6CBE4820" w14:textId="511AF0BA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 w:rsidRPr="00854589">
              <w:t>Tinggi</w:t>
            </w:r>
          </w:p>
        </w:tc>
        <w:tc>
          <w:tcPr>
            <w:tcW w:w="352" w:type="dxa"/>
            <w:shd w:val="clear" w:color="auto" w:fill="auto"/>
          </w:tcPr>
          <w:p w14:paraId="5AE1F03B" w14:textId="56A37E18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683" w:type="dxa"/>
            <w:shd w:val="clear" w:color="auto" w:fill="auto"/>
          </w:tcPr>
          <w:p w14:paraId="28C9E3F9" w14:textId="2382D41B" w:rsidR="008F0439" w:rsidRDefault="008F0439" w:rsidP="008F0439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Muda</w:t>
            </w:r>
          </w:p>
        </w:tc>
        <w:tc>
          <w:tcPr>
            <w:tcW w:w="628" w:type="dxa"/>
            <w:shd w:val="clear" w:color="auto" w:fill="auto"/>
          </w:tcPr>
          <w:p w14:paraId="643B8772" w14:textId="59294871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5AC7FEE6" w14:textId="3997DE17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0</w:t>
            </w:r>
          </w:p>
        </w:tc>
      </w:tr>
      <w:tr w:rsidR="008F0439" w14:paraId="14746025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7126AC21" w14:textId="173F7AAD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R48</w:t>
            </w:r>
          </w:p>
        </w:tc>
        <w:tc>
          <w:tcPr>
            <w:tcW w:w="350" w:type="dxa"/>
            <w:shd w:val="clear" w:color="auto" w:fill="auto"/>
          </w:tcPr>
          <w:p w14:paraId="73A65370" w14:textId="15F438FA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4EDBEDCB" w14:textId="05091C9D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663E5332" w14:textId="69008989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000A85D3" w14:textId="54A947BA" w:rsidR="008F0439" w:rsidRPr="003F1E8C" w:rsidRDefault="008F0439" w:rsidP="008F0439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2EBCAF45" w14:textId="701BDD07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179CA5B7" w14:textId="77FB5657" w:rsidR="008F0439" w:rsidRPr="00E47EE7" w:rsidRDefault="008F0439" w:rsidP="008F0439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6F8E0EB5" w14:textId="62EFBD8E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37D71C8E" w14:textId="58BBDE20" w:rsidR="008F0439" w:rsidRPr="003F2149" w:rsidRDefault="008F0439" w:rsidP="008F0439">
            <w:r>
              <w:t>Kelas 3</w:t>
            </w:r>
          </w:p>
        </w:tc>
        <w:tc>
          <w:tcPr>
            <w:tcW w:w="352" w:type="dxa"/>
            <w:shd w:val="clear" w:color="auto" w:fill="auto"/>
          </w:tcPr>
          <w:p w14:paraId="526F5584" w14:textId="2247DEF5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1430924E" w14:textId="423C8853" w:rsidR="008F0439" w:rsidRDefault="008F0439" w:rsidP="008F0439">
            <w:r w:rsidRPr="003E64A7">
              <w:t>Rendah</w:t>
            </w:r>
          </w:p>
        </w:tc>
        <w:tc>
          <w:tcPr>
            <w:tcW w:w="352" w:type="dxa"/>
            <w:shd w:val="clear" w:color="auto" w:fill="auto"/>
          </w:tcPr>
          <w:p w14:paraId="26697CA6" w14:textId="3A4125D6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37DFBCA1" w14:textId="1191F46D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 w:rsidRPr="00854589">
              <w:t>Tinggi</w:t>
            </w:r>
          </w:p>
        </w:tc>
        <w:tc>
          <w:tcPr>
            <w:tcW w:w="352" w:type="dxa"/>
            <w:shd w:val="clear" w:color="auto" w:fill="auto"/>
          </w:tcPr>
          <w:p w14:paraId="1D543B8A" w14:textId="70554B7F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6D0FDCFB" w14:textId="77777777" w:rsidR="008F0439" w:rsidRDefault="008F0439" w:rsidP="008F0439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Dewa</w:t>
            </w:r>
          </w:p>
          <w:p w14:paraId="437CE8CF" w14:textId="149D8CD6" w:rsidR="008F0439" w:rsidRDefault="008F0439" w:rsidP="008F0439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sa</w:t>
            </w:r>
          </w:p>
        </w:tc>
        <w:tc>
          <w:tcPr>
            <w:tcW w:w="628" w:type="dxa"/>
            <w:shd w:val="clear" w:color="auto" w:fill="auto"/>
          </w:tcPr>
          <w:p w14:paraId="29FC3893" w14:textId="133E2F4A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4C131E0B" w14:textId="122FF964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0</w:t>
            </w:r>
          </w:p>
        </w:tc>
      </w:tr>
      <w:tr w:rsidR="008F0439" w14:paraId="340C63C5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4F991E3E" w14:textId="5773EFB4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R49</w:t>
            </w:r>
          </w:p>
        </w:tc>
        <w:tc>
          <w:tcPr>
            <w:tcW w:w="350" w:type="dxa"/>
            <w:shd w:val="clear" w:color="auto" w:fill="auto"/>
          </w:tcPr>
          <w:p w14:paraId="402A1035" w14:textId="1309C406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28BC995F" w14:textId="002C511A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66549C5D" w14:textId="322BEBB7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56FF873B" w14:textId="59FEAC10" w:rsidR="008F0439" w:rsidRPr="003F1E8C" w:rsidRDefault="008F0439" w:rsidP="008F0439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23F3CE68" w14:textId="35C11E6B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5B423BCE" w14:textId="4CB8B873" w:rsidR="008F0439" w:rsidRPr="00E47EE7" w:rsidRDefault="008F0439" w:rsidP="008F0439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16FD2761" w14:textId="4391AE51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08DC6A0A" w14:textId="3A4549D1" w:rsidR="008F0439" w:rsidRPr="003F2149" w:rsidRDefault="008F0439" w:rsidP="008F0439">
            <w:r>
              <w:t>Kelas 3</w:t>
            </w:r>
          </w:p>
        </w:tc>
        <w:tc>
          <w:tcPr>
            <w:tcW w:w="352" w:type="dxa"/>
            <w:shd w:val="clear" w:color="auto" w:fill="auto"/>
          </w:tcPr>
          <w:p w14:paraId="0ADCC526" w14:textId="46D943F9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5283E92B" w14:textId="2746A063" w:rsidR="008F0439" w:rsidRDefault="008F0439" w:rsidP="008F0439">
            <w:r w:rsidRPr="003E64A7">
              <w:t>Rendah</w:t>
            </w:r>
          </w:p>
        </w:tc>
        <w:tc>
          <w:tcPr>
            <w:tcW w:w="352" w:type="dxa"/>
            <w:shd w:val="clear" w:color="auto" w:fill="auto"/>
          </w:tcPr>
          <w:p w14:paraId="2994F076" w14:textId="18118C8A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51D9B08A" w14:textId="275ABFCF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 w:rsidRPr="00854589">
              <w:t>Tinggi</w:t>
            </w:r>
          </w:p>
        </w:tc>
        <w:tc>
          <w:tcPr>
            <w:tcW w:w="352" w:type="dxa"/>
            <w:shd w:val="clear" w:color="auto" w:fill="auto"/>
          </w:tcPr>
          <w:p w14:paraId="27567786" w14:textId="74493EE1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3B341DE8" w14:textId="7B30A6C2" w:rsidR="008F0439" w:rsidRDefault="008F0439" w:rsidP="008F0439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Tua</w:t>
            </w:r>
          </w:p>
        </w:tc>
        <w:tc>
          <w:tcPr>
            <w:tcW w:w="628" w:type="dxa"/>
            <w:shd w:val="clear" w:color="auto" w:fill="auto"/>
          </w:tcPr>
          <w:p w14:paraId="596C1908" w14:textId="38FE3925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 xml:space="preserve">Then </w:t>
            </w:r>
          </w:p>
        </w:tc>
        <w:tc>
          <w:tcPr>
            <w:tcW w:w="728" w:type="dxa"/>
            <w:shd w:val="clear" w:color="auto" w:fill="auto"/>
          </w:tcPr>
          <w:p w14:paraId="23093A40" w14:textId="557F2D6B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0</w:t>
            </w:r>
          </w:p>
        </w:tc>
      </w:tr>
      <w:tr w:rsidR="008F0439" w14:paraId="18809FCC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5A5C5116" w14:textId="758F6923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R50</w:t>
            </w:r>
          </w:p>
        </w:tc>
        <w:tc>
          <w:tcPr>
            <w:tcW w:w="350" w:type="dxa"/>
            <w:shd w:val="clear" w:color="auto" w:fill="auto"/>
          </w:tcPr>
          <w:p w14:paraId="229F8EA3" w14:textId="236582F7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5E2FCE4B" w14:textId="6588FBDA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6B09ED3C" w14:textId="5CE95B27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76DEF667" w14:textId="7F5AD635" w:rsidR="008F0439" w:rsidRPr="003F1E8C" w:rsidRDefault="008F0439" w:rsidP="008F0439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629FC4ED" w14:textId="46E9A094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2652AD83" w14:textId="0BC219E5" w:rsidR="008F0439" w:rsidRPr="00E47EE7" w:rsidRDefault="008F0439" w:rsidP="008F0439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4CD74644" w14:textId="0E16667A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79AF8A12" w14:textId="0F2DB437" w:rsidR="008F0439" w:rsidRPr="003F2149" w:rsidRDefault="008F0439" w:rsidP="008F0439">
            <w:r>
              <w:t>Kelas 3</w:t>
            </w:r>
          </w:p>
        </w:tc>
        <w:tc>
          <w:tcPr>
            <w:tcW w:w="352" w:type="dxa"/>
            <w:shd w:val="clear" w:color="auto" w:fill="auto"/>
          </w:tcPr>
          <w:p w14:paraId="5E50DFE7" w14:textId="0C661DCE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5FAA9B6D" w14:textId="574265C0" w:rsidR="008F0439" w:rsidRDefault="008F0439" w:rsidP="008F0439">
            <w:r>
              <w:t>Sedang</w:t>
            </w:r>
          </w:p>
        </w:tc>
        <w:tc>
          <w:tcPr>
            <w:tcW w:w="352" w:type="dxa"/>
            <w:shd w:val="clear" w:color="auto" w:fill="auto"/>
          </w:tcPr>
          <w:p w14:paraId="2F197DC4" w14:textId="44922640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7FFA8185" w14:textId="717005B6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Rendah</w:t>
            </w:r>
          </w:p>
        </w:tc>
        <w:tc>
          <w:tcPr>
            <w:tcW w:w="352" w:type="dxa"/>
            <w:shd w:val="clear" w:color="auto" w:fill="auto"/>
          </w:tcPr>
          <w:p w14:paraId="4847C9CC" w14:textId="35D24ADB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051561F7" w14:textId="3163B6B9" w:rsidR="008F0439" w:rsidRDefault="008F0439" w:rsidP="008F0439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Muda</w:t>
            </w:r>
          </w:p>
        </w:tc>
        <w:tc>
          <w:tcPr>
            <w:tcW w:w="628" w:type="dxa"/>
            <w:shd w:val="clear" w:color="auto" w:fill="auto"/>
          </w:tcPr>
          <w:p w14:paraId="205C05D1" w14:textId="5F8E72B9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0557E88A" w14:textId="0AFE55A4" w:rsidR="008F0439" w:rsidRDefault="008F0439" w:rsidP="008F0439">
            <w:pPr>
              <w:pStyle w:val="ListParagraph"/>
              <w:tabs>
                <w:tab w:val="left" w:pos="0"/>
              </w:tabs>
              <w:ind w:left="0"/>
            </w:pPr>
            <w:r>
              <w:t>0</w:t>
            </w:r>
          </w:p>
        </w:tc>
      </w:tr>
      <w:tr w:rsidR="0072432D" w14:paraId="0AA05B8C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197F084A" w14:textId="2E60D16A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R51</w:t>
            </w:r>
          </w:p>
        </w:tc>
        <w:tc>
          <w:tcPr>
            <w:tcW w:w="350" w:type="dxa"/>
            <w:shd w:val="clear" w:color="auto" w:fill="auto"/>
          </w:tcPr>
          <w:p w14:paraId="396DB4AF" w14:textId="3E549EE2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703" w:type="dxa"/>
            <w:shd w:val="clear" w:color="auto" w:fill="auto"/>
          </w:tcPr>
          <w:p w14:paraId="40B96116" w14:textId="38DB97CA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22CE55B9" w14:textId="4D6C00CD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60BB4DAE" w14:textId="43678726" w:rsidR="0072432D" w:rsidRPr="003F1E8C" w:rsidRDefault="0072432D" w:rsidP="0072432D">
            <w:r>
              <w:t xml:space="preserve">Rendah </w:t>
            </w:r>
          </w:p>
        </w:tc>
        <w:tc>
          <w:tcPr>
            <w:tcW w:w="352" w:type="dxa"/>
            <w:shd w:val="clear" w:color="auto" w:fill="auto"/>
          </w:tcPr>
          <w:p w14:paraId="0CA00440" w14:textId="43DFDBFA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183" w:type="dxa"/>
            <w:shd w:val="clear" w:color="auto" w:fill="auto"/>
          </w:tcPr>
          <w:p w14:paraId="71CFBE46" w14:textId="7E06E8F2" w:rsidR="0072432D" w:rsidRPr="00E47EE7" w:rsidRDefault="0072432D" w:rsidP="0072432D">
            <w:r>
              <w:t xml:space="preserve">Rendah </w:t>
            </w:r>
          </w:p>
        </w:tc>
        <w:tc>
          <w:tcPr>
            <w:tcW w:w="351" w:type="dxa"/>
            <w:shd w:val="clear" w:color="auto" w:fill="auto"/>
          </w:tcPr>
          <w:p w14:paraId="49C37805" w14:textId="459123A2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005" w:type="dxa"/>
            <w:shd w:val="clear" w:color="auto" w:fill="auto"/>
          </w:tcPr>
          <w:p w14:paraId="6AE02391" w14:textId="5ABBEC08" w:rsidR="0072432D" w:rsidRPr="003F2149" w:rsidRDefault="0072432D" w:rsidP="0072432D">
            <w:r>
              <w:t>Kelas 3</w:t>
            </w:r>
          </w:p>
        </w:tc>
        <w:tc>
          <w:tcPr>
            <w:tcW w:w="352" w:type="dxa"/>
            <w:shd w:val="clear" w:color="auto" w:fill="auto"/>
          </w:tcPr>
          <w:p w14:paraId="33C16404" w14:textId="6C10D06C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1D26CE7D" w14:textId="731FAF9B" w:rsidR="0072432D" w:rsidRDefault="0072432D" w:rsidP="0072432D">
            <w:r w:rsidRPr="00D61D90">
              <w:t>Sedang</w:t>
            </w:r>
          </w:p>
        </w:tc>
        <w:tc>
          <w:tcPr>
            <w:tcW w:w="352" w:type="dxa"/>
            <w:shd w:val="clear" w:color="auto" w:fill="auto"/>
          </w:tcPr>
          <w:p w14:paraId="74CC4D80" w14:textId="5C189F84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5CC61B43" w14:textId="580432CD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 w:rsidRPr="001E1335">
              <w:t>Rendah</w:t>
            </w:r>
          </w:p>
        </w:tc>
        <w:tc>
          <w:tcPr>
            <w:tcW w:w="352" w:type="dxa"/>
            <w:shd w:val="clear" w:color="auto" w:fill="auto"/>
          </w:tcPr>
          <w:p w14:paraId="3710CB9B" w14:textId="37AC748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683" w:type="dxa"/>
            <w:shd w:val="clear" w:color="auto" w:fill="auto"/>
          </w:tcPr>
          <w:p w14:paraId="551F73BB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Dewa</w:t>
            </w:r>
          </w:p>
          <w:p w14:paraId="1A5FD33A" w14:textId="32A7A2E1" w:rsidR="0072432D" w:rsidRDefault="0072432D" w:rsidP="0072432D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sa</w:t>
            </w:r>
          </w:p>
        </w:tc>
        <w:tc>
          <w:tcPr>
            <w:tcW w:w="628" w:type="dxa"/>
            <w:shd w:val="clear" w:color="auto" w:fill="auto"/>
          </w:tcPr>
          <w:p w14:paraId="69370A58" w14:textId="6DFF3642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7F94CD99" w14:textId="4CB45FBF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0</w:t>
            </w:r>
          </w:p>
        </w:tc>
      </w:tr>
      <w:tr w:rsidR="0072432D" w14:paraId="66BF1E24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44E4D22A" w14:textId="08B2D050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R52</w:t>
            </w:r>
          </w:p>
        </w:tc>
        <w:tc>
          <w:tcPr>
            <w:tcW w:w="350" w:type="dxa"/>
            <w:shd w:val="clear" w:color="auto" w:fill="auto"/>
          </w:tcPr>
          <w:p w14:paraId="195F79F7" w14:textId="67349638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703" w:type="dxa"/>
            <w:shd w:val="clear" w:color="auto" w:fill="auto"/>
          </w:tcPr>
          <w:p w14:paraId="7ED6B100" w14:textId="6A23980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0D5136A7" w14:textId="08533ACA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7FAA5CA3" w14:textId="7C030C5B" w:rsidR="0072432D" w:rsidRPr="003F1E8C" w:rsidRDefault="0072432D" w:rsidP="0072432D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45B0CD5B" w14:textId="76E0C591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183" w:type="dxa"/>
            <w:shd w:val="clear" w:color="auto" w:fill="auto"/>
          </w:tcPr>
          <w:p w14:paraId="2AC2E484" w14:textId="280855B2" w:rsidR="0072432D" w:rsidRPr="00E47EE7" w:rsidRDefault="0072432D" w:rsidP="0072432D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11C5683C" w14:textId="379D2A9A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005" w:type="dxa"/>
            <w:shd w:val="clear" w:color="auto" w:fill="auto"/>
          </w:tcPr>
          <w:p w14:paraId="5D3C75D3" w14:textId="765AC419" w:rsidR="0072432D" w:rsidRPr="003F2149" w:rsidRDefault="0072432D" w:rsidP="0072432D">
            <w:r>
              <w:t>Kelas 3</w:t>
            </w:r>
          </w:p>
        </w:tc>
        <w:tc>
          <w:tcPr>
            <w:tcW w:w="352" w:type="dxa"/>
            <w:shd w:val="clear" w:color="auto" w:fill="auto"/>
          </w:tcPr>
          <w:p w14:paraId="73810A0C" w14:textId="2378187C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386B6BDD" w14:textId="21A0D335" w:rsidR="0072432D" w:rsidRDefault="0072432D" w:rsidP="0072432D">
            <w:r w:rsidRPr="00D61D90">
              <w:t>Sedang</w:t>
            </w:r>
          </w:p>
        </w:tc>
        <w:tc>
          <w:tcPr>
            <w:tcW w:w="352" w:type="dxa"/>
            <w:shd w:val="clear" w:color="auto" w:fill="auto"/>
          </w:tcPr>
          <w:p w14:paraId="0C15E0B8" w14:textId="51500BE9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3E5AA7BE" w14:textId="341DCE38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 w:rsidRPr="001E1335">
              <w:t>Rendah</w:t>
            </w:r>
          </w:p>
        </w:tc>
        <w:tc>
          <w:tcPr>
            <w:tcW w:w="352" w:type="dxa"/>
            <w:shd w:val="clear" w:color="auto" w:fill="auto"/>
          </w:tcPr>
          <w:p w14:paraId="36E20701" w14:textId="06E5D2B3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683" w:type="dxa"/>
            <w:shd w:val="clear" w:color="auto" w:fill="auto"/>
          </w:tcPr>
          <w:p w14:paraId="1833892F" w14:textId="64205253" w:rsidR="0072432D" w:rsidRDefault="0072432D" w:rsidP="0072432D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Tua</w:t>
            </w:r>
          </w:p>
        </w:tc>
        <w:tc>
          <w:tcPr>
            <w:tcW w:w="628" w:type="dxa"/>
            <w:shd w:val="clear" w:color="auto" w:fill="auto"/>
          </w:tcPr>
          <w:p w14:paraId="0C227F0F" w14:textId="39D0C3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227111A8" w14:textId="3EC9F39C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0</w:t>
            </w:r>
          </w:p>
        </w:tc>
      </w:tr>
      <w:tr w:rsidR="0072432D" w14:paraId="22507A14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4CF42930" w14:textId="26FD8AFC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R53</w:t>
            </w:r>
          </w:p>
        </w:tc>
        <w:tc>
          <w:tcPr>
            <w:tcW w:w="350" w:type="dxa"/>
            <w:shd w:val="clear" w:color="auto" w:fill="auto"/>
          </w:tcPr>
          <w:p w14:paraId="4DDCF5AC" w14:textId="061A8630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30C99C28" w14:textId="62CC579E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417867BF" w14:textId="3CAB5D5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4330F396" w14:textId="15289E23" w:rsidR="0072432D" w:rsidRPr="003F1E8C" w:rsidRDefault="0072432D" w:rsidP="0072432D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47FD9C3B" w14:textId="16991B45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675F5BFF" w14:textId="0AB7D31A" w:rsidR="0072432D" w:rsidRPr="00E47EE7" w:rsidRDefault="0072432D" w:rsidP="0072432D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50593A4D" w14:textId="7FF83EB5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0A1E6EB2" w14:textId="1321E114" w:rsidR="0072432D" w:rsidRPr="003F2149" w:rsidRDefault="0072432D" w:rsidP="0072432D">
            <w:r>
              <w:t>Kelas 3</w:t>
            </w:r>
          </w:p>
        </w:tc>
        <w:tc>
          <w:tcPr>
            <w:tcW w:w="352" w:type="dxa"/>
            <w:shd w:val="clear" w:color="auto" w:fill="auto"/>
          </w:tcPr>
          <w:p w14:paraId="4C896A85" w14:textId="718A99F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4EC85193" w14:textId="31D36282" w:rsidR="0072432D" w:rsidRDefault="0072432D" w:rsidP="0072432D">
            <w:r w:rsidRPr="00D61D90">
              <w:t>Sedang</w:t>
            </w:r>
          </w:p>
        </w:tc>
        <w:tc>
          <w:tcPr>
            <w:tcW w:w="352" w:type="dxa"/>
            <w:shd w:val="clear" w:color="auto" w:fill="auto"/>
          </w:tcPr>
          <w:p w14:paraId="75EE4566" w14:textId="6D418E71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50E94174" w14:textId="3716753D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 w:rsidRPr="00D61D90">
              <w:t>Sedang</w:t>
            </w:r>
          </w:p>
        </w:tc>
        <w:tc>
          <w:tcPr>
            <w:tcW w:w="352" w:type="dxa"/>
            <w:shd w:val="clear" w:color="auto" w:fill="auto"/>
          </w:tcPr>
          <w:p w14:paraId="1F80F275" w14:textId="07026CAE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30E23AE3" w14:textId="47032A05" w:rsidR="0072432D" w:rsidRDefault="0072432D" w:rsidP="0072432D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Muda</w:t>
            </w:r>
          </w:p>
        </w:tc>
        <w:tc>
          <w:tcPr>
            <w:tcW w:w="628" w:type="dxa"/>
            <w:shd w:val="clear" w:color="auto" w:fill="auto"/>
          </w:tcPr>
          <w:p w14:paraId="71F9DBC5" w14:textId="03100AC8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Then </w:t>
            </w:r>
          </w:p>
        </w:tc>
        <w:tc>
          <w:tcPr>
            <w:tcW w:w="728" w:type="dxa"/>
            <w:shd w:val="clear" w:color="auto" w:fill="auto"/>
          </w:tcPr>
          <w:p w14:paraId="19711572" w14:textId="64937D9D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0</w:t>
            </w:r>
          </w:p>
        </w:tc>
      </w:tr>
      <w:tr w:rsidR="0072432D" w14:paraId="14AF6ACE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04680592" w14:textId="3FFCBEF1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R54</w:t>
            </w:r>
          </w:p>
        </w:tc>
        <w:tc>
          <w:tcPr>
            <w:tcW w:w="350" w:type="dxa"/>
            <w:shd w:val="clear" w:color="auto" w:fill="auto"/>
          </w:tcPr>
          <w:p w14:paraId="25AA5D46" w14:textId="06674542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13C918DB" w14:textId="492A464A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24CB358B" w14:textId="63A721E0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22D1E0E0" w14:textId="1DCB7C99" w:rsidR="0072432D" w:rsidRPr="003F1E8C" w:rsidRDefault="0072432D" w:rsidP="0072432D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68ACC0DF" w14:textId="65537D51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46702080" w14:textId="4EFB73D4" w:rsidR="0072432D" w:rsidRPr="00E47EE7" w:rsidRDefault="0072432D" w:rsidP="0072432D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569BA125" w14:textId="425CE846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2B81EFB2" w14:textId="15C4889F" w:rsidR="0072432D" w:rsidRPr="003F2149" w:rsidRDefault="0072432D" w:rsidP="0072432D">
            <w:r>
              <w:t>Kelas 3</w:t>
            </w:r>
          </w:p>
        </w:tc>
        <w:tc>
          <w:tcPr>
            <w:tcW w:w="352" w:type="dxa"/>
            <w:shd w:val="clear" w:color="auto" w:fill="auto"/>
          </w:tcPr>
          <w:p w14:paraId="32D53EAE" w14:textId="01478A5E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39D269D6" w14:textId="1576EF4B" w:rsidR="0072432D" w:rsidRDefault="0072432D" w:rsidP="0072432D">
            <w:r w:rsidRPr="00D61D90">
              <w:t>Sedang</w:t>
            </w:r>
          </w:p>
        </w:tc>
        <w:tc>
          <w:tcPr>
            <w:tcW w:w="352" w:type="dxa"/>
            <w:shd w:val="clear" w:color="auto" w:fill="auto"/>
          </w:tcPr>
          <w:p w14:paraId="5832FB4D" w14:textId="3093EFD2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36DF9A88" w14:textId="739C83B8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 w:rsidRPr="00D61D90">
              <w:t>Sedang</w:t>
            </w:r>
          </w:p>
        </w:tc>
        <w:tc>
          <w:tcPr>
            <w:tcW w:w="352" w:type="dxa"/>
            <w:shd w:val="clear" w:color="auto" w:fill="auto"/>
          </w:tcPr>
          <w:p w14:paraId="3B3819EA" w14:textId="3664238F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17F8D5A6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Dewa</w:t>
            </w:r>
          </w:p>
          <w:p w14:paraId="7246FCEC" w14:textId="40290976" w:rsidR="0072432D" w:rsidRDefault="0072432D" w:rsidP="0072432D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sa</w:t>
            </w:r>
          </w:p>
        </w:tc>
        <w:tc>
          <w:tcPr>
            <w:tcW w:w="628" w:type="dxa"/>
            <w:shd w:val="clear" w:color="auto" w:fill="auto"/>
          </w:tcPr>
          <w:p w14:paraId="2861DE8D" w14:textId="3AB4E2E1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4DA38197" w14:textId="0946D6FE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0</w:t>
            </w:r>
          </w:p>
        </w:tc>
      </w:tr>
      <w:tr w:rsidR="0072432D" w14:paraId="63774AD0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28A1185C" w14:textId="576F20B3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R55</w:t>
            </w:r>
          </w:p>
        </w:tc>
        <w:tc>
          <w:tcPr>
            <w:tcW w:w="350" w:type="dxa"/>
            <w:shd w:val="clear" w:color="auto" w:fill="auto"/>
          </w:tcPr>
          <w:p w14:paraId="47304BC0" w14:textId="234E1724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22D6E5C9" w14:textId="1F9758F8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293A0C1D" w14:textId="17FC0FA2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32EF81F0" w14:textId="3BF06E01" w:rsidR="0072432D" w:rsidRPr="003F1E8C" w:rsidRDefault="0072432D" w:rsidP="0072432D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2958A004" w14:textId="7C7720D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47FF8C66" w14:textId="0133D012" w:rsidR="0072432D" w:rsidRPr="00E47EE7" w:rsidRDefault="0072432D" w:rsidP="0072432D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31BA01D1" w14:textId="43D83F0C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47E483D2" w14:textId="2FB9F2C3" w:rsidR="0072432D" w:rsidRPr="003F2149" w:rsidRDefault="0072432D" w:rsidP="0072432D">
            <w:r>
              <w:t>Kelas 3</w:t>
            </w:r>
          </w:p>
        </w:tc>
        <w:tc>
          <w:tcPr>
            <w:tcW w:w="352" w:type="dxa"/>
            <w:shd w:val="clear" w:color="auto" w:fill="auto"/>
          </w:tcPr>
          <w:p w14:paraId="24A1E16A" w14:textId="59F791E4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715155FA" w14:textId="0EC6D077" w:rsidR="0072432D" w:rsidRDefault="0072432D" w:rsidP="0072432D">
            <w:r w:rsidRPr="00D61D90">
              <w:t>Sedang</w:t>
            </w:r>
          </w:p>
        </w:tc>
        <w:tc>
          <w:tcPr>
            <w:tcW w:w="352" w:type="dxa"/>
            <w:shd w:val="clear" w:color="auto" w:fill="auto"/>
          </w:tcPr>
          <w:p w14:paraId="585C5A0B" w14:textId="09A4AC33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69F74C82" w14:textId="56760C86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 w:rsidRPr="00D61D90">
              <w:t>Sedang</w:t>
            </w:r>
          </w:p>
        </w:tc>
        <w:tc>
          <w:tcPr>
            <w:tcW w:w="352" w:type="dxa"/>
            <w:shd w:val="clear" w:color="auto" w:fill="auto"/>
          </w:tcPr>
          <w:p w14:paraId="4F3F0260" w14:textId="0D6EE83D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3F4AECF9" w14:textId="015CCAA3" w:rsidR="0072432D" w:rsidRDefault="0072432D" w:rsidP="0072432D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Tua</w:t>
            </w:r>
          </w:p>
        </w:tc>
        <w:tc>
          <w:tcPr>
            <w:tcW w:w="628" w:type="dxa"/>
            <w:shd w:val="clear" w:color="auto" w:fill="auto"/>
          </w:tcPr>
          <w:p w14:paraId="3871ECF7" w14:textId="72D0191D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059C97C6" w14:textId="7DB27169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0</w:t>
            </w:r>
          </w:p>
        </w:tc>
      </w:tr>
      <w:tr w:rsidR="0072432D" w14:paraId="0A4A079C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727DFD21" w14:textId="6D41CF58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R56</w:t>
            </w:r>
          </w:p>
        </w:tc>
        <w:tc>
          <w:tcPr>
            <w:tcW w:w="350" w:type="dxa"/>
            <w:shd w:val="clear" w:color="auto" w:fill="auto"/>
          </w:tcPr>
          <w:p w14:paraId="6664C695" w14:textId="7247BE70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703" w:type="dxa"/>
            <w:shd w:val="clear" w:color="auto" w:fill="auto"/>
          </w:tcPr>
          <w:p w14:paraId="43233C0A" w14:textId="3BC1EEAC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39C3136A" w14:textId="5DC72C31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0BCCA3CD" w14:textId="3CF74205" w:rsidR="0072432D" w:rsidRPr="003F1E8C" w:rsidRDefault="0072432D" w:rsidP="0072432D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44B49E3A" w14:textId="1CC5F8E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183" w:type="dxa"/>
            <w:shd w:val="clear" w:color="auto" w:fill="auto"/>
          </w:tcPr>
          <w:p w14:paraId="6026FE18" w14:textId="71EA7707" w:rsidR="0072432D" w:rsidRPr="00E47EE7" w:rsidRDefault="0072432D" w:rsidP="0072432D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52EED58E" w14:textId="4BA045FE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005" w:type="dxa"/>
            <w:shd w:val="clear" w:color="auto" w:fill="auto"/>
          </w:tcPr>
          <w:p w14:paraId="2F838593" w14:textId="0BA2E2C2" w:rsidR="0072432D" w:rsidRPr="003F2149" w:rsidRDefault="0072432D" w:rsidP="0072432D">
            <w:r>
              <w:t>Kelas 3</w:t>
            </w:r>
          </w:p>
        </w:tc>
        <w:tc>
          <w:tcPr>
            <w:tcW w:w="352" w:type="dxa"/>
            <w:shd w:val="clear" w:color="auto" w:fill="auto"/>
          </w:tcPr>
          <w:p w14:paraId="63A81BD6" w14:textId="5EA9ECE0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4340CCDD" w14:textId="7C380BE4" w:rsidR="0072432D" w:rsidRDefault="0072432D" w:rsidP="0072432D">
            <w:r w:rsidRPr="00D61D90">
              <w:t>Sedang</w:t>
            </w:r>
          </w:p>
        </w:tc>
        <w:tc>
          <w:tcPr>
            <w:tcW w:w="352" w:type="dxa"/>
            <w:shd w:val="clear" w:color="auto" w:fill="auto"/>
          </w:tcPr>
          <w:p w14:paraId="2800183F" w14:textId="37F131C8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26AEFA30" w14:textId="615AB96E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 w:rsidRPr="00854589">
              <w:t>Tinggi</w:t>
            </w:r>
          </w:p>
        </w:tc>
        <w:tc>
          <w:tcPr>
            <w:tcW w:w="352" w:type="dxa"/>
            <w:shd w:val="clear" w:color="auto" w:fill="auto"/>
          </w:tcPr>
          <w:p w14:paraId="21C0B9FD" w14:textId="3B0F886B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683" w:type="dxa"/>
            <w:shd w:val="clear" w:color="auto" w:fill="auto"/>
          </w:tcPr>
          <w:p w14:paraId="79ABDB60" w14:textId="5FD68FBA" w:rsidR="0072432D" w:rsidRDefault="0072432D" w:rsidP="0072432D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Muda</w:t>
            </w:r>
          </w:p>
        </w:tc>
        <w:tc>
          <w:tcPr>
            <w:tcW w:w="628" w:type="dxa"/>
            <w:shd w:val="clear" w:color="auto" w:fill="auto"/>
          </w:tcPr>
          <w:p w14:paraId="510BE21E" w14:textId="5DF144A4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Then </w:t>
            </w:r>
          </w:p>
        </w:tc>
        <w:tc>
          <w:tcPr>
            <w:tcW w:w="728" w:type="dxa"/>
            <w:shd w:val="clear" w:color="auto" w:fill="auto"/>
          </w:tcPr>
          <w:p w14:paraId="4FEE76A2" w14:textId="41B5D09D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0</w:t>
            </w:r>
          </w:p>
        </w:tc>
      </w:tr>
      <w:tr w:rsidR="0072432D" w14:paraId="669CC96E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5512AE95" w14:textId="236F609A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R57</w:t>
            </w:r>
          </w:p>
        </w:tc>
        <w:tc>
          <w:tcPr>
            <w:tcW w:w="350" w:type="dxa"/>
            <w:shd w:val="clear" w:color="auto" w:fill="auto"/>
          </w:tcPr>
          <w:p w14:paraId="48C06BD6" w14:textId="23F312A1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703" w:type="dxa"/>
            <w:shd w:val="clear" w:color="auto" w:fill="auto"/>
          </w:tcPr>
          <w:p w14:paraId="18F5C530" w14:textId="4AE541D3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Tidak </w:t>
            </w:r>
            <w:r>
              <w:lastRenderedPageBreak/>
              <w:t>luas</w:t>
            </w:r>
          </w:p>
        </w:tc>
        <w:tc>
          <w:tcPr>
            <w:tcW w:w="351" w:type="dxa"/>
            <w:shd w:val="clear" w:color="auto" w:fill="auto"/>
          </w:tcPr>
          <w:p w14:paraId="279A911D" w14:textId="2498377A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lastRenderedPageBreak/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6FBDD4BB" w14:textId="7E951A4F" w:rsidR="0072432D" w:rsidRPr="003F1E8C" w:rsidRDefault="0072432D" w:rsidP="0072432D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609709E9" w14:textId="7F92FF3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183" w:type="dxa"/>
            <w:shd w:val="clear" w:color="auto" w:fill="auto"/>
          </w:tcPr>
          <w:p w14:paraId="1D6412C7" w14:textId="4555EDB2" w:rsidR="0072432D" w:rsidRPr="00E47EE7" w:rsidRDefault="0072432D" w:rsidP="0072432D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23311BAF" w14:textId="1DF49C14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005" w:type="dxa"/>
            <w:shd w:val="clear" w:color="auto" w:fill="auto"/>
          </w:tcPr>
          <w:p w14:paraId="2DFFD5AD" w14:textId="02E1DDA2" w:rsidR="0072432D" w:rsidRPr="003F2149" w:rsidRDefault="0072432D" w:rsidP="0072432D">
            <w:r>
              <w:t>Kelas 3</w:t>
            </w:r>
          </w:p>
        </w:tc>
        <w:tc>
          <w:tcPr>
            <w:tcW w:w="352" w:type="dxa"/>
            <w:shd w:val="clear" w:color="auto" w:fill="auto"/>
          </w:tcPr>
          <w:p w14:paraId="4AB5242A" w14:textId="4C146782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223942B1" w14:textId="0D2D1F8B" w:rsidR="0072432D" w:rsidRDefault="0072432D" w:rsidP="0072432D">
            <w:r w:rsidRPr="00D61D90">
              <w:t>Sedang</w:t>
            </w:r>
          </w:p>
        </w:tc>
        <w:tc>
          <w:tcPr>
            <w:tcW w:w="352" w:type="dxa"/>
            <w:shd w:val="clear" w:color="auto" w:fill="auto"/>
          </w:tcPr>
          <w:p w14:paraId="09C03534" w14:textId="45D3C190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2DC5C882" w14:textId="708889D3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 w:rsidRPr="00854589">
              <w:t>Tinggi</w:t>
            </w:r>
          </w:p>
        </w:tc>
        <w:tc>
          <w:tcPr>
            <w:tcW w:w="352" w:type="dxa"/>
            <w:shd w:val="clear" w:color="auto" w:fill="auto"/>
          </w:tcPr>
          <w:p w14:paraId="17A9FB0C" w14:textId="67B59B42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683" w:type="dxa"/>
            <w:shd w:val="clear" w:color="auto" w:fill="auto"/>
          </w:tcPr>
          <w:p w14:paraId="1258579D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Dewa</w:t>
            </w:r>
          </w:p>
          <w:p w14:paraId="6F10AA56" w14:textId="6225EDDC" w:rsidR="0072432D" w:rsidRDefault="0072432D" w:rsidP="0072432D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lastRenderedPageBreak/>
              <w:t>sa</w:t>
            </w:r>
          </w:p>
        </w:tc>
        <w:tc>
          <w:tcPr>
            <w:tcW w:w="628" w:type="dxa"/>
            <w:shd w:val="clear" w:color="auto" w:fill="auto"/>
          </w:tcPr>
          <w:p w14:paraId="6D63A12C" w14:textId="3D122D09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lastRenderedPageBreak/>
              <w:t>Then</w:t>
            </w:r>
          </w:p>
        </w:tc>
        <w:tc>
          <w:tcPr>
            <w:tcW w:w="728" w:type="dxa"/>
            <w:shd w:val="clear" w:color="auto" w:fill="auto"/>
          </w:tcPr>
          <w:p w14:paraId="222AFF9C" w14:textId="77110075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0</w:t>
            </w:r>
          </w:p>
        </w:tc>
      </w:tr>
      <w:tr w:rsidR="0072432D" w14:paraId="1A81BF35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27E85EEC" w14:textId="75F82960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R58</w:t>
            </w:r>
          </w:p>
        </w:tc>
        <w:tc>
          <w:tcPr>
            <w:tcW w:w="350" w:type="dxa"/>
            <w:shd w:val="clear" w:color="auto" w:fill="auto"/>
          </w:tcPr>
          <w:p w14:paraId="188E5509" w14:textId="7BABC6F4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2760F0D2" w14:textId="0C8CA44D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4D0364C1" w14:textId="19D97F2A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163D305C" w14:textId="47F02E19" w:rsidR="0072432D" w:rsidRPr="003F1E8C" w:rsidRDefault="0072432D" w:rsidP="0072432D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4474F0A5" w14:textId="04ED1572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5540BEC2" w14:textId="165C75BB" w:rsidR="0072432D" w:rsidRPr="00E47EE7" w:rsidRDefault="0072432D" w:rsidP="0072432D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2FE309FF" w14:textId="7996FA05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3403363B" w14:textId="2E004953" w:rsidR="0072432D" w:rsidRPr="003F2149" w:rsidRDefault="0072432D" w:rsidP="0072432D">
            <w:r>
              <w:t>Kelas 3</w:t>
            </w:r>
          </w:p>
        </w:tc>
        <w:tc>
          <w:tcPr>
            <w:tcW w:w="352" w:type="dxa"/>
            <w:shd w:val="clear" w:color="auto" w:fill="auto"/>
          </w:tcPr>
          <w:p w14:paraId="7A4450EB" w14:textId="30029551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29E13F42" w14:textId="171FD8C3" w:rsidR="0072432D" w:rsidRDefault="0072432D" w:rsidP="0072432D">
            <w:r w:rsidRPr="00D61D90">
              <w:t>Sedang</w:t>
            </w:r>
          </w:p>
        </w:tc>
        <w:tc>
          <w:tcPr>
            <w:tcW w:w="352" w:type="dxa"/>
            <w:shd w:val="clear" w:color="auto" w:fill="auto"/>
          </w:tcPr>
          <w:p w14:paraId="4144926E" w14:textId="6E2715DF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7EB25C6D" w14:textId="411C4DD3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 w:rsidRPr="00854589">
              <w:t>Tinggi</w:t>
            </w:r>
          </w:p>
        </w:tc>
        <w:tc>
          <w:tcPr>
            <w:tcW w:w="352" w:type="dxa"/>
            <w:shd w:val="clear" w:color="auto" w:fill="auto"/>
          </w:tcPr>
          <w:p w14:paraId="1B90B2F7" w14:textId="6C7EF6DB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192E80D4" w14:textId="64230A3B" w:rsidR="0072432D" w:rsidRDefault="0072432D" w:rsidP="0072432D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Tua</w:t>
            </w:r>
          </w:p>
        </w:tc>
        <w:tc>
          <w:tcPr>
            <w:tcW w:w="628" w:type="dxa"/>
            <w:shd w:val="clear" w:color="auto" w:fill="auto"/>
          </w:tcPr>
          <w:p w14:paraId="2811095A" w14:textId="5DD130A9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30A08E59" w14:textId="624B7825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0</w:t>
            </w:r>
          </w:p>
        </w:tc>
      </w:tr>
      <w:tr w:rsidR="0072432D" w14:paraId="5111FEBE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7E9103AE" w14:textId="6DD59DEC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R59</w:t>
            </w:r>
          </w:p>
        </w:tc>
        <w:tc>
          <w:tcPr>
            <w:tcW w:w="350" w:type="dxa"/>
            <w:shd w:val="clear" w:color="auto" w:fill="auto"/>
          </w:tcPr>
          <w:p w14:paraId="1C472997" w14:textId="0C22DA8B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71135799" w14:textId="741D4D10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0E148F4E" w14:textId="78BAED2A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45CA6D97" w14:textId="36294A03" w:rsidR="0072432D" w:rsidRPr="003F1E8C" w:rsidRDefault="0072432D" w:rsidP="0072432D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01DB13EC" w14:textId="1E7747DD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4C9804F3" w14:textId="610C9E1C" w:rsidR="0072432D" w:rsidRPr="00E47EE7" w:rsidRDefault="0072432D" w:rsidP="0072432D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7F02AB4D" w14:textId="3C0E5AC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2472B5B1" w14:textId="5C09B4D8" w:rsidR="0072432D" w:rsidRPr="003F2149" w:rsidRDefault="0072432D" w:rsidP="0072432D">
            <w:r>
              <w:t>Kelas 3</w:t>
            </w:r>
          </w:p>
        </w:tc>
        <w:tc>
          <w:tcPr>
            <w:tcW w:w="352" w:type="dxa"/>
            <w:shd w:val="clear" w:color="auto" w:fill="auto"/>
          </w:tcPr>
          <w:p w14:paraId="5FB0FF92" w14:textId="0DBD670D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24496DB1" w14:textId="7E7E2200" w:rsidR="0072432D" w:rsidRDefault="0072432D" w:rsidP="0072432D">
            <w:r>
              <w:t>Tinggi</w:t>
            </w:r>
          </w:p>
        </w:tc>
        <w:tc>
          <w:tcPr>
            <w:tcW w:w="352" w:type="dxa"/>
            <w:shd w:val="clear" w:color="auto" w:fill="auto"/>
          </w:tcPr>
          <w:p w14:paraId="3001D720" w14:textId="362720A2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51A6A677" w14:textId="7B22B174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 w:rsidRPr="001E1335">
              <w:t>Rendah</w:t>
            </w:r>
          </w:p>
        </w:tc>
        <w:tc>
          <w:tcPr>
            <w:tcW w:w="352" w:type="dxa"/>
            <w:shd w:val="clear" w:color="auto" w:fill="auto"/>
          </w:tcPr>
          <w:p w14:paraId="014CF3C8" w14:textId="161BC890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0030FD40" w14:textId="2F4C5632" w:rsidR="0072432D" w:rsidRDefault="0072432D" w:rsidP="0072432D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Muda</w:t>
            </w:r>
          </w:p>
        </w:tc>
        <w:tc>
          <w:tcPr>
            <w:tcW w:w="628" w:type="dxa"/>
            <w:shd w:val="clear" w:color="auto" w:fill="auto"/>
          </w:tcPr>
          <w:p w14:paraId="72703F90" w14:textId="42E9EA65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Then </w:t>
            </w:r>
          </w:p>
        </w:tc>
        <w:tc>
          <w:tcPr>
            <w:tcW w:w="728" w:type="dxa"/>
            <w:shd w:val="clear" w:color="auto" w:fill="auto"/>
          </w:tcPr>
          <w:p w14:paraId="57436F4F" w14:textId="044D1629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0</w:t>
            </w:r>
          </w:p>
        </w:tc>
      </w:tr>
      <w:tr w:rsidR="0072432D" w14:paraId="1846480F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3A669F15" w14:textId="61DE892A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R60</w:t>
            </w:r>
          </w:p>
        </w:tc>
        <w:tc>
          <w:tcPr>
            <w:tcW w:w="350" w:type="dxa"/>
            <w:shd w:val="clear" w:color="auto" w:fill="auto"/>
          </w:tcPr>
          <w:p w14:paraId="0DF1BD3A" w14:textId="6B722C58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0DF51052" w14:textId="3C1A742F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0D7FE0C0" w14:textId="29FB470F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7DDDD9BF" w14:textId="27E1E38A" w:rsidR="0072432D" w:rsidRPr="003F1E8C" w:rsidRDefault="0072432D" w:rsidP="0072432D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42F776D6" w14:textId="62314A11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2A96D2B9" w14:textId="17F35F05" w:rsidR="0072432D" w:rsidRPr="00E47EE7" w:rsidRDefault="0072432D" w:rsidP="0072432D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771EDB05" w14:textId="049079C1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75C54A85" w14:textId="7B6B9C14" w:rsidR="0072432D" w:rsidRPr="003F2149" w:rsidRDefault="0072432D" w:rsidP="0072432D">
            <w:r>
              <w:t>Kelas 3</w:t>
            </w:r>
          </w:p>
        </w:tc>
        <w:tc>
          <w:tcPr>
            <w:tcW w:w="352" w:type="dxa"/>
            <w:shd w:val="clear" w:color="auto" w:fill="auto"/>
          </w:tcPr>
          <w:p w14:paraId="2CC8CC53" w14:textId="359B87DA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2E53574F" w14:textId="5B6610A7" w:rsidR="0072432D" w:rsidRDefault="0072432D" w:rsidP="0072432D">
            <w:r>
              <w:t>Tinggi</w:t>
            </w:r>
          </w:p>
        </w:tc>
        <w:tc>
          <w:tcPr>
            <w:tcW w:w="352" w:type="dxa"/>
            <w:shd w:val="clear" w:color="auto" w:fill="auto"/>
          </w:tcPr>
          <w:p w14:paraId="4E492C4B" w14:textId="2AB78C84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683514BB" w14:textId="7CFEBC3A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 w:rsidRPr="001E1335">
              <w:t>Rendah</w:t>
            </w:r>
          </w:p>
        </w:tc>
        <w:tc>
          <w:tcPr>
            <w:tcW w:w="352" w:type="dxa"/>
            <w:shd w:val="clear" w:color="auto" w:fill="auto"/>
          </w:tcPr>
          <w:p w14:paraId="576941D1" w14:textId="5E966105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36CB3590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Dewa</w:t>
            </w:r>
          </w:p>
          <w:p w14:paraId="7C0EE0BD" w14:textId="1148F427" w:rsidR="0072432D" w:rsidRDefault="0072432D" w:rsidP="0072432D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sa</w:t>
            </w:r>
          </w:p>
        </w:tc>
        <w:tc>
          <w:tcPr>
            <w:tcW w:w="628" w:type="dxa"/>
            <w:shd w:val="clear" w:color="auto" w:fill="auto"/>
          </w:tcPr>
          <w:p w14:paraId="61D0AF7D" w14:textId="4A14D814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1DE93FEE" w14:textId="1C57D9E5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0</w:t>
            </w:r>
          </w:p>
        </w:tc>
      </w:tr>
      <w:tr w:rsidR="0072432D" w14:paraId="3ECA79DA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099B7AB7" w14:textId="54E670BE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R61</w:t>
            </w:r>
          </w:p>
        </w:tc>
        <w:tc>
          <w:tcPr>
            <w:tcW w:w="350" w:type="dxa"/>
            <w:shd w:val="clear" w:color="auto" w:fill="auto"/>
          </w:tcPr>
          <w:p w14:paraId="2CBF6C0A" w14:textId="45B8E6B4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703" w:type="dxa"/>
            <w:shd w:val="clear" w:color="auto" w:fill="auto"/>
          </w:tcPr>
          <w:p w14:paraId="46A07FE4" w14:textId="1BF8E03C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165739E1" w14:textId="02AF666F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2B541D5E" w14:textId="1DF97376" w:rsidR="0072432D" w:rsidRPr="003F1E8C" w:rsidRDefault="0072432D" w:rsidP="0072432D">
            <w:r>
              <w:t xml:space="preserve">Rendah </w:t>
            </w:r>
          </w:p>
        </w:tc>
        <w:tc>
          <w:tcPr>
            <w:tcW w:w="352" w:type="dxa"/>
            <w:shd w:val="clear" w:color="auto" w:fill="auto"/>
          </w:tcPr>
          <w:p w14:paraId="54F77491" w14:textId="7BC1CBFB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183" w:type="dxa"/>
            <w:shd w:val="clear" w:color="auto" w:fill="auto"/>
          </w:tcPr>
          <w:p w14:paraId="343FBB37" w14:textId="54BB4947" w:rsidR="0072432D" w:rsidRPr="00E47EE7" w:rsidRDefault="0072432D" w:rsidP="0072432D">
            <w:r>
              <w:t xml:space="preserve">Rendah </w:t>
            </w:r>
          </w:p>
        </w:tc>
        <w:tc>
          <w:tcPr>
            <w:tcW w:w="351" w:type="dxa"/>
            <w:shd w:val="clear" w:color="auto" w:fill="auto"/>
          </w:tcPr>
          <w:p w14:paraId="0BFDECF9" w14:textId="54826A75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005" w:type="dxa"/>
            <w:shd w:val="clear" w:color="auto" w:fill="auto"/>
          </w:tcPr>
          <w:p w14:paraId="2778C495" w14:textId="05AABD0B" w:rsidR="0072432D" w:rsidRPr="003F2149" w:rsidRDefault="0072432D" w:rsidP="0072432D">
            <w:r>
              <w:t>Kelas 3</w:t>
            </w:r>
          </w:p>
        </w:tc>
        <w:tc>
          <w:tcPr>
            <w:tcW w:w="352" w:type="dxa"/>
            <w:shd w:val="clear" w:color="auto" w:fill="auto"/>
          </w:tcPr>
          <w:p w14:paraId="5F1A3D7A" w14:textId="2A3AF880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0CB557C0" w14:textId="1DD272D4" w:rsidR="0072432D" w:rsidRDefault="0072432D" w:rsidP="0072432D">
            <w:r w:rsidRPr="00A93CBE">
              <w:t>Tinggi</w:t>
            </w:r>
          </w:p>
        </w:tc>
        <w:tc>
          <w:tcPr>
            <w:tcW w:w="352" w:type="dxa"/>
            <w:shd w:val="clear" w:color="auto" w:fill="auto"/>
          </w:tcPr>
          <w:p w14:paraId="23F41FD7" w14:textId="335C12DA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677652B2" w14:textId="78BE274B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 w:rsidRPr="001E1335">
              <w:t>Rendah</w:t>
            </w:r>
          </w:p>
        </w:tc>
        <w:tc>
          <w:tcPr>
            <w:tcW w:w="352" w:type="dxa"/>
            <w:shd w:val="clear" w:color="auto" w:fill="auto"/>
          </w:tcPr>
          <w:p w14:paraId="414F5D77" w14:textId="6E4C128E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683" w:type="dxa"/>
            <w:shd w:val="clear" w:color="auto" w:fill="auto"/>
          </w:tcPr>
          <w:p w14:paraId="1CC1802A" w14:textId="26046EA1" w:rsidR="0072432D" w:rsidRDefault="0072432D" w:rsidP="0072432D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Tua</w:t>
            </w:r>
          </w:p>
        </w:tc>
        <w:tc>
          <w:tcPr>
            <w:tcW w:w="628" w:type="dxa"/>
            <w:shd w:val="clear" w:color="auto" w:fill="auto"/>
          </w:tcPr>
          <w:p w14:paraId="465E8E3E" w14:textId="7770B7DC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3483C933" w14:textId="7D0E0CFC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 w:rsidRPr="00671D1E">
              <w:t>0</w:t>
            </w:r>
          </w:p>
        </w:tc>
      </w:tr>
      <w:tr w:rsidR="0072432D" w14:paraId="1BA2A642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78B16F3E" w14:textId="76425B36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R62</w:t>
            </w:r>
          </w:p>
        </w:tc>
        <w:tc>
          <w:tcPr>
            <w:tcW w:w="350" w:type="dxa"/>
            <w:shd w:val="clear" w:color="auto" w:fill="auto"/>
          </w:tcPr>
          <w:p w14:paraId="4A058F90" w14:textId="54D92840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703" w:type="dxa"/>
            <w:shd w:val="clear" w:color="auto" w:fill="auto"/>
          </w:tcPr>
          <w:p w14:paraId="526172D5" w14:textId="2FF7149E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7F7F4851" w14:textId="5E987DD4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51063DB1" w14:textId="1B20096E" w:rsidR="0072432D" w:rsidRPr="003F1E8C" w:rsidRDefault="0072432D" w:rsidP="0072432D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77798949" w14:textId="76F31686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183" w:type="dxa"/>
            <w:shd w:val="clear" w:color="auto" w:fill="auto"/>
          </w:tcPr>
          <w:p w14:paraId="0C94BB7F" w14:textId="66B40F22" w:rsidR="0072432D" w:rsidRPr="00E47EE7" w:rsidRDefault="0072432D" w:rsidP="0072432D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40E9A1EC" w14:textId="5BE13EF4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005" w:type="dxa"/>
            <w:shd w:val="clear" w:color="auto" w:fill="auto"/>
          </w:tcPr>
          <w:p w14:paraId="5DF5A9B5" w14:textId="0222F164" w:rsidR="0072432D" w:rsidRPr="003F2149" w:rsidRDefault="0072432D" w:rsidP="0072432D">
            <w:r>
              <w:t>Kelas 3</w:t>
            </w:r>
          </w:p>
        </w:tc>
        <w:tc>
          <w:tcPr>
            <w:tcW w:w="352" w:type="dxa"/>
            <w:shd w:val="clear" w:color="auto" w:fill="auto"/>
          </w:tcPr>
          <w:p w14:paraId="347C6FD4" w14:textId="6B3909CE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24DAE126" w14:textId="2D8BFAD9" w:rsidR="0072432D" w:rsidRDefault="0072432D" w:rsidP="0072432D">
            <w:r w:rsidRPr="00A93CBE">
              <w:t>Tinggi</w:t>
            </w:r>
          </w:p>
        </w:tc>
        <w:tc>
          <w:tcPr>
            <w:tcW w:w="352" w:type="dxa"/>
            <w:shd w:val="clear" w:color="auto" w:fill="auto"/>
          </w:tcPr>
          <w:p w14:paraId="7BFC2D11" w14:textId="063A04A6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1459E335" w14:textId="29812CA1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Sedang</w:t>
            </w:r>
          </w:p>
        </w:tc>
        <w:tc>
          <w:tcPr>
            <w:tcW w:w="352" w:type="dxa"/>
            <w:shd w:val="clear" w:color="auto" w:fill="auto"/>
          </w:tcPr>
          <w:p w14:paraId="576E2FCF" w14:textId="7AD0FB7D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683" w:type="dxa"/>
            <w:shd w:val="clear" w:color="auto" w:fill="auto"/>
          </w:tcPr>
          <w:p w14:paraId="392D03F2" w14:textId="1314D97A" w:rsidR="0072432D" w:rsidRDefault="0072432D" w:rsidP="0072432D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Muda</w:t>
            </w:r>
          </w:p>
        </w:tc>
        <w:tc>
          <w:tcPr>
            <w:tcW w:w="628" w:type="dxa"/>
            <w:shd w:val="clear" w:color="auto" w:fill="auto"/>
          </w:tcPr>
          <w:p w14:paraId="0EFD3C66" w14:textId="3E4CEA8A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2402D499" w14:textId="1F152A3E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 w:rsidRPr="00671D1E">
              <w:t>0</w:t>
            </w:r>
          </w:p>
        </w:tc>
      </w:tr>
      <w:tr w:rsidR="0072432D" w14:paraId="20B38749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49D1000D" w14:textId="4E0CA91B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R63</w:t>
            </w:r>
          </w:p>
        </w:tc>
        <w:tc>
          <w:tcPr>
            <w:tcW w:w="350" w:type="dxa"/>
            <w:shd w:val="clear" w:color="auto" w:fill="auto"/>
          </w:tcPr>
          <w:p w14:paraId="71FBD6E6" w14:textId="375100FF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65703023" w14:textId="24B58051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1BF38EDA" w14:textId="7816E9C3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69BBF664" w14:textId="2212E6F6" w:rsidR="0072432D" w:rsidRPr="003F1E8C" w:rsidRDefault="0072432D" w:rsidP="0072432D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6AE8592E" w14:textId="2888FB3E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6EB22767" w14:textId="2A1B45BA" w:rsidR="0072432D" w:rsidRPr="00E47EE7" w:rsidRDefault="0072432D" w:rsidP="0072432D">
            <w:r>
              <w:t>Sedang</w:t>
            </w:r>
          </w:p>
        </w:tc>
        <w:tc>
          <w:tcPr>
            <w:tcW w:w="351" w:type="dxa"/>
            <w:shd w:val="clear" w:color="auto" w:fill="auto"/>
          </w:tcPr>
          <w:p w14:paraId="439E97A0" w14:textId="1F6DE030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362B9CAF" w14:textId="11934B1E" w:rsidR="0072432D" w:rsidRPr="003F2149" w:rsidRDefault="0072432D" w:rsidP="0072432D">
            <w:r>
              <w:t>Kelas 3</w:t>
            </w:r>
          </w:p>
        </w:tc>
        <w:tc>
          <w:tcPr>
            <w:tcW w:w="352" w:type="dxa"/>
            <w:shd w:val="clear" w:color="auto" w:fill="auto"/>
          </w:tcPr>
          <w:p w14:paraId="4226AAF5" w14:textId="553E473C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60795A7C" w14:textId="6E231A6A" w:rsidR="0072432D" w:rsidRDefault="0072432D" w:rsidP="0072432D">
            <w:r w:rsidRPr="00A93CBE">
              <w:t>Tinggi</w:t>
            </w:r>
          </w:p>
        </w:tc>
        <w:tc>
          <w:tcPr>
            <w:tcW w:w="352" w:type="dxa"/>
            <w:shd w:val="clear" w:color="auto" w:fill="auto"/>
          </w:tcPr>
          <w:p w14:paraId="2A912CF3" w14:textId="513FB2AB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1E764151" w14:textId="5B99F760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Sedang</w:t>
            </w:r>
          </w:p>
        </w:tc>
        <w:tc>
          <w:tcPr>
            <w:tcW w:w="352" w:type="dxa"/>
            <w:shd w:val="clear" w:color="auto" w:fill="auto"/>
          </w:tcPr>
          <w:p w14:paraId="39B48E80" w14:textId="13B63D3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21E7DFA2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Dewa</w:t>
            </w:r>
          </w:p>
          <w:p w14:paraId="5ECBA8AD" w14:textId="577B1A2C" w:rsidR="0072432D" w:rsidRDefault="0072432D" w:rsidP="0072432D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sa</w:t>
            </w:r>
          </w:p>
        </w:tc>
        <w:tc>
          <w:tcPr>
            <w:tcW w:w="628" w:type="dxa"/>
            <w:shd w:val="clear" w:color="auto" w:fill="auto"/>
          </w:tcPr>
          <w:p w14:paraId="4612EF6E" w14:textId="51571A75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Then </w:t>
            </w:r>
          </w:p>
        </w:tc>
        <w:tc>
          <w:tcPr>
            <w:tcW w:w="728" w:type="dxa"/>
            <w:shd w:val="clear" w:color="auto" w:fill="auto"/>
          </w:tcPr>
          <w:p w14:paraId="5F782F18" w14:textId="0A024865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 w:rsidRPr="00671D1E">
              <w:t>0</w:t>
            </w:r>
          </w:p>
        </w:tc>
        <w:bookmarkStart w:id="0" w:name="_GoBack"/>
        <w:bookmarkEnd w:id="0"/>
      </w:tr>
      <w:tr w:rsidR="0072432D" w14:paraId="77C88A46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2259ADA6" w14:textId="2BFF1CD4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R64</w:t>
            </w:r>
          </w:p>
        </w:tc>
        <w:tc>
          <w:tcPr>
            <w:tcW w:w="350" w:type="dxa"/>
            <w:shd w:val="clear" w:color="auto" w:fill="auto"/>
          </w:tcPr>
          <w:p w14:paraId="656780A2" w14:textId="080BB3BE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4EBEC40E" w14:textId="734EBFFE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07743AEF" w14:textId="3B3C7F9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1105A13E" w14:textId="1AF78B57" w:rsidR="0072432D" w:rsidRPr="003F1E8C" w:rsidRDefault="0072432D" w:rsidP="0072432D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200786C4" w14:textId="6A16706B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5BC9CC5E" w14:textId="79E39E65" w:rsidR="0072432D" w:rsidRPr="00E47EE7" w:rsidRDefault="0072432D" w:rsidP="0072432D">
            <w:r>
              <w:t>Sedang</w:t>
            </w:r>
          </w:p>
        </w:tc>
        <w:tc>
          <w:tcPr>
            <w:tcW w:w="351" w:type="dxa"/>
            <w:shd w:val="clear" w:color="auto" w:fill="auto"/>
          </w:tcPr>
          <w:p w14:paraId="67B210B5" w14:textId="52F35F52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3537D26F" w14:textId="5AB583CF" w:rsidR="0072432D" w:rsidRPr="003F2149" w:rsidRDefault="0072432D" w:rsidP="0072432D">
            <w:r>
              <w:t>Kelas 3</w:t>
            </w:r>
          </w:p>
        </w:tc>
        <w:tc>
          <w:tcPr>
            <w:tcW w:w="352" w:type="dxa"/>
            <w:shd w:val="clear" w:color="auto" w:fill="auto"/>
          </w:tcPr>
          <w:p w14:paraId="3990CEA1" w14:textId="5D9CADAB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0353DC52" w14:textId="53B94E91" w:rsidR="0072432D" w:rsidRDefault="0072432D" w:rsidP="0072432D">
            <w:r w:rsidRPr="00A93CBE">
              <w:t>Tinggi</w:t>
            </w:r>
          </w:p>
        </w:tc>
        <w:tc>
          <w:tcPr>
            <w:tcW w:w="352" w:type="dxa"/>
            <w:shd w:val="clear" w:color="auto" w:fill="auto"/>
          </w:tcPr>
          <w:p w14:paraId="4337E37F" w14:textId="5EBF7400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521F5156" w14:textId="3CB40461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Sedang</w:t>
            </w:r>
          </w:p>
        </w:tc>
        <w:tc>
          <w:tcPr>
            <w:tcW w:w="352" w:type="dxa"/>
            <w:shd w:val="clear" w:color="auto" w:fill="auto"/>
          </w:tcPr>
          <w:p w14:paraId="168024B0" w14:textId="71D22001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4D0C429D" w14:textId="28A7FF66" w:rsidR="0072432D" w:rsidRDefault="0072432D" w:rsidP="0072432D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Tua</w:t>
            </w:r>
          </w:p>
        </w:tc>
        <w:tc>
          <w:tcPr>
            <w:tcW w:w="628" w:type="dxa"/>
            <w:shd w:val="clear" w:color="auto" w:fill="auto"/>
          </w:tcPr>
          <w:p w14:paraId="6A64503B" w14:textId="2522B7CF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2566E76A" w14:textId="14A00331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 w:rsidRPr="00671D1E">
              <w:t>0</w:t>
            </w:r>
          </w:p>
        </w:tc>
      </w:tr>
      <w:tr w:rsidR="0072432D" w14:paraId="09EEDB92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636D852E" w14:textId="5F6E7523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R65</w:t>
            </w:r>
          </w:p>
        </w:tc>
        <w:tc>
          <w:tcPr>
            <w:tcW w:w="350" w:type="dxa"/>
            <w:shd w:val="clear" w:color="auto" w:fill="auto"/>
          </w:tcPr>
          <w:p w14:paraId="7B9B2952" w14:textId="49C0C500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0A8D3969" w14:textId="2C408D9E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66E0261E" w14:textId="78C5E886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402336D9" w14:textId="5B7660A1" w:rsidR="0072432D" w:rsidRPr="003F1E8C" w:rsidRDefault="0072432D" w:rsidP="0072432D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21FBF687" w14:textId="48B7E2B9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5A2D6EC2" w14:textId="5181B00B" w:rsidR="0072432D" w:rsidRPr="00E47EE7" w:rsidRDefault="0072432D" w:rsidP="0072432D">
            <w:r>
              <w:t>Sedang</w:t>
            </w:r>
          </w:p>
        </w:tc>
        <w:tc>
          <w:tcPr>
            <w:tcW w:w="351" w:type="dxa"/>
            <w:shd w:val="clear" w:color="auto" w:fill="auto"/>
          </w:tcPr>
          <w:p w14:paraId="1BFF00E4" w14:textId="667E776A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20D1DA56" w14:textId="008E78BD" w:rsidR="0072432D" w:rsidRPr="003F2149" w:rsidRDefault="0072432D" w:rsidP="0072432D">
            <w:r>
              <w:t>Kelas 3</w:t>
            </w:r>
          </w:p>
        </w:tc>
        <w:tc>
          <w:tcPr>
            <w:tcW w:w="352" w:type="dxa"/>
            <w:shd w:val="clear" w:color="auto" w:fill="auto"/>
          </w:tcPr>
          <w:p w14:paraId="2DB1CEDD" w14:textId="1CB7FACC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1959C1EA" w14:textId="0707E679" w:rsidR="0072432D" w:rsidRDefault="0072432D" w:rsidP="0072432D">
            <w:r w:rsidRPr="00A93CBE">
              <w:t>Tinggi</w:t>
            </w:r>
          </w:p>
        </w:tc>
        <w:tc>
          <w:tcPr>
            <w:tcW w:w="352" w:type="dxa"/>
            <w:shd w:val="clear" w:color="auto" w:fill="auto"/>
          </w:tcPr>
          <w:p w14:paraId="2370E861" w14:textId="591D1D0E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3D8F97D2" w14:textId="0E090E15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 w:rsidRPr="00A93CBE">
              <w:t>Tinggi</w:t>
            </w:r>
          </w:p>
        </w:tc>
        <w:tc>
          <w:tcPr>
            <w:tcW w:w="352" w:type="dxa"/>
            <w:shd w:val="clear" w:color="auto" w:fill="auto"/>
          </w:tcPr>
          <w:p w14:paraId="48C0312D" w14:textId="4CF07DB9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102B55AE" w14:textId="4FFDB7BB" w:rsidR="0072432D" w:rsidRDefault="0072432D" w:rsidP="0072432D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Muda</w:t>
            </w:r>
          </w:p>
        </w:tc>
        <w:tc>
          <w:tcPr>
            <w:tcW w:w="628" w:type="dxa"/>
            <w:shd w:val="clear" w:color="auto" w:fill="auto"/>
          </w:tcPr>
          <w:p w14:paraId="6982AEE1" w14:textId="411401AA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557BD031" w14:textId="59A720A0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 w:rsidRPr="00671D1E">
              <w:t>0</w:t>
            </w:r>
          </w:p>
        </w:tc>
      </w:tr>
      <w:tr w:rsidR="0072432D" w14:paraId="5C8B17D8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4557A03C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R66</w:t>
            </w:r>
          </w:p>
        </w:tc>
        <w:tc>
          <w:tcPr>
            <w:tcW w:w="350" w:type="dxa"/>
            <w:shd w:val="clear" w:color="auto" w:fill="auto"/>
          </w:tcPr>
          <w:p w14:paraId="4DAAFB02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703" w:type="dxa"/>
            <w:shd w:val="clear" w:color="auto" w:fill="auto"/>
          </w:tcPr>
          <w:p w14:paraId="336C5411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5DE1EFEF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3FBE82E9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Rendah </w:t>
            </w:r>
          </w:p>
        </w:tc>
        <w:tc>
          <w:tcPr>
            <w:tcW w:w="352" w:type="dxa"/>
            <w:shd w:val="clear" w:color="auto" w:fill="auto"/>
          </w:tcPr>
          <w:p w14:paraId="0AB0EB61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183" w:type="dxa"/>
            <w:shd w:val="clear" w:color="auto" w:fill="auto"/>
          </w:tcPr>
          <w:p w14:paraId="4042ADB2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Rendah </w:t>
            </w:r>
          </w:p>
        </w:tc>
        <w:tc>
          <w:tcPr>
            <w:tcW w:w="351" w:type="dxa"/>
            <w:shd w:val="clear" w:color="auto" w:fill="auto"/>
          </w:tcPr>
          <w:p w14:paraId="590E6E1D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005" w:type="dxa"/>
            <w:shd w:val="clear" w:color="auto" w:fill="auto"/>
          </w:tcPr>
          <w:p w14:paraId="19A33052" w14:textId="77777777" w:rsidR="0072432D" w:rsidRDefault="0072432D" w:rsidP="0072432D">
            <w:r w:rsidRPr="003F2149">
              <w:t xml:space="preserve">Kelas </w:t>
            </w:r>
            <w:r>
              <w:t>3</w:t>
            </w:r>
          </w:p>
        </w:tc>
        <w:tc>
          <w:tcPr>
            <w:tcW w:w="352" w:type="dxa"/>
            <w:shd w:val="clear" w:color="auto" w:fill="auto"/>
          </w:tcPr>
          <w:p w14:paraId="24816ED7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1485F8A9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 w:rsidRPr="00A93CBE">
              <w:t>Tinggi</w:t>
            </w:r>
          </w:p>
        </w:tc>
        <w:tc>
          <w:tcPr>
            <w:tcW w:w="352" w:type="dxa"/>
            <w:shd w:val="clear" w:color="auto" w:fill="auto"/>
          </w:tcPr>
          <w:p w14:paraId="72A13AF7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2E601230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 w:rsidRPr="00A93CBE">
              <w:t>Tinggi</w:t>
            </w:r>
          </w:p>
        </w:tc>
        <w:tc>
          <w:tcPr>
            <w:tcW w:w="352" w:type="dxa"/>
            <w:shd w:val="clear" w:color="auto" w:fill="auto"/>
          </w:tcPr>
          <w:p w14:paraId="36A68A0A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683" w:type="dxa"/>
            <w:shd w:val="clear" w:color="auto" w:fill="auto"/>
          </w:tcPr>
          <w:p w14:paraId="2E0A69DD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Dewa</w:t>
            </w:r>
          </w:p>
          <w:p w14:paraId="608C2105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sa</w:t>
            </w:r>
          </w:p>
        </w:tc>
        <w:tc>
          <w:tcPr>
            <w:tcW w:w="628" w:type="dxa"/>
            <w:shd w:val="clear" w:color="auto" w:fill="auto"/>
          </w:tcPr>
          <w:p w14:paraId="7ADB9F92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56858D50" w14:textId="77777777" w:rsidR="0072432D" w:rsidRDefault="0072432D" w:rsidP="0072432D">
            <w:r w:rsidRPr="00671D1E">
              <w:t>0</w:t>
            </w:r>
          </w:p>
        </w:tc>
      </w:tr>
      <w:tr w:rsidR="0072432D" w14:paraId="1D2E9774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5F1E94E1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R67</w:t>
            </w:r>
          </w:p>
        </w:tc>
        <w:tc>
          <w:tcPr>
            <w:tcW w:w="350" w:type="dxa"/>
            <w:shd w:val="clear" w:color="auto" w:fill="auto"/>
          </w:tcPr>
          <w:p w14:paraId="33426CA8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703" w:type="dxa"/>
            <w:shd w:val="clear" w:color="auto" w:fill="auto"/>
          </w:tcPr>
          <w:p w14:paraId="164F389C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783B6866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1A2105F2" w14:textId="77777777" w:rsidR="0072432D" w:rsidRDefault="0072432D" w:rsidP="0072432D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7FEDD62C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183" w:type="dxa"/>
            <w:shd w:val="clear" w:color="auto" w:fill="auto"/>
          </w:tcPr>
          <w:p w14:paraId="623E5E34" w14:textId="77777777" w:rsidR="0072432D" w:rsidRDefault="0072432D" w:rsidP="0072432D">
            <w:r w:rsidRPr="003F1E8C">
              <w:t>Rendah</w:t>
            </w:r>
          </w:p>
        </w:tc>
        <w:tc>
          <w:tcPr>
            <w:tcW w:w="351" w:type="dxa"/>
            <w:shd w:val="clear" w:color="auto" w:fill="auto"/>
          </w:tcPr>
          <w:p w14:paraId="0DB0D36D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005" w:type="dxa"/>
            <w:shd w:val="clear" w:color="auto" w:fill="auto"/>
          </w:tcPr>
          <w:p w14:paraId="53ABAA9A" w14:textId="77777777" w:rsidR="0072432D" w:rsidRDefault="0072432D" w:rsidP="0072432D">
            <w:r w:rsidRPr="003F2149">
              <w:t xml:space="preserve">Kelas </w:t>
            </w:r>
            <w:r>
              <w:t>3</w:t>
            </w:r>
          </w:p>
        </w:tc>
        <w:tc>
          <w:tcPr>
            <w:tcW w:w="352" w:type="dxa"/>
            <w:shd w:val="clear" w:color="auto" w:fill="auto"/>
          </w:tcPr>
          <w:p w14:paraId="7BBCC403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13B8A0C7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 w:rsidRPr="00A93CBE">
              <w:t>Tinggi</w:t>
            </w:r>
          </w:p>
        </w:tc>
        <w:tc>
          <w:tcPr>
            <w:tcW w:w="352" w:type="dxa"/>
            <w:shd w:val="clear" w:color="auto" w:fill="auto"/>
          </w:tcPr>
          <w:p w14:paraId="2CFCA52C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73594945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 w:rsidRPr="00A93CBE">
              <w:t>Tinggi</w:t>
            </w:r>
          </w:p>
        </w:tc>
        <w:tc>
          <w:tcPr>
            <w:tcW w:w="352" w:type="dxa"/>
            <w:shd w:val="clear" w:color="auto" w:fill="auto"/>
          </w:tcPr>
          <w:p w14:paraId="435CD66D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683" w:type="dxa"/>
            <w:shd w:val="clear" w:color="auto" w:fill="auto"/>
          </w:tcPr>
          <w:p w14:paraId="5B9ADEE6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Tua</w:t>
            </w:r>
          </w:p>
        </w:tc>
        <w:tc>
          <w:tcPr>
            <w:tcW w:w="628" w:type="dxa"/>
            <w:shd w:val="clear" w:color="auto" w:fill="auto"/>
          </w:tcPr>
          <w:p w14:paraId="5F660C72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68F86B05" w14:textId="77777777" w:rsidR="0072432D" w:rsidRDefault="0072432D" w:rsidP="0072432D">
            <w:r w:rsidRPr="00671D1E">
              <w:t>0</w:t>
            </w:r>
          </w:p>
        </w:tc>
      </w:tr>
      <w:tr w:rsidR="0072432D" w14:paraId="4A5EE453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1F75018D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R68</w:t>
            </w:r>
          </w:p>
        </w:tc>
        <w:tc>
          <w:tcPr>
            <w:tcW w:w="350" w:type="dxa"/>
            <w:shd w:val="clear" w:color="auto" w:fill="auto"/>
          </w:tcPr>
          <w:p w14:paraId="66C951D7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54559A38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730A2C82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685A7315" w14:textId="77777777" w:rsidR="0072432D" w:rsidRDefault="0072432D" w:rsidP="0072432D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70FDD035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54296A74" w14:textId="77777777" w:rsidR="0072432D" w:rsidRDefault="0072432D" w:rsidP="0072432D">
            <w:r>
              <w:t>Sedang</w:t>
            </w:r>
          </w:p>
        </w:tc>
        <w:tc>
          <w:tcPr>
            <w:tcW w:w="351" w:type="dxa"/>
            <w:shd w:val="clear" w:color="auto" w:fill="auto"/>
          </w:tcPr>
          <w:p w14:paraId="53E5BEE1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2FD8964E" w14:textId="77777777" w:rsidR="0072432D" w:rsidRDefault="0072432D" w:rsidP="0072432D">
            <w:r w:rsidRPr="003F2149">
              <w:t>Kelas 1</w:t>
            </w:r>
          </w:p>
        </w:tc>
        <w:tc>
          <w:tcPr>
            <w:tcW w:w="352" w:type="dxa"/>
            <w:shd w:val="clear" w:color="auto" w:fill="auto"/>
          </w:tcPr>
          <w:p w14:paraId="230AFCA3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778ACBEF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Rendah </w:t>
            </w:r>
          </w:p>
        </w:tc>
        <w:tc>
          <w:tcPr>
            <w:tcW w:w="352" w:type="dxa"/>
            <w:shd w:val="clear" w:color="auto" w:fill="auto"/>
          </w:tcPr>
          <w:p w14:paraId="22BE7E0C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00F64D55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Rendah </w:t>
            </w:r>
          </w:p>
        </w:tc>
        <w:tc>
          <w:tcPr>
            <w:tcW w:w="352" w:type="dxa"/>
            <w:shd w:val="clear" w:color="auto" w:fill="auto"/>
          </w:tcPr>
          <w:p w14:paraId="0401677C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44EBBCF7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Muda</w:t>
            </w:r>
          </w:p>
        </w:tc>
        <w:tc>
          <w:tcPr>
            <w:tcW w:w="628" w:type="dxa"/>
            <w:shd w:val="clear" w:color="auto" w:fill="auto"/>
          </w:tcPr>
          <w:p w14:paraId="22BD288E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4DC99B7D" w14:textId="77777777" w:rsidR="0072432D" w:rsidRDefault="0072432D" w:rsidP="0072432D">
            <w:r w:rsidRPr="00671D1E">
              <w:t>0</w:t>
            </w:r>
          </w:p>
        </w:tc>
      </w:tr>
      <w:tr w:rsidR="0072432D" w14:paraId="509B87B2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356A1CCB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R69</w:t>
            </w:r>
          </w:p>
        </w:tc>
        <w:tc>
          <w:tcPr>
            <w:tcW w:w="350" w:type="dxa"/>
            <w:shd w:val="clear" w:color="auto" w:fill="auto"/>
          </w:tcPr>
          <w:p w14:paraId="42DF6D04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1066010E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34433E51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12BA872A" w14:textId="77777777" w:rsidR="0072432D" w:rsidRDefault="0072432D" w:rsidP="0072432D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18E012A7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67385394" w14:textId="77777777" w:rsidR="0072432D" w:rsidRDefault="0072432D" w:rsidP="0072432D">
            <w:r>
              <w:t>Sedang</w:t>
            </w:r>
          </w:p>
        </w:tc>
        <w:tc>
          <w:tcPr>
            <w:tcW w:w="351" w:type="dxa"/>
            <w:shd w:val="clear" w:color="auto" w:fill="auto"/>
          </w:tcPr>
          <w:p w14:paraId="76EB3678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38959467" w14:textId="77777777" w:rsidR="0072432D" w:rsidRDefault="0072432D" w:rsidP="0072432D">
            <w:r w:rsidRPr="003F2149">
              <w:t>Kelas 1</w:t>
            </w:r>
          </w:p>
        </w:tc>
        <w:tc>
          <w:tcPr>
            <w:tcW w:w="352" w:type="dxa"/>
            <w:shd w:val="clear" w:color="auto" w:fill="auto"/>
          </w:tcPr>
          <w:p w14:paraId="5D6B022B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6D3F01C9" w14:textId="77777777" w:rsidR="0072432D" w:rsidRDefault="0072432D" w:rsidP="0072432D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253477E1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68E7AFF4" w14:textId="77777777" w:rsidR="0072432D" w:rsidRDefault="0072432D" w:rsidP="0072432D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1B560CD8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4F376ED8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Dewa</w:t>
            </w:r>
          </w:p>
          <w:p w14:paraId="1CA42D09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sa</w:t>
            </w:r>
          </w:p>
        </w:tc>
        <w:tc>
          <w:tcPr>
            <w:tcW w:w="628" w:type="dxa"/>
            <w:shd w:val="clear" w:color="auto" w:fill="auto"/>
          </w:tcPr>
          <w:p w14:paraId="61608091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4E3133C2" w14:textId="77777777" w:rsidR="0072432D" w:rsidRDefault="0072432D" w:rsidP="0072432D">
            <w:r w:rsidRPr="00671D1E">
              <w:t>0</w:t>
            </w:r>
          </w:p>
        </w:tc>
      </w:tr>
      <w:tr w:rsidR="0072432D" w14:paraId="30BF71F0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79B198EB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R70</w:t>
            </w:r>
          </w:p>
        </w:tc>
        <w:tc>
          <w:tcPr>
            <w:tcW w:w="350" w:type="dxa"/>
            <w:shd w:val="clear" w:color="auto" w:fill="auto"/>
          </w:tcPr>
          <w:p w14:paraId="2D4466BC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3425FB69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302ABF11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72F0B36F" w14:textId="77777777" w:rsidR="0072432D" w:rsidRDefault="0072432D" w:rsidP="0072432D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17209560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580F34A7" w14:textId="77777777" w:rsidR="0072432D" w:rsidRDefault="0072432D" w:rsidP="0072432D">
            <w:r>
              <w:t>Sedang</w:t>
            </w:r>
          </w:p>
        </w:tc>
        <w:tc>
          <w:tcPr>
            <w:tcW w:w="351" w:type="dxa"/>
            <w:shd w:val="clear" w:color="auto" w:fill="auto"/>
          </w:tcPr>
          <w:p w14:paraId="5A63CE06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41E39079" w14:textId="77777777" w:rsidR="0072432D" w:rsidRDefault="0072432D" w:rsidP="0072432D">
            <w:r w:rsidRPr="003F2149">
              <w:t>Kelas 1</w:t>
            </w:r>
          </w:p>
        </w:tc>
        <w:tc>
          <w:tcPr>
            <w:tcW w:w="352" w:type="dxa"/>
            <w:shd w:val="clear" w:color="auto" w:fill="auto"/>
          </w:tcPr>
          <w:p w14:paraId="522A590F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3DA76BE4" w14:textId="77777777" w:rsidR="0072432D" w:rsidRDefault="0072432D" w:rsidP="0072432D">
            <w:r>
              <w:t>Rendah</w:t>
            </w:r>
          </w:p>
        </w:tc>
        <w:tc>
          <w:tcPr>
            <w:tcW w:w="352" w:type="dxa"/>
            <w:shd w:val="clear" w:color="auto" w:fill="auto"/>
          </w:tcPr>
          <w:p w14:paraId="5AE2E2B1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4D1F8A79" w14:textId="77777777" w:rsidR="0072432D" w:rsidRDefault="0072432D" w:rsidP="0072432D">
            <w:r>
              <w:t>Rendah</w:t>
            </w:r>
          </w:p>
        </w:tc>
        <w:tc>
          <w:tcPr>
            <w:tcW w:w="352" w:type="dxa"/>
            <w:shd w:val="clear" w:color="auto" w:fill="auto"/>
          </w:tcPr>
          <w:p w14:paraId="4E102C8E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5D8A334D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Tua</w:t>
            </w:r>
          </w:p>
        </w:tc>
        <w:tc>
          <w:tcPr>
            <w:tcW w:w="628" w:type="dxa"/>
            <w:shd w:val="clear" w:color="auto" w:fill="auto"/>
          </w:tcPr>
          <w:p w14:paraId="19DF0A82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1CA2E888" w14:textId="77777777" w:rsidR="0072432D" w:rsidRDefault="0072432D" w:rsidP="0072432D">
            <w:r w:rsidRPr="00671D1E">
              <w:t>0</w:t>
            </w:r>
          </w:p>
        </w:tc>
      </w:tr>
      <w:tr w:rsidR="0072432D" w14:paraId="636C61BA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3B82D76F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R71</w:t>
            </w:r>
          </w:p>
        </w:tc>
        <w:tc>
          <w:tcPr>
            <w:tcW w:w="350" w:type="dxa"/>
            <w:shd w:val="clear" w:color="auto" w:fill="auto"/>
          </w:tcPr>
          <w:p w14:paraId="258F8F99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0F84A4FF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6EBA77E4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02965AF2" w14:textId="77777777" w:rsidR="0072432D" w:rsidRDefault="0072432D" w:rsidP="0072432D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5D2BA5CB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6E843935" w14:textId="77777777" w:rsidR="0072432D" w:rsidRDefault="0072432D" w:rsidP="0072432D">
            <w:r>
              <w:t>Sedang</w:t>
            </w:r>
          </w:p>
        </w:tc>
        <w:tc>
          <w:tcPr>
            <w:tcW w:w="351" w:type="dxa"/>
            <w:shd w:val="clear" w:color="auto" w:fill="auto"/>
          </w:tcPr>
          <w:p w14:paraId="61939CA4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76ED191D" w14:textId="77777777" w:rsidR="0072432D" w:rsidRDefault="0072432D" w:rsidP="0072432D">
            <w:r w:rsidRPr="003F2149">
              <w:t>Kelas 1</w:t>
            </w:r>
          </w:p>
        </w:tc>
        <w:tc>
          <w:tcPr>
            <w:tcW w:w="352" w:type="dxa"/>
            <w:shd w:val="clear" w:color="auto" w:fill="auto"/>
          </w:tcPr>
          <w:p w14:paraId="00E97010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167CD97A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Rendah </w:t>
            </w:r>
          </w:p>
        </w:tc>
        <w:tc>
          <w:tcPr>
            <w:tcW w:w="352" w:type="dxa"/>
            <w:shd w:val="clear" w:color="auto" w:fill="auto"/>
          </w:tcPr>
          <w:p w14:paraId="4EAFD19F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4A099DDC" w14:textId="77777777" w:rsidR="0072432D" w:rsidRDefault="0072432D" w:rsidP="0072432D">
            <w:r>
              <w:t>Sedang</w:t>
            </w:r>
          </w:p>
        </w:tc>
        <w:tc>
          <w:tcPr>
            <w:tcW w:w="352" w:type="dxa"/>
            <w:shd w:val="clear" w:color="auto" w:fill="auto"/>
          </w:tcPr>
          <w:p w14:paraId="6DF9E207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26610FF8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Muda</w:t>
            </w:r>
          </w:p>
        </w:tc>
        <w:tc>
          <w:tcPr>
            <w:tcW w:w="628" w:type="dxa"/>
            <w:shd w:val="clear" w:color="auto" w:fill="auto"/>
          </w:tcPr>
          <w:p w14:paraId="74AE6672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619D1CF2" w14:textId="77777777" w:rsidR="0072432D" w:rsidRDefault="0072432D" w:rsidP="0072432D">
            <w:r w:rsidRPr="0046684B">
              <w:t>0</w:t>
            </w:r>
          </w:p>
        </w:tc>
      </w:tr>
      <w:tr w:rsidR="0072432D" w14:paraId="33115AB7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4FEE1966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R72</w:t>
            </w:r>
          </w:p>
        </w:tc>
        <w:tc>
          <w:tcPr>
            <w:tcW w:w="350" w:type="dxa"/>
            <w:shd w:val="clear" w:color="auto" w:fill="auto"/>
          </w:tcPr>
          <w:p w14:paraId="7C514F6B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703" w:type="dxa"/>
            <w:shd w:val="clear" w:color="auto" w:fill="auto"/>
          </w:tcPr>
          <w:p w14:paraId="5660B541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57166257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10C79ABF" w14:textId="77777777" w:rsidR="0072432D" w:rsidRDefault="0072432D" w:rsidP="0072432D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54883D85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183" w:type="dxa"/>
            <w:shd w:val="clear" w:color="auto" w:fill="auto"/>
          </w:tcPr>
          <w:p w14:paraId="09ACF0A2" w14:textId="77777777" w:rsidR="0072432D" w:rsidRDefault="0072432D" w:rsidP="0072432D">
            <w:r>
              <w:t>Sedang</w:t>
            </w:r>
          </w:p>
        </w:tc>
        <w:tc>
          <w:tcPr>
            <w:tcW w:w="351" w:type="dxa"/>
            <w:shd w:val="clear" w:color="auto" w:fill="auto"/>
          </w:tcPr>
          <w:p w14:paraId="4A983E1C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005" w:type="dxa"/>
            <w:shd w:val="clear" w:color="auto" w:fill="auto"/>
          </w:tcPr>
          <w:p w14:paraId="4D93880C" w14:textId="77777777" w:rsidR="0072432D" w:rsidRDefault="0072432D" w:rsidP="0072432D">
            <w:r w:rsidRPr="003F2149">
              <w:t>Kelas 1</w:t>
            </w:r>
          </w:p>
        </w:tc>
        <w:tc>
          <w:tcPr>
            <w:tcW w:w="352" w:type="dxa"/>
            <w:shd w:val="clear" w:color="auto" w:fill="auto"/>
          </w:tcPr>
          <w:p w14:paraId="2FD6FFF7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662664C5" w14:textId="77777777" w:rsidR="0072432D" w:rsidRDefault="0072432D" w:rsidP="0072432D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69F4C2B0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6DDDD411" w14:textId="77777777" w:rsidR="0072432D" w:rsidRDefault="0072432D" w:rsidP="0072432D">
            <w:r>
              <w:t>Sedang</w:t>
            </w:r>
          </w:p>
        </w:tc>
        <w:tc>
          <w:tcPr>
            <w:tcW w:w="352" w:type="dxa"/>
            <w:shd w:val="clear" w:color="auto" w:fill="auto"/>
          </w:tcPr>
          <w:p w14:paraId="721D9339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683" w:type="dxa"/>
            <w:shd w:val="clear" w:color="auto" w:fill="auto"/>
          </w:tcPr>
          <w:p w14:paraId="73A5E611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Dewa</w:t>
            </w:r>
          </w:p>
          <w:p w14:paraId="3E781DD3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sa</w:t>
            </w:r>
          </w:p>
        </w:tc>
        <w:tc>
          <w:tcPr>
            <w:tcW w:w="628" w:type="dxa"/>
            <w:shd w:val="clear" w:color="auto" w:fill="auto"/>
          </w:tcPr>
          <w:p w14:paraId="211D070A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Then </w:t>
            </w:r>
          </w:p>
        </w:tc>
        <w:tc>
          <w:tcPr>
            <w:tcW w:w="728" w:type="dxa"/>
            <w:shd w:val="clear" w:color="auto" w:fill="auto"/>
          </w:tcPr>
          <w:p w14:paraId="71A3C6DF" w14:textId="77777777" w:rsidR="0072432D" w:rsidRDefault="0072432D" w:rsidP="0072432D">
            <w:r w:rsidRPr="0046684B">
              <w:t>0</w:t>
            </w:r>
          </w:p>
        </w:tc>
      </w:tr>
      <w:tr w:rsidR="0072432D" w14:paraId="11A26E2C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3BD1E224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R73</w:t>
            </w:r>
          </w:p>
        </w:tc>
        <w:tc>
          <w:tcPr>
            <w:tcW w:w="350" w:type="dxa"/>
            <w:shd w:val="clear" w:color="auto" w:fill="auto"/>
          </w:tcPr>
          <w:p w14:paraId="7DDD59BD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2FC89F9F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3EA06942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2AF2E24B" w14:textId="77777777" w:rsidR="0072432D" w:rsidRDefault="0072432D" w:rsidP="0072432D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42E01E81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2AFF0ABD" w14:textId="77777777" w:rsidR="0072432D" w:rsidRDefault="0072432D" w:rsidP="0072432D">
            <w:r>
              <w:t>Sedang</w:t>
            </w:r>
          </w:p>
        </w:tc>
        <w:tc>
          <w:tcPr>
            <w:tcW w:w="351" w:type="dxa"/>
            <w:shd w:val="clear" w:color="auto" w:fill="auto"/>
          </w:tcPr>
          <w:p w14:paraId="154BC044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161BAEBF" w14:textId="77777777" w:rsidR="0072432D" w:rsidRDefault="0072432D" w:rsidP="0072432D">
            <w:r w:rsidRPr="003F2149">
              <w:t>Kelas 1</w:t>
            </w:r>
          </w:p>
        </w:tc>
        <w:tc>
          <w:tcPr>
            <w:tcW w:w="352" w:type="dxa"/>
            <w:shd w:val="clear" w:color="auto" w:fill="auto"/>
          </w:tcPr>
          <w:p w14:paraId="3F0B9826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3AD8BD93" w14:textId="77777777" w:rsidR="0072432D" w:rsidRDefault="0072432D" w:rsidP="0072432D">
            <w:r>
              <w:t>Rendah</w:t>
            </w:r>
          </w:p>
        </w:tc>
        <w:tc>
          <w:tcPr>
            <w:tcW w:w="352" w:type="dxa"/>
            <w:shd w:val="clear" w:color="auto" w:fill="auto"/>
          </w:tcPr>
          <w:p w14:paraId="27ED8D17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5F4A7948" w14:textId="77777777" w:rsidR="0072432D" w:rsidRDefault="0072432D" w:rsidP="0072432D">
            <w:r>
              <w:t>Sedang</w:t>
            </w:r>
          </w:p>
        </w:tc>
        <w:tc>
          <w:tcPr>
            <w:tcW w:w="352" w:type="dxa"/>
            <w:shd w:val="clear" w:color="auto" w:fill="auto"/>
          </w:tcPr>
          <w:p w14:paraId="471B9566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083F4685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Tua</w:t>
            </w:r>
          </w:p>
        </w:tc>
        <w:tc>
          <w:tcPr>
            <w:tcW w:w="628" w:type="dxa"/>
            <w:shd w:val="clear" w:color="auto" w:fill="auto"/>
          </w:tcPr>
          <w:p w14:paraId="7E811555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391C66D9" w14:textId="77777777" w:rsidR="0072432D" w:rsidRDefault="0072432D" w:rsidP="0072432D">
            <w:r w:rsidRPr="0046684B">
              <w:t>0</w:t>
            </w:r>
          </w:p>
        </w:tc>
      </w:tr>
      <w:tr w:rsidR="0072432D" w14:paraId="11E60A9C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1F695192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R74</w:t>
            </w:r>
          </w:p>
        </w:tc>
        <w:tc>
          <w:tcPr>
            <w:tcW w:w="350" w:type="dxa"/>
            <w:shd w:val="clear" w:color="auto" w:fill="auto"/>
          </w:tcPr>
          <w:p w14:paraId="266B21BC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703" w:type="dxa"/>
            <w:shd w:val="clear" w:color="auto" w:fill="auto"/>
          </w:tcPr>
          <w:p w14:paraId="76F9FF03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6FB90E7F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296E1A72" w14:textId="77777777" w:rsidR="0072432D" w:rsidRDefault="0072432D" w:rsidP="0072432D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7FF94813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183" w:type="dxa"/>
            <w:shd w:val="clear" w:color="auto" w:fill="auto"/>
          </w:tcPr>
          <w:p w14:paraId="194EF7BE" w14:textId="77777777" w:rsidR="0072432D" w:rsidRDefault="0072432D" w:rsidP="0072432D">
            <w:r>
              <w:t>Sedang</w:t>
            </w:r>
          </w:p>
        </w:tc>
        <w:tc>
          <w:tcPr>
            <w:tcW w:w="351" w:type="dxa"/>
            <w:shd w:val="clear" w:color="auto" w:fill="auto"/>
          </w:tcPr>
          <w:p w14:paraId="0582EACD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1005" w:type="dxa"/>
            <w:shd w:val="clear" w:color="auto" w:fill="auto"/>
          </w:tcPr>
          <w:p w14:paraId="0A76657C" w14:textId="77777777" w:rsidR="0072432D" w:rsidRDefault="0072432D" w:rsidP="0072432D">
            <w:r w:rsidRPr="003F2149">
              <w:t>Kelas 1</w:t>
            </w:r>
          </w:p>
        </w:tc>
        <w:tc>
          <w:tcPr>
            <w:tcW w:w="352" w:type="dxa"/>
            <w:shd w:val="clear" w:color="auto" w:fill="auto"/>
          </w:tcPr>
          <w:p w14:paraId="7B20038F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16358A06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Rendah </w:t>
            </w:r>
          </w:p>
        </w:tc>
        <w:tc>
          <w:tcPr>
            <w:tcW w:w="352" w:type="dxa"/>
            <w:shd w:val="clear" w:color="auto" w:fill="auto"/>
          </w:tcPr>
          <w:p w14:paraId="1EFCD270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827" w:type="dxa"/>
            <w:shd w:val="clear" w:color="auto" w:fill="auto"/>
          </w:tcPr>
          <w:p w14:paraId="6421C663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 w:rsidRPr="00A93CBE">
              <w:t>Tinggi</w:t>
            </w:r>
          </w:p>
        </w:tc>
        <w:tc>
          <w:tcPr>
            <w:tcW w:w="352" w:type="dxa"/>
            <w:shd w:val="clear" w:color="auto" w:fill="auto"/>
          </w:tcPr>
          <w:p w14:paraId="7EC4AA8A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If</w:t>
            </w:r>
          </w:p>
        </w:tc>
        <w:tc>
          <w:tcPr>
            <w:tcW w:w="683" w:type="dxa"/>
            <w:shd w:val="clear" w:color="auto" w:fill="auto"/>
          </w:tcPr>
          <w:p w14:paraId="59CF6385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Muda</w:t>
            </w:r>
          </w:p>
        </w:tc>
        <w:tc>
          <w:tcPr>
            <w:tcW w:w="628" w:type="dxa"/>
            <w:shd w:val="clear" w:color="auto" w:fill="auto"/>
          </w:tcPr>
          <w:p w14:paraId="0429DB08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Then</w:t>
            </w:r>
          </w:p>
        </w:tc>
        <w:tc>
          <w:tcPr>
            <w:tcW w:w="728" w:type="dxa"/>
            <w:shd w:val="clear" w:color="auto" w:fill="auto"/>
          </w:tcPr>
          <w:p w14:paraId="54C48318" w14:textId="77777777" w:rsidR="0072432D" w:rsidRDefault="0072432D" w:rsidP="0072432D">
            <w:r w:rsidRPr="0046684B">
              <w:t>0</w:t>
            </w:r>
          </w:p>
        </w:tc>
      </w:tr>
      <w:tr w:rsidR="0072432D" w14:paraId="0D3F896C" w14:textId="77777777" w:rsidTr="000A2699">
        <w:trPr>
          <w:jc w:val="center"/>
        </w:trPr>
        <w:tc>
          <w:tcPr>
            <w:tcW w:w="550" w:type="dxa"/>
            <w:shd w:val="clear" w:color="auto" w:fill="auto"/>
          </w:tcPr>
          <w:p w14:paraId="4131C2D0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R75</w:t>
            </w:r>
          </w:p>
        </w:tc>
        <w:tc>
          <w:tcPr>
            <w:tcW w:w="350" w:type="dxa"/>
            <w:shd w:val="clear" w:color="auto" w:fill="auto"/>
          </w:tcPr>
          <w:p w14:paraId="2D0B6B9F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703" w:type="dxa"/>
            <w:shd w:val="clear" w:color="auto" w:fill="auto"/>
          </w:tcPr>
          <w:p w14:paraId="2A2C863C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>Tidak luas</w:t>
            </w:r>
          </w:p>
        </w:tc>
        <w:tc>
          <w:tcPr>
            <w:tcW w:w="351" w:type="dxa"/>
            <w:shd w:val="clear" w:color="auto" w:fill="auto"/>
          </w:tcPr>
          <w:p w14:paraId="09266C9D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22217B15" w14:textId="77777777" w:rsidR="0072432D" w:rsidRDefault="0072432D" w:rsidP="0072432D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797BA95F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183" w:type="dxa"/>
            <w:shd w:val="clear" w:color="auto" w:fill="auto"/>
          </w:tcPr>
          <w:p w14:paraId="181D8C10" w14:textId="77777777" w:rsidR="0072432D" w:rsidRDefault="0072432D" w:rsidP="0072432D">
            <w:r>
              <w:t>Sedang</w:t>
            </w:r>
          </w:p>
        </w:tc>
        <w:tc>
          <w:tcPr>
            <w:tcW w:w="351" w:type="dxa"/>
            <w:shd w:val="clear" w:color="auto" w:fill="auto"/>
          </w:tcPr>
          <w:p w14:paraId="409300AD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1005" w:type="dxa"/>
            <w:shd w:val="clear" w:color="auto" w:fill="auto"/>
          </w:tcPr>
          <w:p w14:paraId="628DD5E5" w14:textId="77777777" w:rsidR="0072432D" w:rsidRDefault="0072432D" w:rsidP="0072432D">
            <w:r w:rsidRPr="003F2149">
              <w:t xml:space="preserve">Kelas </w:t>
            </w:r>
            <w:r>
              <w:t>2</w:t>
            </w:r>
          </w:p>
        </w:tc>
        <w:tc>
          <w:tcPr>
            <w:tcW w:w="352" w:type="dxa"/>
            <w:shd w:val="clear" w:color="auto" w:fill="auto"/>
          </w:tcPr>
          <w:p w14:paraId="7653A55A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01FB74DF" w14:textId="77777777" w:rsidR="0072432D" w:rsidRDefault="0072432D" w:rsidP="0072432D">
            <w:r w:rsidRPr="003F1E8C">
              <w:t>Rendah</w:t>
            </w:r>
          </w:p>
        </w:tc>
        <w:tc>
          <w:tcPr>
            <w:tcW w:w="352" w:type="dxa"/>
            <w:shd w:val="clear" w:color="auto" w:fill="auto"/>
          </w:tcPr>
          <w:p w14:paraId="26BF3633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827" w:type="dxa"/>
            <w:shd w:val="clear" w:color="auto" w:fill="auto"/>
          </w:tcPr>
          <w:p w14:paraId="108F1C4C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 w:rsidRPr="00A93CBE">
              <w:t>Tinggi</w:t>
            </w:r>
          </w:p>
        </w:tc>
        <w:tc>
          <w:tcPr>
            <w:tcW w:w="352" w:type="dxa"/>
            <w:shd w:val="clear" w:color="auto" w:fill="auto"/>
          </w:tcPr>
          <w:p w14:paraId="5D3D4AF3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If </w:t>
            </w:r>
          </w:p>
        </w:tc>
        <w:tc>
          <w:tcPr>
            <w:tcW w:w="683" w:type="dxa"/>
            <w:shd w:val="clear" w:color="auto" w:fill="auto"/>
          </w:tcPr>
          <w:p w14:paraId="13714716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Dewa</w:t>
            </w:r>
          </w:p>
          <w:p w14:paraId="7BC0E5AA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sa</w:t>
            </w:r>
          </w:p>
        </w:tc>
        <w:tc>
          <w:tcPr>
            <w:tcW w:w="628" w:type="dxa"/>
            <w:shd w:val="clear" w:color="auto" w:fill="auto"/>
          </w:tcPr>
          <w:p w14:paraId="3237A052" w14:textId="77777777" w:rsidR="0072432D" w:rsidRDefault="0072432D" w:rsidP="0072432D">
            <w:pPr>
              <w:pStyle w:val="ListParagraph"/>
              <w:tabs>
                <w:tab w:val="left" w:pos="0"/>
              </w:tabs>
              <w:ind w:left="0"/>
            </w:pPr>
            <w:r>
              <w:t xml:space="preserve">Then </w:t>
            </w:r>
          </w:p>
        </w:tc>
        <w:tc>
          <w:tcPr>
            <w:tcW w:w="728" w:type="dxa"/>
            <w:shd w:val="clear" w:color="auto" w:fill="auto"/>
          </w:tcPr>
          <w:p w14:paraId="1B0E437B" w14:textId="77777777" w:rsidR="0072432D" w:rsidRDefault="0072432D" w:rsidP="0072432D">
            <w:r w:rsidRPr="0046684B">
              <w:t>0</w:t>
            </w:r>
          </w:p>
        </w:tc>
      </w:tr>
    </w:tbl>
    <w:p w14:paraId="7AC5DEE6" w14:textId="77777777" w:rsidR="00431F88" w:rsidRDefault="00431F88"/>
    <w:sectPr w:rsidR="00431F88" w:rsidSect="005F29B3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5F"/>
    <w:rsid w:val="000A2699"/>
    <w:rsid w:val="001239FF"/>
    <w:rsid w:val="00382F5F"/>
    <w:rsid w:val="00431F88"/>
    <w:rsid w:val="004E5C56"/>
    <w:rsid w:val="005F29B3"/>
    <w:rsid w:val="0072432D"/>
    <w:rsid w:val="008F0439"/>
    <w:rsid w:val="00B964AC"/>
    <w:rsid w:val="00DD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4BD01"/>
  <w15:chartTrackingRefBased/>
  <w15:docId w15:val="{350ABF62-E1C9-4D14-B5B1-537780CA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9B3"/>
    <w:pPr>
      <w:spacing w:after="0" w:line="240" w:lineRule="auto"/>
      <w:jc w:val="both"/>
    </w:pPr>
    <w:rPr>
      <w:rFonts w:ascii="Times New Roman" w:eastAsia="Calibri" w:hAnsi="Times New Roman" w:cs="Times New Roman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TableCaption">
    <w:name w:val="IEEE Table Caption"/>
    <w:basedOn w:val="Normal"/>
    <w:next w:val="Normal"/>
    <w:rsid w:val="005F29B3"/>
    <w:pPr>
      <w:spacing w:before="120" w:after="120"/>
      <w:jc w:val="center"/>
    </w:pPr>
    <w:rPr>
      <w:rFonts w:eastAsia="SimSun"/>
      <w:smallCaps/>
      <w:sz w:val="16"/>
      <w:szCs w:val="24"/>
      <w:lang w:val="en-AU" w:eastAsia="zh-CN"/>
    </w:rPr>
  </w:style>
  <w:style w:type="paragraph" w:styleId="ListParagraph">
    <w:name w:val="List Paragraph"/>
    <w:basedOn w:val="Normal"/>
    <w:uiPriority w:val="99"/>
    <w:qFormat/>
    <w:rsid w:val="005F29B3"/>
    <w:pPr>
      <w:widowControl w:val="0"/>
      <w:ind w:left="720"/>
      <w:contextualSpacing/>
    </w:pPr>
    <w:rPr>
      <w:rFonts w:eastAsia="SimSun"/>
      <w:kern w:val="2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marifa</dc:creator>
  <cp:keywords/>
  <dc:description/>
  <cp:lastModifiedBy>siti marifa</cp:lastModifiedBy>
  <cp:revision>2</cp:revision>
  <dcterms:created xsi:type="dcterms:W3CDTF">2023-07-04T04:01:00Z</dcterms:created>
  <dcterms:modified xsi:type="dcterms:W3CDTF">2023-07-04T05:02:00Z</dcterms:modified>
</cp:coreProperties>
</file>