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126" w:rsidRDefault="00B106DD">
      <w:r>
        <w:t>BZR – BEZBEDNOST I ZDRAVLJE U RADU</w:t>
      </w:r>
    </w:p>
    <w:p w:rsidR="00B106DD" w:rsidRDefault="00B106DD">
      <w:pPr>
        <w:rPr>
          <w:lang w:val="sr-Latn-RS"/>
        </w:rPr>
      </w:pPr>
      <w:r>
        <w:t>ZOP – ZA</w:t>
      </w:r>
      <w:r>
        <w:rPr>
          <w:lang w:val="sr-Latn-RS"/>
        </w:rPr>
        <w:t>ŠTITA OD POŽARA</w:t>
      </w:r>
    </w:p>
    <w:p w:rsidR="00B106DD" w:rsidRDefault="00B106DD">
      <w:pPr>
        <w:rPr>
          <w:lang w:val="sr-Latn-RS"/>
        </w:rPr>
      </w:pPr>
      <w:r>
        <w:rPr>
          <w:lang w:val="sr-Latn-RS"/>
        </w:rPr>
        <w:t>ZŽS – ZAŠTITA ŽIVOTNE SREDINE</w:t>
      </w:r>
    </w:p>
    <w:p w:rsidR="00B106DD" w:rsidRDefault="00B106DD">
      <w:pPr>
        <w:rPr>
          <w:lang w:val="sr-Latn-RS"/>
        </w:rPr>
      </w:pPr>
      <w:r>
        <w:rPr>
          <w:lang w:val="sr-Latn-RS"/>
        </w:rPr>
        <w:t>ISO – ISO STANDARDI</w:t>
      </w:r>
    </w:p>
    <w:p w:rsidR="00B106DD" w:rsidRDefault="00B106DD">
      <w:pPr>
        <w:rPr>
          <w:lang w:val="sr-Latn-RS"/>
        </w:rPr>
      </w:pPr>
    </w:p>
    <w:p w:rsidR="00630ED3" w:rsidRDefault="00630ED3">
      <w:pPr>
        <w:rPr>
          <w:lang w:val="sr-Latn-RS"/>
        </w:rPr>
      </w:pPr>
      <w:bookmarkStart w:id="0" w:name="_GoBack"/>
      <w:bookmarkEnd w:id="0"/>
    </w:p>
    <w:p w:rsidR="00630ED3" w:rsidRDefault="00630ED3">
      <w:pPr>
        <w:rPr>
          <w:lang w:val="sr-Latn-RS"/>
        </w:rPr>
      </w:pPr>
    </w:p>
    <w:p w:rsidR="00B106DD" w:rsidRDefault="00B106DD">
      <w:r>
        <w:t>META KEYWORDS</w:t>
      </w:r>
    </w:p>
    <w:p w:rsidR="003320AA" w:rsidRPr="003E3F69" w:rsidRDefault="003320AA">
      <w:r>
        <w:t>BLOG</w:t>
      </w:r>
    </w:p>
    <w:p w:rsidR="00B106DD" w:rsidRDefault="00B106DD"/>
    <w:sectPr w:rsidR="00B10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B5B"/>
    <w:rsid w:val="003320AA"/>
    <w:rsid w:val="003E3F69"/>
    <w:rsid w:val="00630ED3"/>
    <w:rsid w:val="00A81B5B"/>
    <w:rsid w:val="00AC7126"/>
    <w:rsid w:val="00B1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3F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F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E3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3F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F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E3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00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2026-01-06T05:38:00Z</dcterms:created>
  <dcterms:modified xsi:type="dcterms:W3CDTF">2026-01-07T11:21:00Z</dcterms:modified>
</cp:coreProperties>
</file>