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4BA" w:rsidRPr="00BC3D2D" w:rsidRDefault="005E04BA" w:rsidP="00BC3D2D">
      <w:pPr>
        <w:jc w:val="center"/>
        <w:rPr>
          <w:b/>
          <w:sz w:val="24"/>
        </w:rPr>
      </w:pPr>
      <w:r w:rsidRPr="00BC3D2D">
        <w:rPr>
          <w:b/>
          <w:sz w:val="24"/>
        </w:rPr>
        <w:t>English</w:t>
      </w:r>
      <w:r w:rsidR="00BC3D2D">
        <w:rPr>
          <w:b/>
          <w:sz w:val="24"/>
        </w:rPr>
        <w:t>.</w:t>
      </w:r>
    </w:p>
    <w:p w:rsidR="005E04BA" w:rsidRPr="00BC3D2D" w:rsidRDefault="005E04BA">
      <w:pPr>
        <w:rPr>
          <w:b/>
          <w:sz w:val="24"/>
        </w:rPr>
      </w:pPr>
      <w:r w:rsidRPr="00BC3D2D">
        <w:rPr>
          <w:b/>
          <w:sz w:val="24"/>
        </w:rPr>
        <w:t>Exercise</w:t>
      </w:r>
    </w:p>
    <w:p w:rsidR="005E04BA" w:rsidRPr="00E47ECD" w:rsidRDefault="005E04BA">
      <w:pPr>
        <w:rPr>
          <w:sz w:val="24"/>
        </w:rPr>
      </w:pPr>
      <w:r w:rsidRPr="00E47ECD">
        <w:rPr>
          <w:sz w:val="24"/>
        </w:rPr>
        <w:t>Use your computer for</w:t>
      </w:r>
      <w:bookmarkStart w:id="0" w:name="_GoBack"/>
      <w:bookmarkEnd w:id="0"/>
      <w:r w:rsidRPr="00E47ECD">
        <w:rPr>
          <w:sz w:val="24"/>
        </w:rPr>
        <w:t xml:space="preserve"> a research </w:t>
      </w:r>
    </w:p>
    <w:p w:rsidR="005E04BA" w:rsidRPr="00E47ECD" w:rsidRDefault="005E04BA">
      <w:pPr>
        <w:rPr>
          <w:b/>
          <w:sz w:val="24"/>
        </w:rPr>
      </w:pPr>
      <w:r w:rsidRPr="00E47ECD">
        <w:rPr>
          <w:b/>
          <w:sz w:val="24"/>
        </w:rPr>
        <w:t>A. answer:</w:t>
      </w:r>
    </w:p>
    <w:p w:rsidR="00744568" w:rsidRPr="00E47ECD" w:rsidRDefault="005E04BA" w:rsidP="00744568">
      <w:pPr>
        <w:pStyle w:val="Prrafodelista"/>
        <w:numPr>
          <w:ilvl w:val="0"/>
          <w:numId w:val="1"/>
        </w:numPr>
        <w:rPr>
          <w:sz w:val="24"/>
        </w:rPr>
      </w:pPr>
      <w:r w:rsidRPr="00E47ECD">
        <w:rPr>
          <w:sz w:val="24"/>
        </w:rPr>
        <w:t>What are the programming languages?</w:t>
      </w:r>
    </w:p>
    <w:p w:rsidR="00702C5A" w:rsidRPr="00E47ECD" w:rsidRDefault="00702C5A" w:rsidP="00702C5A">
      <w:pPr>
        <w:rPr>
          <w:sz w:val="24"/>
        </w:rPr>
      </w:pPr>
      <w:r w:rsidRPr="00E47ECD">
        <w:rPr>
          <w:sz w:val="24"/>
        </w:rPr>
        <w:t>Programming languages are formal language comprising a set of instructions that can be used to produce various kinds of output, typically to control the behavior of a machine, particularly a computer. Here are some common programming languages along with their typical uses:</w:t>
      </w:r>
    </w:p>
    <w:p w:rsidR="00744568" w:rsidRPr="00E47ECD" w:rsidRDefault="00744568" w:rsidP="00744568">
      <w:pPr>
        <w:rPr>
          <w:sz w:val="24"/>
          <w:lang w:val="es-MX"/>
        </w:rPr>
      </w:pPr>
      <w:r w:rsidRPr="00E47ECD">
        <w:rPr>
          <w:sz w:val="24"/>
        </w:rPr>
        <w:t xml:space="preserve">. </w:t>
      </w:r>
      <w:r w:rsidR="00702C5A" w:rsidRPr="00E47ECD">
        <w:rPr>
          <w:sz w:val="24"/>
          <w:lang w:val="es-MX"/>
        </w:rPr>
        <w:t xml:space="preserve">Pitón </w:t>
      </w:r>
    </w:p>
    <w:p w:rsidR="00744568" w:rsidRPr="00E47ECD" w:rsidRDefault="00744568" w:rsidP="00744568">
      <w:pPr>
        <w:rPr>
          <w:sz w:val="24"/>
          <w:lang w:val="es-MX"/>
        </w:rPr>
      </w:pPr>
      <w:r w:rsidRPr="00E47ECD">
        <w:rPr>
          <w:sz w:val="24"/>
          <w:lang w:val="es-MX"/>
        </w:rPr>
        <w:t>. C#</w:t>
      </w:r>
    </w:p>
    <w:p w:rsidR="00744568" w:rsidRPr="00E47ECD" w:rsidRDefault="00744568" w:rsidP="00744568">
      <w:pPr>
        <w:rPr>
          <w:sz w:val="24"/>
          <w:lang w:val="es-MX"/>
        </w:rPr>
      </w:pPr>
      <w:r w:rsidRPr="00E47ECD">
        <w:rPr>
          <w:sz w:val="24"/>
          <w:lang w:val="es-MX"/>
        </w:rPr>
        <w:t xml:space="preserve">. </w:t>
      </w:r>
      <w:r w:rsidR="00702C5A" w:rsidRPr="00E47ECD">
        <w:rPr>
          <w:sz w:val="24"/>
          <w:lang w:val="es-MX"/>
        </w:rPr>
        <w:t>C++</w:t>
      </w:r>
    </w:p>
    <w:p w:rsidR="00702C5A" w:rsidRPr="00E47ECD" w:rsidRDefault="00702C5A" w:rsidP="00744568">
      <w:pPr>
        <w:rPr>
          <w:sz w:val="24"/>
          <w:lang w:val="es-MX"/>
        </w:rPr>
      </w:pPr>
      <w:r w:rsidRPr="00E47ECD">
        <w:rPr>
          <w:sz w:val="24"/>
          <w:lang w:val="es-MX"/>
        </w:rPr>
        <w:t>. JavaScript</w:t>
      </w:r>
    </w:p>
    <w:p w:rsidR="00702C5A" w:rsidRPr="00E47ECD" w:rsidRDefault="00702C5A" w:rsidP="00744568">
      <w:pPr>
        <w:rPr>
          <w:sz w:val="24"/>
          <w:lang w:val="es-MX"/>
        </w:rPr>
      </w:pPr>
      <w:r w:rsidRPr="00E47ECD">
        <w:rPr>
          <w:sz w:val="24"/>
          <w:lang w:val="es-MX"/>
        </w:rPr>
        <w:t>. PHP</w:t>
      </w:r>
    </w:p>
    <w:p w:rsidR="00744568" w:rsidRPr="00E47ECD" w:rsidRDefault="00702C5A" w:rsidP="00744568">
      <w:pPr>
        <w:rPr>
          <w:sz w:val="24"/>
        </w:rPr>
      </w:pPr>
      <w:r w:rsidRPr="00E47ECD">
        <w:rPr>
          <w:sz w:val="24"/>
        </w:rPr>
        <w:t>. Java</w:t>
      </w:r>
    </w:p>
    <w:p w:rsidR="00702C5A" w:rsidRPr="00E47ECD" w:rsidRDefault="005E04BA" w:rsidP="00702C5A">
      <w:pPr>
        <w:pStyle w:val="Prrafodelista"/>
        <w:numPr>
          <w:ilvl w:val="0"/>
          <w:numId w:val="1"/>
        </w:numPr>
        <w:rPr>
          <w:sz w:val="24"/>
        </w:rPr>
      </w:pPr>
      <w:r w:rsidRPr="00E47ECD">
        <w:rPr>
          <w:sz w:val="24"/>
        </w:rPr>
        <w:t>Write a little about each one</w:t>
      </w:r>
    </w:p>
    <w:p w:rsidR="00702C5A" w:rsidRPr="00E47ECD" w:rsidRDefault="00702C5A" w:rsidP="00702C5A">
      <w:pPr>
        <w:rPr>
          <w:sz w:val="24"/>
        </w:rPr>
      </w:pPr>
      <w:r w:rsidRPr="00E47ECD">
        <w:rPr>
          <w:sz w:val="24"/>
        </w:rPr>
        <w:t>.</w:t>
      </w:r>
      <w:r w:rsidRPr="00E47ECD">
        <w:rPr>
          <w:b/>
          <w:sz w:val="24"/>
        </w:rPr>
        <w:t xml:space="preserve"> Python</w:t>
      </w:r>
      <w:r w:rsidRPr="00E47ECD">
        <w:rPr>
          <w:sz w:val="24"/>
        </w:rPr>
        <w:t>: Widely used for web development, data analysis, artificial intelligence, and scientific computing due to its readability and versatility.</w:t>
      </w:r>
    </w:p>
    <w:p w:rsidR="00702C5A" w:rsidRPr="00E47ECD" w:rsidRDefault="00702C5A" w:rsidP="00702C5A">
      <w:pPr>
        <w:rPr>
          <w:sz w:val="24"/>
        </w:rPr>
      </w:pPr>
      <w:r w:rsidRPr="00E47ECD">
        <w:rPr>
          <w:b/>
          <w:sz w:val="24"/>
        </w:rPr>
        <w:t>. C#:</w:t>
      </w:r>
      <w:r w:rsidRPr="00E47ECD">
        <w:rPr>
          <w:sz w:val="24"/>
        </w:rPr>
        <w:t xml:space="preserve"> Developed by Microsoft, it's mainly used for developing Windows applications and games using the Unity game engine.</w:t>
      </w:r>
    </w:p>
    <w:p w:rsidR="00702C5A" w:rsidRPr="00E47ECD" w:rsidRDefault="00702C5A" w:rsidP="00702C5A">
      <w:pPr>
        <w:rPr>
          <w:sz w:val="24"/>
        </w:rPr>
      </w:pPr>
      <w:r w:rsidRPr="00E47ECD">
        <w:rPr>
          <w:b/>
          <w:sz w:val="24"/>
        </w:rPr>
        <w:t>. C++:</w:t>
      </w:r>
      <w:r w:rsidRPr="00E47ECD">
        <w:rPr>
          <w:sz w:val="24"/>
        </w:rPr>
        <w:t xml:space="preserve"> An extension of C that includes object-oriented features. It's used in system/software development, game development, and performance-critical applications.</w:t>
      </w:r>
    </w:p>
    <w:p w:rsidR="00702C5A" w:rsidRPr="00E47ECD" w:rsidRDefault="00702C5A" w:rsidP="00702C5A">
      <w:pPr>
        <w:rPr>
          <w:sz w:val="24"/>
        </w:rPr>
      </w:pPr>
      <w:r w:rsidRPr="00E47ECD">
        <w:rPr>
          <w:b/>
          <w:sz w:val="24"/>
        </w:rPr>
        <w:t>. JavaScript:</w:t>
      </w:r>
      <w:r w:rsidRPr="00E47ECD">
        <w:rPr>
          <w:sz w:val="24"/>
        </w:rPr>
        <w:t xml:space="preserve"> Primarily used for web development to create interactive web pages. It runs in the browser and is essential for front-end development.</w:t>
      </w:r>
    </w:p>
    <w:p w:rsidR="00702C5A" w:rsidRPr="00E47ECD" w:rsidRDefault="00702C5A" w:rsidP="00702C5A">
      <w:pPr>
        <w:rPr>
          <w:sz w:val="24"/>
        </w:rPr>
      </w:pPr>
      <w:r w:rsidRPr="00E47ECD">
        <w:rPr>
          <w:b/>
          <w:sz w:val="24"/>
        </w:rPr>
        <w:t>. PHP:</w:t>
      </w:r>
      <w:r w:rsidRPr="00E47ECD">
        <w:rPr>
          <w:sz w:val="24"/>
        </w:rPr>
        <w:t xml:space="preserve"> A server-side scripting language primarily used for web development to create dynamic web pages.</w:t>
      </w:r>
    </w:p>
    <w:p w:rsidR="00702C5A" w:rsidRPr="00E47ECD" w:rsidRDefault="00702C5A" w:rsidP="00702C5A">
      <w:pPr>
        <w:rPr>
          <w:sz w:val="24"/>
        </w:rPr>
      </w:pPr>
      <w:r w:rsidRPr="00E47ECD">
        <w:rPr>
          <w:b/>
          <w:sz w:val="24"/>
        </w:rPr>
        <w:t>. Java:</w:t>
      </w:r>
      <w:r w:rsidRPr="00E47ECD">
        <w:rPr>
          <w:sz w:val="24"/>
        </w:rPr>
        <w:t xml:space="preserve"> Commonly used for building enterprise-scale applications, Android app development, and server-side applications.</w:t>
      </w:r>
    </w:p>
    <w:p w:rsidR="00702C5A" w:rsidRPr="00E47ECD" w:rsidRDefault="00702C5A" w:rsidP="00702C5A">
      <w:pPr>
        <w:rPr>
          <w:sz w:val="24"/>
        </w:rPr>
      </w:pPr>
    </w:p>
    <w:p w:rsidR="005E04BA" w:rsidRPr="00E47ECD" w:rsidRDefault="005E04BA">
      <w:pPr>
        <w:rPr>
          <w:b/>
          <w:sz w:val="24"/>
        </w:rPr>
      </w:pPr>
      <w:r w:rsidRPr="00E47ECD">
        <w:rPr>
          <w:b/>
          <w:sz w:val="24"/>
        </w:rPr>
        <w:t>b. look for the next vocabulary: meaning</w:t>
      </w:r>
    </w:p>
    <w:p w:rsidR="004334FA" w:rsidRPr="00E47ECD" w:rsidRDefault="00994101" w:rsidP="00994101">
      <w:pPr>
        <w:rPr>
          <w:sz w:val="24"/>
        </w:rPr>
      </w:pPr>
      <w:r w:rsidRPr="00E47ECD">
        <w:rPr>
          <w:b/>
          <w:sz w:val="24"/>
        </w:rPr>
        <w:lastRenderedPageBreak/>
        <w:t>Algorithm:</w:t>
      </w:r>
      <w:r w:rsidR="004334FA" w:rsidRPr="00E47ECD">
        <w:rPr>
          <w:b/>
          <w:sz w:val="24"/>
        </w:rPr>
        <w:t xml:space="preserve"> </w:t>
      </w:r>
      <w:r w:rsidRPr="00E47ECD">
        <w:rPr>
          <w:sz w:val="24"/>
        </w:rPr>
        <w:t>An algorithm is a finite set of well-defined instructions or steps that are followed to solve a problem or perform a specific task. Algorithms are fundamental in programming as they describe how a program should execute.</w:t>
      </w:r>
    </w:p>
    <w:p w:rsidR="00994101" w:rsidRPr="00E47ECD" w:rsidRDefault="00994101" w:rsidP="00994101">
      <w:pPr>
        <w:rPr>
          <w:sz w:val="24"/>
        </w:rPr>
      </w:pPr>
      <w:r w:rsidRPr="00E47ECD">
        <w:rPr>
          <w:b/>
          <w:sz w:val="24"/>
        </w:rPr>
        <w:t>Variable:</w:t>
      </w:r>
      <w:r w:rsidR="004334FA" w:rsidRPr="00E47ECD">
        <w:rPr>
          <w:sz w:val="24"/>
        </w:rPr>
        <w:t xml:space="preserve"> </w:t>
      </w:r>
      <w:r w:rsidRPr="00E47ECD">
        <w:rPr>
          <w:sz w:val="24"/>
        </w:rPr>
        <w:t xml:space="preserve">A variable is a memory space used to store data. Each variable has a name and can hold different types of values (numbers, strings, </w:t>
      </w:r>
      <w:r w:rsidR="00BA2D89" w:rsidRPr="00E47ECD">
        <w:rPr>
          <w:sz w:val="24"/>
        </w:rPr>
        <w:t>Booleans</w:t>
      </w:r>
      <w:r w:rsidRPr="00E47ECD">
        <w:rPr>
          <w:sz w:val="24"/>
        </w:rPr>
        <w:t>, etc.). Variables allow programs to be dynamic and manipulate data during execution.</w:t>
      </w:r>
    </w:p>
    <w:p w:rsidR="00994101" w:rsidRPr="00E47ECD" w:rsidRDefault="004334FA" w:rsidP="00994101">
      <w:pPr>
        <w:rPr>
          <w:b/>
          <w:sz w:val="24"/>
        </w:rPr>
      </w:pPr>
      <w:r w:rsidRPr="00E47ECD">
        <w:rPr>
          <w:b/>
          <w:sz w:val="24"/>
        </w:rPr>
        <w:t xml:space="preserve">Function: </w:t>
      </w:r>
      <w:r w:rsidR="00994101" w:rsidRPr="00E47ECD">
        <w:rPr>
          <w:sz w:val="24"/>
        </w:rPr>
        <w:t>A function is a reusable block of code that performs a specific task. It can accept parameters (input values) and return a result. Functions help structure code and make it more readable and modular.</w:t>
      </w:r>
    </w:p>
    <w:p w:rsidR="00994101" w:rsidRPr="00E47ECD" w:rsidRDefault="004334FA" w:rsidP="00994101">
      <w:pPr>
        <w:rPr>
          <w:b/>
          <w:sz w:val="24"/>
        </w:rPr>
      </w:pPr>
      <w:r w:rsidRPr="00E47ECD">
        <w:rPr>
          <w:b/>
          <w:sz w:val="24"/>
        </w:rPr>
        <w:t xml:space="preserve">Loop: </w:t>
      </w:r>
      <w:r w:rsidR="00994101" w:rsidRPr="00E47ECD">
        <w:rPr>
          <w:sz w:val="24"/>
        </w:rPr>
        <w:t>A loop is a control structure that allows executing a block of code repeatedly as long as a specific condition is met. There are several types of loops, such as for, while, and do-while, which are used to iterate over collections or repeat actions.</w:t>
      </w:r>
    </w:p>
    <w:p w:rsidR="00994101" w:rsidRPr="00E47ECD" w:rsidRDefault="004334FA" w:rsidP="00994101">
      <w:pPr>
        <w:rPr>
          <w:b/>
          <w:sz w:val="24"/>
        </w:rPr>
      </w:pPr>
      <w:r w:rsidRPr="00E47ECD">
        <w:rPr>
          <w:b/>
          <w:sz w:val="24"/>
        </w:rPr>
        <w:t xml:space="preserve">Condition: </w:t>
      </w:r>
      <w:r w:rsidR="00994101" w:rsidRPr="00E47ECD">
        <w:rPr>
          <w:sz w:val="24"/>
        </w:rPr>
        <w:t>A condition is an expression that evaluates to true or false. It is used in control structures like if, else if, and switch to make decisions in the program flow based on the evaluation result.</w:t>
      </w:r>
    </w:p>
    <w:p w:rsidR="005E04BA" w:rsidRPr="00E47ECD" w:rsidRDefault="004334FA" w:rsidP="00994101">
      <w:pPr>
        <w:rPr>
          <w:sz w:val="24"/>
        </w:rPr>
      </w:pPr>
      <w:r w:rsidRPr="00E47ECD">
        <w:rPr>
          <w:b/>
          <w:sz w:val="24"/>
        </w:rPr>
        <w:t xml:space="preserve">Debugging: </w:t>
      </w:r>
      <w:r w:rsidR="00994101" w:rsidRPr="00E47ECD">
        <w:rPr>
          <w:sz w:val="24"/>
        </w:rPr>
        <w:t>Debugging is the process of identifying, analyzing, and correcting errors or "bugs" in code. It is a crucial part of software development as it ensures that the program operates correctly and meets its requirements.</w:t>
      </w:r>
      <w:r w:rsidR="005E04BA" w:rsidRPr="00E47ECD">
        <w:rPr>
          <w:sz w:val="24"/>
        </w:rPr>
        <w:t xml:space="preserve"> </w:t>
      </w:r>
    </w:p>
    <w:p w:rsidR="001E6116" w:rsidRPr="00E47ECD" w:rsidRDefault="001E6116" w:rsidP="00994101">
      <w:pPr>
        <w:rPr>
          <w:sz w:val="24"/>
        </w:rPr>
      </w:pPr>
    </w:p>
    <w:p w:rsidR="00BA2D89" w:rsidRPr="00E47ECD" w:rsidRDefault="00BA2D89" w:rsidP="00994101">
      <w:pPr>
        <w:rPr>
          <w:b/>
          <w:sz w:val="24"/>
        </w:rPr>
      </w:pPr>
      <w:r w:rsidRPr="00E47ECD">
        <w:rPr>
          <w:b/>
          <w:sz w:val="24"/>
        </w:rPr>
        <w:t xml:space="preserve">Statement: </w:t>
      </w:r>
      <w:proofErr w:type="spellStart"/>
      <w:r w:rsidRPr="00E47ECD">
        <w:rPr>
          <w:b/>
          <w:sz w:val="24"/>
        </w:rPr>
        <w:t>condicion</w:t>
      </w:r>
      <w:proofErr w:type="spellEnd"/>
      <w:r w:rsidRPr="00E47ECD">
        <w:rPr>
          <w:b/>
          <w:sz w:val="24"/>
        </w:rPr>
        <w:t xml:space="preserve"> </w:t>
      </w:r>
    </w:p>
    <w:p w:rsidR="00BA2D89" w:rsidRPr="00E47ECD" w:rsidRDefault="00770130" w:rsidP="00994101">
      <w:pPr>
        <w:rPr>
          <w:b/>
          <w:sz w:val="24"/>
        </w:rPr>
      </w:pPr>
      <w:r w:rsidRPr="00E47ECD">
        <w:rPr>
          <w:b/>
          <w:sz w:val="24"/>
        </w:rPr>
        <w:t xml:space="preserve">String: </w:t>
      </w:r>
      <w:proofErr w:type="spellStart"/>
      <w:r w:rsidRPr="00E47ECD">
        <w:rPr>
          <w:b/>
          <w:sz w:val="24"/>
        </w:rPr>
        <w:t>cadena</w:t>
      </w:r>
      <w:proofErr w:type="spellEnd"/>
    </w:p>
    <w:p w:rsidR="001E6116" w:rsidRPr="00E47ECD" w:rsidRDefault="001E6116" w:rsidP="00994101">
      <w:pPr>
        <w:rPr>
          <w:b/>
          <w:sz w:val="24"/>
        </w:rPr>
      </w:pPr>
    </w:p>
    <w:p w:rsidR="00770130" w:rsidRPr="00E47ECD" w:rsidRDefault="001E6116" w:rsidP="00994101">
      <w:pPr>
        <w:rPr>
          <w:b/>
          <w:sz w:val="24"/>
        </w:rPr>
      </w:pPr>
      <w:r w:rsidRPr="00E47ECD">
        <w:rPr>
          <w:b/>
          <w:sz w:val="24"/>
        </w:rPr>
        <w:t>WRITING</w:t>
      </w:r>
    </w:p>
    <w:p w:rsidR="001E6116" w:rsidRPr="00E47ECD" w:rsidRDefault="001E6116" w:rsidP="00994101">
      <w:pPr>
        <w:rPr>
          <w:sz w:val="24"/>
        </w:rPr>
      </w:pPr>
      <w:r w:rsidRPr="00E47ECD">
        <w:rPr>
          <w:sz w:val="24"/>
        </w:rPr>
        <w:t>You are going to write about the use of programming 20 years ago and now.</w:t>
      </w:r>
    </w:p>
    <w:p w:rsidR="001E6116" w:rsidRPr="00E47ECD" w:rsidRDefault="001E6116" w:rsidP="001E6116">
      <w:pPr>
        <w:rPr>
          <w:sz w:val="24"/>
        </w:rPr>
      </w:pPr>
      <w:r w:rsidRPr="00E47ECD">
        <w:rPr>
          <w:sz w:val="24"/>
        </w:rPr>
        <w:t>20 years ago, in 2005, the use of programming was quite different. The most popular languages ​​were Java, C++, and PHP, and development tools were more limited, with many programmers using simple text editors. In the realm of web development, HTML and CSS were used to create static sites, while JavaScript was beginning to gain popularity for basic interactivity. Most applications were developed for the desktop, and mobile use was just beginning to take off, with mobile apps not yet as common. In terms of collaboration, version control was mostly done through local systems, as platforms like GitHub did not yet exist.</w:t>
      </w:r>
    </w:p>
    <w:p w:rsidR="001E6116" w:rsidRPr="00E47ECD" w:rsidRDefault="001E6116" w:rsidP="001E6116">
      <w:pPr>
        <w:rPr>
          <w:sz w:val="24"/>
        </w:rPr>
      </w:pPr>
    </w:p>
    <w:p w:rsidR="001E6116" w:rsidRPr="00E47ECD" w:rsidRDefault="001E6116" w:rsidP="001E6116">
      <w:pPr>
        <w:rPr>
          <w:sz w:val="24"/>
        </w:rPr>
      </w:pPr>
      <w:r w:rsidRPr="00E47ECD">
        <w:rPr>
          <w:sz w:val="24"/>
        </w:rPr>
        <w:lastRenderedPageBreak/>
        <w:t xml:space="preserve">Today, in 2025, there is a greater diversity of languages ​​such as Python, Go, and Rust, as well as modern tools that make development easier. Integrated development environments are more sophisticated. Web programming has evolved greatly with technologies such as React, Angular, and Node.js allowing for the creation of dynamic and complex applications. Mobile development is now central to native and hybrid applications. Apps are ubiquitous across mobile devices, tablets, and computers, and there is a growing focus on artificial intelligence and machine learning. Tools like GitHub and </w:t>
      </w:r>
      <w:proofErr w:type="spellStart"/>
      <w:r w:rsidRPr="00E47ECD">
        <w:rPr>
          <w:sz w:val="24"/>
        </w:rPr>
        <w:t>GitLab</w:t>
      </w:r>
      <w:proofErr w:type="spellEnd"/>
      <w:r w:rsidRPr="00E47ECD">
        <w:rPr>
          <w:sz w:val="24"/>
        </w:rPr>
        <w:t xml:space="preserve"> have transformed developer collaboration, making it easier to work together and manage large-scale projects.</w:t>
      </w:r>
    </w:p>
    <w:sectPr w:rsidR="001E6116" w:rsidRPr="00E47E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E7DFF"/>
    <w:multiLevelType w:val="hybridMultilevel"/>
    <w:tmpl w:val="E1BED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70C8B"/>
    <w:multiLevelType w:val="hybridMultilevel"/>
    <w:tmpl w:val="76284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26BDB"/>
    <w:multiLevelType w:val="hybridMultilevel"/>
    <w:tmpl w:val="4D6CAFFA"/>
    <w:lvl w:ilvl="0" w:tplc="D4ECF5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40E2B"/>
    <w:multiLevelType w:val="multilevel"/>
    <w:tmpl w:val="6F2C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BA"/>
    <w:rsid w:val="001E6116"/>
    <w:rsid w:val="004334FA"/>
    <w:rsid w:val="005E04BA"/>
    <w:rsid w:val="00702C5A"/>
    <w:rsid w:val="00744568"/>
    <w:rsid w:val="00770130"/>
    <w:rsid w:val="008B3EB5"/>
    <w:rsid w:val="00994101"/>
    <w:rsid w:val="00BA2D89"/>
    <w:rsid w:val="00BC3D2D"/>
    <w:rsid w:val="00E47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918E"/>
  <w15:chartTrackingRefBased/>
  <w15:docId w15:val="{7B1CBF35-93B9-46EB-B9D3-1DE8CE73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04BA"/>
    <w:pPr>
      <w:ind w:left="720"/>
      <w:contextualSpacing/>
    </w:pPr>
  </w:style>
  <w:style w:type="character" w:styleId="Hipervnculo">
    <w:name w:val="Hyperlink"/>
    <w:basedOn w:val="Fuentedeprrafopredeter"/>
    <w:uiPriority w:val="99"/>
    <w:semiHidden/>
    <w:unhideWhenUsed/>
    <w:rsid w:val="007445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74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615</Words>
  <Characters>3507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2025-03-08T01:33:00Z</dcterms:created>
  <dcterms:modified xsi:type="dcterms:W3CDTF">2025-03-08T02:32:00Z</dcterms:modified>
</cp:coreProperties>
</file>