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34F" w:rsidRDefault="00A42188">
      <w:r>
        <w:t>MAJOR TABLE</w:t>
      </w:r>
    </w:p>
    <w:p w:rsidR="00A42188" w:rsidRDefault="00A42188">
      <w:r>
        <w:rPr>
          <w:noProof/>
        </w:rPr>
        <w:drawing>
          <wp:inline distT="0" distB="0" distL="0" distR="0" wp14:anchorId="0E3B16E5" wp14:editId="6ED54BBC">
            <wp:extent cx="178117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88" w:rsidRDefault="00A42188">
      <w:r>
        <w:t>STUDENT TABLE</w:t>
      </w:r>
    </w:p>
    <w:p w:rsidR="00A42188" w:rsidRDefault="00A42188">
      <w:r>
        <w:rPr>
          <w:noProof/>
        </w:rPr>
        <w:drawing>
          <wp:inline distT="0" distB="0" distL="0" distR="0" wp14:anchorId="24E8CBF8" wp14:editId="3520EBC2">
            <wp:extent cx="163830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88" w:rsidRDefault="00A42188">
      <w:r>
        <w:t>STUDENTREGISTRATION TABLE</w:t>
      </w:r>
    </w:p>
    <w:p w:rsidR="00A42188" w:rsidRDefault="00A42188">
      <w:r>
        <w:rPr>
          <w:noProof/>
        </w:rPr>
        <w:drawing>
          <wp:inline distT="0" distB="0" distL="0" distR="0" wp14:anchorId="7888194E" wp14:editId="074BF877">
            <wp:extent cx="1800225" cy="990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88" w:rsidRDefault="00A42188"/>
    <w:p w:rsidR="00A42188" w:rsidRDefault="00A42188">
      <w:r>
        <w:t>STUDENT DATA:</w:t>
      </w:r>
    </w:p>
    <w:p w:rsidR="00157F71" w:rsidRDefault="00A42188">
      <w:r w:rsidRPr="00646F9E">
        <w:t>"L00000017"</w:t>
      </w:r>
      <w:r w:rsidRPr="00646F9E">
        <w:tab/>
        <w:t>"Duck"</w:t>
      </w:r>
      <w:r w:rsidRPr="00646F9E">
        <w:tab/>
        <w:t>"Huey News"</w:t>
      </w:r>
      <w:r w:rsidRPr="00646F9E">
        <w:tab/>
        <w:t>"5555555"</w:t>
      </w:r>
      <w:r w:rsidRPr="00646F9E">
        <w:tab/>
        <w:t>"Permanent phone (Main)"</w:t>
      </w:r>
      <w:r w:rsidRPr="00646F9E">
        <w:tab/>
      </w:r>
      <w:hyperlink r:id="rId9" w:history="1">
        <w:r w:rsidR="00157F71" w:rsidRPr="00646F9E">
          <w:rPr>
            <w:rStyle w:val="Hyperlink"/>
          </w:rPr>
          <w:t>hueyducknews@fake.com</w:t>
        </w:r>
      </w:hyperlink>
    </w:p>
    <w:p w:rsidR="00646F9E" w:rsidRDefault="00646F9E">
      <w:r>
        <w:t>COURSE/SECTION DATA:</w:t>
      </w:r>
    </w:p>
    <w:p w:rsidR="00646F9E" w:rsidRDefault="00646F9E">
      <w:r w:rsidRPr="00646F9E">
        <w:t>"Lab"</w:t>
      </w:r>
      <w:r w:rsidRPr="00646F9E">
        <w:tab/>
        <w:t>"10186"</w:t>
      </w:r>
      <w:r w:rsidRPr="00646F9E">
        <w:tab/>
        <w:t>"CS"</w:t>
      </w:r>
      <w:r w:rsidRPr="00646F9E">
        <w:tab/>
        <w:t>"280CN"</w:t>
      </w:r>
      <w:r w:rsidRPr="00646F9E">
        <w:tab/>
        <w:t>"Co-op Ed: Computer Network Ops"</w:t>
      </w:r>
      <w:r w:rsidRPr="00646F9E">
        <w:tab/>
        <w:t>"L00000002"</w:t>
      </w:r>
      <w:r w:rsidRPr="00646F9E">
        <w:tab/>
        <w:t>"Computer Info Technology"</w:t>
      </w:r>
      <w:r w:rsidRPr="00646F9E">
        <w:tab/>
        <w:t>"N/A"</w:t>
      </w:r>
      <w:r w:rsidRPr="00646F9E">
        <w:tab/>
        <w:t>"LCC19/154"</w:t>
      </w:r>
      <w:r w:rsidRPr="00646F9E">
        <w:tab/>
        <w:t>"26-JUN-17"</w:t>
      </w:r>
      <w:r w:rsidRPr="00646F9E">
        <w:tab/>
        <w:t>"16-SEP-17"</w:t>
      </w:r>
      <w:r w:rsidRPr="00646F9E">
        <w:tab/>
        <w:t>"N/A"</w:t>
      </w:r>
      <w:r w:rsidRPr="00646F9E">
        <w:tab/>
        <w:t>"N/A"</w:t>
      </w:r>
    </w:p>
    <w:p w:rsidR="00361030" w:rsidRDefault="00361030"/>
    <w:p w:rsidR="00361030" w:rsidRDefault="00361030"/>
    <w:p w:rsidR="00361030" w:rsidRDefault="00361030"/>
    <w:p w:rsidR="00361030" w:rsidRDefault="00361030"/>
    <w:p w:rsidR="00361030" w:rsidRDefault="00361030"/>
    <w:p w:rsidR="00361030" w:rsidRDefault="00361030"/>
    <w:p w:rsidR="00361030" w:rsidRDefault="00361030"/>
    <w:p w:rsidR="00361030" w:rsidRDefault="00361030">
      <w:r>
        <w:lastRenderedPageBreak/>
        <w:t>AppUser Table Data:</w:t>
      </w:r>
    </w:p>
    <w:p w:rsidR="00361030" w:rsidRDefault="00361030">
      <w:r>
        <w:rPr>
          <w:noProof/>
        </w:rPr>
        <w:drawing>
          <wp:inline distT="0" distB="0" distL="0" distR="0" wp14:anchorId="0DFBBB70" wp14:editId="463F7BB2">
            <wp:extent cx="5943600" cy="3059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030" w:rsidRDefault="00361030"/>
    <w:p w:rsidR="00361030" w:rsidRDefault="00361030">
      <w:r>
        <w:t>Course Table:</w:t>
      </w:r>
    </w:p>
    <w:p w:rsidR="00361030" w:rsidRDefault="00361030">
      <w:r>
        <w:rPr>
          <w:noProof/>
        </w:rPr>
        <w:drawing>
          <wp:inline distT="0" distB="0" distL="0" distR="0" wp14:anchorId="392A0F11" wp14:editId="0AB4B42C">
            <wp:extent cx="5943600" cy="2541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030" w:rsidRDefault="00361030"/>
    <w:p w:rsidR="00361030" w:rsidRDefault="00361030"/>
    <w:p w:rsidR="00361030" w:rsidRDefault="00361030"/>
    <w:p w:rsidR="00361030" w:rsidRDefault="00361030"/>
    <w:p w:rsidR="00361030" w:rsidRDefault="00361030"/>
    <w:p w:rsidR="00361030" w:rsidRDefault="00361030">
      <w:r>
        <w:lastRenderedPageBreak/>
        <w:t>Section Table:</w:t>
      </w:r>
    </w:p>
    <w:p w:rsidR="00361030" w:rsidRDefault="00361030">
      <w:r>
        <w:rPr>
          <w:noProof/>
        </w:rPr>
        <w:drawing>
          <wp:inline distT="0" distB="0" distL="0" distR="0" wp14:anchorId="241AE9E2" wp14:editId="4F4B3323">
            <wp:extent cx="5943600" cy="2371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030" w:rsidRDefault="00361030"/>
    <w:p w:rsidR="00361030" w:rsidRDefault="00361030">
      <w:r>
        <w:t>Term Table:</w:t>
      </w:r>
    </w:p>
    <w:p w:rsidR="00361030" w:rsidRDefault="00361030">
      <w:r>
        <w:rPr>
          <w:noProof/>
        </w:rPr>
        <w:drawing>
          <wp:inline distT="0" distB="0" distL="0" distR="0" wp14:anchorId="54C8125F" wp14:editId="4F16541C">
            <wp:extent cx="3448050" cy="1647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030" w:rsidRDefault="00361030"/>
    <w:p w:rsidR="00361030" w:rsidRDefault="00361030"/>
    <w:p w:rsidR="00361030" w:rsidRDefault="00361030"/>
    <w:p w:rsidR="00361030" w:rsidRDefault="00361030"/>
    <w:p w:rsidR="00361030" w:rsidRDefault="00361030"/>
    <w:p w:rsidR="00361030" w:rsidRDefault="00361030"/>
    <w:p w:rsidR="00361030" w:rsidRDefault="00361030"/>
    <w:p w:rsidR="00361030" w:rsidRDefault="00361030"/>
    <w:p w:rsidR="00361030" w:rsidRDefault="00361030"/>
    <w:p w:rsidR="00361030" w:rsidRDefault="00361030"/>
    <w:p w:rsidR="00361030" w:rsidRDefault="00361030"/>
    <w:p w:rsidR="00361030" w:rsidRDefault="00361030"/>
    <w:p w:rsidR="00361030" w:rsidRDefault="00361030">
      <w:bookmarkStart w:id="0" w:name="_GoBack"/>
      <w:bookmarkEnd w:id="0"/>
      <w:r>
        <w:t>Instructor Table:</w:t>
      </w:r>
    </w:p>
    <w:p w:rsidR="00361030" w:rsidRPr="00646F9E" w:rsidRDefault="00361030">
      <w:r>
        <w:rPr>
          <w:noProof/>
        </w:rPr>
        <w:drawing>
          <wp:inline distT="0" distB="0" distL="0" distR="0" wp14:anchorId="79C457AC" wp14:editId="7C6457B8">
            <wp:extent cx="283845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030" w:rsidRPr="00646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64A" w:rsidRDefault="00B9064A" w:rsidP="00361030">
      <w:pPr>
        <w:spacing w:after="0" w:line="240" w:lineRule="auto"/>
      </w:pPr>
      <w:r>
        <w:separator/>
      </w:r>
    </w:p>
  </w:endnote>
  <w:endnote w:type="continuationSeparator" w:id="0">
    <w:p w:rsidR="00B9064A" w:rsidRDefault="00B9064A" w:rsidP="00361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64A" w:rsidRDefault="00B9064A" w:rsidP="00361030">
      <w:pPr>
        <w:spacing w:after="0" w:line="240" w:lineRule="auto"/>
      </w:pPr>
      <w:r>
        <w:separator/>
      </w:r>
    </w:p>
  </w:footnote>
  <w:footnote w:type="continuationSeparator" w:id="0">
    <w:p w:rsidR="00B9064A" w:rsidRDefault="00B9064A" w:rsidP="003610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188"/>
    <w:rsid w:val="00157F71"/>
    <w:rsid w:val="00361030"/>
    <w:rsid w:val="00646F9E"/>
    <w:rsid w:val="008C334F"/>
    <w:rsid w:val="00A42188"/>
    <w:rsid w:val="00B9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BC1FA-89BE-441B-B5A7-FCEDC2F7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F7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1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030"/>
  </w:style>
  <w:style w:type="paragraph" w:styleId="Footer">
    <w:name w:val="footer"/>
    <w:basedOn w:val="Normal"/>
    <w:link w:val="FooterChar"/>
    <w:uiPriority w:val="99"/>
    <w:unhideWhenUsed/>
    <w:rsid w:val="00361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mailto:hueyducknews@fake.com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73</Words>
  <Characters>422</Characters>
  <Application>Microsoft Office Word</Application>
  <DocSecurity>0</DocSecurity>
  <Lines>3</Lines>
  <Paragraphs>1</Paragraphs>
  <ScaleCrop>false</ScaleCrop>
  <Company>Lane Community College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PHPUser</dc:creator>
  <cp:keywords/>
  <dc:description/>
  <cp:lastModifiedBy>PHPUser</cp:lastModifiedBy>
  <cp:revision>4</cp:revision>
  <dcterms:created xsi:type="dcterms:W3CDTF">2017-08-09T17:05:00Z</dcterms:created>
  <dcterms:modified xsi:type="dcterms:W3CDTF">2017-08-09T17:37:00Z</dcterms:modified>
</cp:coreProperties>
</file>