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2534497F" w:rsidR="00DC1EC3" w:rsidRDefault="00C70A44">
      <w:r>
        <w:rPr>
          <w:noProof/>
        </w:rPr>
        <w:drawing>
          <wp:anchor distT="0" distB="0" distL="114300" distR="114300" simplePos="0" relativeHeight="251669504" behindDoc="1" locked="0" layoutInCell="1" allowOverlap="1" wp14:anchorId="18E93F64" wp14:editId="6EF37343">
            <wp:simplePos x="0" y="0"/>
            <wp:positionH relativeFrom="margin">
              <wp:posOffset>1104900</wp:posOffset>
            </wp:positionH>
            <wp:positionV relativeFrom="paragraph">
              <wp:posOffset>1676400</wp:posOffset>
            </wp:positionV>
            <wp:extent cx="3743325" cy="3762375"/>
            <wp:effectExtent l="19050" t="0" r="28575" b="1095375"/>
            <wp:wrapNone/>
            <wp:docPr id="97773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6611" name="Picture 9777366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62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54F325DE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E1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Wooden </w:t>
                            </w:r>
                            <w:r w:rsidR="001833E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Sconce</w:t>
                            </w:r>
                          </w:p>
                          <w:p w14:paraId="7A97F1AC" w14:textId="280BF858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E1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4A78BFD4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5F20E1">
                              <w:t xml:space="preserve"> </w:t>
                            </w:r>
                            <w:r w:rsidR="005F20E1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Modern Wooden Sconce </w:t>
                            </w:r>
                            <w:r w:rsidR="00CE66F2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for living room, bedroom</w:t>
                            </w:r>
                            <w:r w:rsidR="003067A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54F325DE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5F20E1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Wooden </w:t>
                      </w:r>
                      <w:r w:rsidR="001833E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Sconce</w:t>
                      </w:r>
                    </w:p>
                    <w:p w14:paraId="7A97F1AC" w14:textId="280BF858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5F20E1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4A78BFD4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5F20E1">
                        <w:t xml:space="preserve"> </w:t>
                      </w:r>
                      <w:r w:rsidR="005F20E1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Modern Wooden Sconce </w:t>
                      </w:r>
                      <w:r w:rsidR="00CE66F2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for living room, bedroom</w:t>
                      </w:r>
                      <w:r w:rsidR="003067A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A3FB18" id="Group 4" o:spid="_x0000_s1026" style="position:absolute;margin-left:-29.25pt;margin-top:-3.75pt;width:78pt;height:79.5pt;z-index:25165465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1833EF"/>
    <w:rsid w:val="002C14B1"/>
    <w:rsid w:val="003067AC"/>
    <w:rsid w:val="00352460"/>
    <w:rsid w:val="00367123"/>
    <w:rsid w:val="00387901"/>
    <w:rsid w:val="003E1CD4"/>
    <w:rsid w:val="003F392D"/>
    <w:rsid w:val="00436486"/>
    <w:rsid w:val="005500DE"/>
    <w:rsid w:val="00594C99"/>
    <w:rsid w:val="005D3E6F"/>
    <w:rsid w:val="005F20E1"/>
    <w:rsid w:val="007E2FA9"/>
    <w:rsid w:val="008E1E6F"/>
    <w:rsid w:val="00915AE4"/>
    <w:rsid w:val="00937039"/>
    <w:rsid w:val="009A072D"/>
    <w:rsid w:val="009B5CC0"/>
    <w:rsid w:val="00B36DE1"/>
    <w:rsid w:val="00B426C7"/>
    <w:rsid w:val="00B7467D"/>
    <w:rsid w:val="00BE29D6"/>
    <w:rsid w:val="00C136FD"/>
    <w:rsid w:val="00C70A44"/>
    <w:rsid w:val="00CE66F2"/>
    <w:rsid w:val="00DA2C86"/>
    <w:rsid w:val="00DA58F4"/>
    <w:rsid w:val="00DA7994"/>
    <w:rsid w:val="00DC1EC3"/>
    <w:rsid w:val="00E60ED8"/>
    <w:rsid w:val="00EC21E6"/>
    <w:rsid w:val="00FA5960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2024-01-22T16:38:00Z</dcterms:created>
  <dcterms:modified xsi:type="dcterms:W3CDTF">2024-01-22T16:38:00Z</dcterms:modified>
</cp:coreProperties>
</file>