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04CDFC9E" w:rsidR="00DC1EC3" w:rsidRDefault="00D77CB1">
      <w:r>
        <w:rPr>
          <w:noProof/>
        </w:rPr>
        <w:drawing>
          <wp:anchor distT="0" distB="0" distL="114300" distR="114300" simplePos="0" relativeHeight="251667456" behindDoc="1" locked="0" layoutInCell="1" allowOverlap="1" wp14:anchorId="26AB6E63" wp14:editId="03567A4F">
            <wp:simplePos x="0" y="0"/>
            <wp:positionH relativeFrom="column">
              <wp:posOffset>1085850</wp:posOffset>
            </wp:positionH>
            <wp:positionV relativeFrom="paragraph">
              <wp:posOffset>1657350</wp:posOffset>
            </wp:positionV>
            <wp:extent cx="3771900" cy="3781425"/>
            <wp:effectExtent l="19050" t="0" r="19050" b="1095375"/>
            <wp:wrapNone/>
            <wp:docPr id="850922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22228" name="Picture 850922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81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52AD2F72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80B9F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Path</w:t>
                            </w:r>
                            <w:r w:rsidR="00051CD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Lights</w:t>
                            </w:r>
                          </w:p>
                          <w:p w14:paraId="7A97F1AC" w14:textId="3CCC9BEB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350CF7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pcs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9C5BC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7,5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18DD270D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FA596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008D7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Path lighting</w:t>
                            </w:r>
                            <w:r w:rsidR="002752F4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is the small pools of light</w:t>
                            </w:r>
                            <w:r w:rsidR="00DA2C86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52AD2F72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E80B9F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Path</w:t>
                      </w:r>
                      <w:r w:rsidR="00051CD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Lights</w:t>
                      </w:r>
                    </w:p>
                    <w:p w14:paraId="7A97F1AC" w14:textId="3CCC9BEB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350CF7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pcs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9C5BC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7,5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18DD270D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FA596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</w:t>
                      </w:r>
                      <w:r w:rsidR="008008D7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Path lighting</w:t>
                      </w:r>
                      <w:r w:rsidR="002752F4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is the small pools of light</w:t>
                      </w:r>
                      <w:r w:rsidR="00DA2C86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77D2D3" id="Group 4" o:spid="_x0000_s1026" style="position:absolute;margin-left:-29.25pt;margin-top:-3.75pt;width:78pt;height:79.5pt;z-index:25165465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2752F4"/>
    <w:rsid w:val="002C14B1"/>
    <w:rsid w:val="00350CF7"/>
    <w:rsid w:val="00352460"/>
    <w:rsid w:val="00367123"/>
    <w:rsid w:val="00387901"/>
    <w:rsid w:val="003F392D"/>
    <w:rsid w:val="00436486"/>
    <w:rsid w:val="005500DE"/>
    <w:rsid w:val="00594C99"/>
    <w:rsid w:val="006E1F2C"/>
    <w:rsid w:val="007E2FA9"/>
    <w:rsid w:val="008008D7"/>
    <w:rsid w:val="008E1E6F"/>
    <w:rsid w:val="009A072D"/>
    <w:rsid w:val="009B5CC0"/>
    <w:rsid w:val="009C5BC9"/>
    <w:rsid w:val="00B36DE1"/>
    <w:rsid w:val="00B426C7"/>
    <w:rsid w:val="00B7467D"/>
    <w:rsid w:val="00BE29D6"/>
    <w:rsid w:val="00C136FD"/>
    <w:rsid w:val="00D77CB1"/>
    <w:rsid w:val="00DA2C86"/>
    <w:rsid w:val="00DA58F4"/>
    <w:rsid w:val="00DA7994"/>
    <w:rsid w:val="00DC1EC3"/>
    <w:rsid w:val="00E60ED8"/>
    <w:rsid w:val="00E80B9F"/>
    <w:rsid w:val="00EC21E6"/>
    <w:rsid w:val="00EE28D5"/>
    <w:rsid w:val="00FA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9</cp:revision>
  <dcterms:created xsi:type="dcterms:W3CDTF">2024-01-21T07:55:00Z</dcterms:created>
  <dcterms:modified xsi:type="dcterms:W3CDTF">2024-01-21T08:00:00Z</dcterms:modified>
</cp:coreProperties>
</file>