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70AAB9E6" w:rsidR="00DC1EC3" w:rsidRDefault="00B36DE1">
      <w:r>
        <w:rPr>
          <w:noProof/>
        </w:rPr>
        <w:drawing>
          <wp:anchor distT="0" distB="0" distL="114300" distR="114300" simplePos="0" relativeHeight="251666432" behindDoc="1" locked="0" layoutInCell="1" allowOverlap="1" wp14:anchorId="0DAD5337" wp14:editId="3EBA54DF">
            <wp:simplePos x="0" y="0"/>
            <wp:positionH relativeFrom="margin">
              <wp:posOffset>1076325</wp:posOffset>
            </wp:positionH>
            <wp:positionV relativeFrom="paragraph">
              <wp:posOffset>1657350</wp:posOffset>
            </wp:positionV>
            <wp:extent cx="3771900" cy="3790950"/>
            <wp:effectExtent l="19050" t="0" r="19050" b="1085850"/>
            <wp:wrapNone/>
            <wp:docPr id="6741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3361" name="Picture 674123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90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7E406481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1CD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Wall 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Lights</w:t>
                            </w:r>
                          </w:p>
                          <w:p w14:paraId="7A97F1AC" w14:textId="5E61B639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51CD3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pcs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051CD3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4EA609B5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A596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To Enhance the look of </w:t>
                            </w:r>
                            <w:r w:rsidR="00C136FD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the house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7E406481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051CD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Wall 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Lights</w:t>
                      </w:r>
                    </w:p>
                    <w:p w14:paraId="7A97F1AC" w14:textId="5E61B639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051CD3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pcs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051CD3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4EA609B5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A596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To Enhance the look of </w:t>
                      </w:r>
                      <w:r w:rsidR="00C136FD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the house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60279D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2C14B1"/>
    <w:rsid w:val="00352460"/>
    <w:rsid w:val="00367123"/>
    <w:rsid w:val="00387901"/>
    <w:rsid w:val="003F392D"/>
    <w:rsid w:val="00436486"/>
    <w:rsid w:val="005500DE"/>
    <w:rsid w:val="00594C99"/>
    <w:rsid w:val="007E2FA9"/>
    <w:rsid w:val="008E1E6F"/>
    <w:rsid w:val="009A072D"/>
    <w:rsid w:val="009B5CC0"/>
    <w:rsid w:val="00B36DE1"/>
    <w:rsid w:val="00B426C7"/>
    <w:rsid w:val="00B7467D"/>
    <w:rsid w:val="00BE29D6"/>
    <w:rsid w:val="00C136FD"/>
    <w:rsid w:val="00DA2C86"/>
    <w:rsid w:val="00DA58F4"/>
    <w:rsid w:val="00DA7994"/>
    <w:rsid w:val="00DC1EC3"/>
    <w:rsid w:val="00E60ED8"/>
    <w:rsid w:val="00EC21E6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9</cp:revision>
  <dcterms:created xsi:type="dcterms:W3CDTF">2024-01-21T07:47:00Z</dcterms:created>
  <dcterms:modified xsi:type="dcterms:W3CDTF">2024-01-21T07:55:00Z</dcterms:modified>
</cp:coreProperties>
</file>