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6904" w14:textId="75472197" w:rsidR="00EA48C6" w:rsidRPr="00D2051A" w:rsidRDefault="00E61FD6" w:rsidP="00D2051A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>Portafolio semana 1</w:t>
      </w:r>
    </w:p>
    <w:p w14:paraId="44E08B67" w14:textId="3C94FC4E" w:rsidR="00E61FD6" w:rsidRPr="00D2051A" w:rsidRDefault="00E61FD6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>Fecha 03 de marzo</w:t>
      </w:r>
    </w:p>
    <w:p w14:paraId="3AA01055" w14:textId="299F581C" w:rsidR="00E61FD6" w:rsidRDefault="00E61FD6"/>
    <w:p w14:paraId="6103EBBC" w14:textId="06771AC7" w:rsidR="00E61FD6" w:rsidRPr="00D2051A" w:rsidRDefault="00E61FD6" w:rsidP="00D2051A">
      <w:pPr>
        <w:jc w:val="both"/>
        <w:rPr>
          <w:rFonts w:ascii="Arial" w:hAnsi="Arial" w:cs="Arial"/>
          <w:sz w:val="28"/>
          <w:szCs w:val="28"/>
        </w:rPr>
      </w:pPr>
      <w:r w:rsidRPr="00D2051A">
        <w:rPr>
          <w:rFonts w:ascii="Arial" w:hAnsi="Arial" w:cs="Arial"/>
          <w:sz w:val="28"/>
          <w:szCs w:val="28"/>
        </w:rPr>
        <w:t xml:space="preserve">Durante la lección de hoy vimos como </w:t>
      </w:r>
      <w:r w:rsidR="00D2051A">
        <w:rPr>
          <w:rFonts w:ascii="Arial" w:hAnsi="Arial" w:cs="Arial"/>
          <w:sz w:val="28"/>
          <w:szCs w:val="28"/>
        </w:rPr>
        <w:t xml:space="preserve">unir dos archivos de datos en uno solo para así poder trabajar con todos los datos juntos, también aprendimos a </w:t>
      </w:r>
      <w:r w:rsidRPr="00D2051A">
        <w:rPr>
          <w:rFonts w:ascii="Arial" w:hAnsi="Arial" w:cs="Arial"/>
          <w:sz w:val="28"/>
          <w:szCs w:val="28"/>
        </w:rPr>
        <w:t>revisar los encabezados de nuestra base de datos, esto nos ayuda a ordenar nuestros datos por columnas para así compar</w:t>
      </w:r>
      <w:r w:rsidR="00D2051A">
        <w:rPr>
          <w:rFonts w:ascii="Arial" w:hAnsi="Arial" w:cs="Arial"/>
          <w:sz w:val="28"/>
          <w:szCs w:val="28"/>
        </w:rPr>
        <w:t>ar</w:t>
      </w:r>
      <w:r w:rsidRPr="00D2051A">
        <w:rPr>
          <w:rFonts w:ascii="Arial" w:hAnsi="Arial" w:cs="Arial"/>
          <w:sz w:val="28"/>
          <w:szCs w:val="28"/>
        </w:rPr>
        <w:t xml:space="preserve"> con nuestra descripción (si la tenemos) y procedemos a realizar los cambios necesarios, como espacios con faltantes de información y cuanto porcentaje representa este faltante para conocer el impacto que pueda tener en nuestro análisis de datos.</w:t>
      </w:r>
    </w:p>
    <w:p w14:paraId="05EA99FC" w14:textId="30A99C84" w:rsidR="00506776" w:rsidRPr="00D2051A" w:rsidRDefault="00506776" w:rsidP="00D2051A">
      <w:pPr>
        <w:jc w:val="both"/>
        <w:rPr>
          <w:rFonts w:ascii="Arial" w:hAnsi="Arial" w:cs="Arial"/>
          <w:sz w:val="28"/>
          <w:szCs w:val="28"/>
        </w:rPr>
      </w:pPr>
      <w:r w:rsidRPr="00D2051A">
        <w:rPr>
          <w:rFonts w:ascii="Arial" w:hAnsi="Arial" w:cs="Arial"/>
          <w:sz w:val="28"/>
          <w:szCs w:val="28"/>
        </w:rPr>
        <w:t xml:space="preserve">Según las lecturas que usamos para esta semana vimos formas relacionados en Python para reemplazar los datos a </w:t>
      </w:r>
      <w:proofErr w:type="spellStart"/>
      <w:proofErr w:type="gramStart"/>
      <w:r w:rsidRPr="00D2051A">
        <w:rPr>
          <w:rFonts w:ascii="Arial" w:hAnsi="Arial" w:cs="Arial"/>
          <w:sz w:val="28"/>
          <w:szCs w:val="28"/>
        </w:rPr>
        <w:t>NaN</w:t>
      </w:r>
      <w:proofErr w:type="spellEnd"/>
      <w:proofErr w:type="gramEnd"/>
      <w:r w:rsidRPr="00D2051A">
        <w:rPr>
          <w:rFonts w:ascii="Arial" w:hAnsi="Arial" w:cs="Arial"/>
          <w:sz w:val="28"/>
          <w:szCs w:val="28"/>
        </w:rPr>
        <w:t xml:space="preserve"> </w:t>
      </w:r>
      <w:r w:rsidR="00D2051A">
        <w:rPr>
          <w:rFonts w:ascii="Arial" w:hAnsi="Arial" w:cs="Arial"/>
          <w:sz w:val="28"/>
          <w:szCs w:val="28"/>
        </w:rPr>
        <w:t>p</w:t>
      </w:r>
      <w:r w:rsidR="00D2051A" w:rsidRPr="00D2051A">
        <w:rPr>
          <w:rFonts w:ascii="Arial" w:hAnsi="Arial" w:cs="Arial"/>
          <w:sz w:val="28"/>
          <w:szCs w:val="28"/>
        </w:rPr>
        <w:t>or</w:t>
      </w:r>
      <w:r w:rsidRPr="00D2051A">
        <w:rPr>
          <w:rFonts w:ascii="Arial" w:hAnsi="Arial" w:cs="Arial"/>
          <w:sz w:val="28"/>
          <w:szCs w:val="28"/>
        </w:rPr>
        <w:t xml:space="preserve"> ejemplo.</w:t>
      </w:r>
    </w:p>
    <w:p w14:paraId="11115615" w14:textId="3BC1A822" w:rsidR="00D2051A" w:rsidRPr="00D2051A" w:rsidRDefault="00D2051A" w:rsidP="00D2051A">
      <w:pPr>
        <w:jc w:val="both"/>
        <w:rPr>
          <w:rFonts w:ascii="Arial" w:hAnsi="Arial" w:cs="Arial"/>
          <w:sz w:val="28"/>
          <w:szCs w:val="28"/>
          <w:u w:val="single"/>
        </w:rPr>
      </w:pPr>
      <w:r w:rsidRPr="00D2051A">
        <w:rPr>
          <w:rFonts w:ascii="Arial" w:hAnsi="Arial" w:cs="Arial"/>
          <w:sz w:val="28"/>
          <w:szCs w:val="28"/>
          <w:u w:val="single"/>
        </w:rPr>
        <w:t>Ejemplos según nuestra practica en clase</w:t>
      </w:r>
    </w:p>
    <w:p w14:paraId="2870A97B" w14:textId="459E7241" w:rsidR="00D2051A" w:rsidRPr="00D2051A" w:rsidRDefault="00D2051A" w:rsidP="00D2051A">
      <w:pPr>
        <w:jc w:val="both"/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>Unir dos archivos en uno solo</w:t>
      </w:r>
    </w:p>
    <w:p w14:paraId="6A91F456" w14:textId="7C578771" w:rsidR="00D2051A" w:rsidRDefault="00D2051A"/>
    <w:p w14:paraId="44F3F216" w14:textId="0C84DA32" w:rsidR="00D2051A" w:rsidRDefault="00D2051A">
      <w:r w:rsidRPr="00D2051A">
        <w:drawing>
          <wp:inline distT="0" distB="0" distL="0" distR="0" wp14:anchorId="5FB355C7" wp14:editId="4B240053">
            <wp:extent cx="5612130" cy="1954530"/>
            <wp:effectExtent l="0" t="0" r="7620" b="762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C61" w14:textId="55C6C508" w:rsidR="00506776" w:rsidRDefault="00506776"/>
    <w:p w14:paraId="208BC2F1" w14:textId="188245A4" w:rsidR="00506776" w:rsidRDefault="00506776">
      <w:r w:rsidRPr="00506776">
        <w:lastRenderedPageBreak/>
        <w:drawing>
          <wp:inline distT="0" distB="0" distL="0" distR="0" wp14:anchorId="6599D5CE" wp14:editId="2FD4F9DC">
            <wp:extent cx="5612130" cy="2394585"/>
            <wp:effectExtent l="0" t="0" r="762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A73" w14:textId="177ABFF0" w:rsidR="00506776" w:rsidRDefault="00506776"/>
    <w:p w14:paraId="5B221EF8" w14:textId="648B3DB0" w:rsidR="00506776" w:rsidRPr="00D2051A" w:rsidRDefault="00506776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>Como reemplazar los datos</w:t>
      </w:r>
    </w:p>
    <w:p w14:paraId="4CCA6D6A" w14:textId="0CD46B9B" w:rsidR="00506776" w:rsidRDefault="00506776"/>
    <w:p w14:paraId="4C30C298" w14:textId="3FE8547A" w:rsidR="00506776" w:rsidRDefault="00506776">
      <w:r w:rsidRPr="00506776">
        <w:drawing>
          <wp:inline distT="0" distB="0" distL="0" distR="0" wp14:anchorId="16EA3674" wp14:editId="1939225F">
            <wp:extent cx="5612130" cy="196659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AE7A" w14:textId="3CA0D721" w:rsidR="00506776" w:rsidRDefault="00506776"/>
    <w:p w14:paraId="0169E795" w14:textId="7B3442E0" w:rsidR="00506776" w:rsidRDefault="00506776">
      <w:r w:rsidRPr="00506776">
        <w:drawing>
          <wp:inline distT="0" distB="0" distL="0" distR="0" wp14:anchorId="7480F6C9" wp14:editId="2805A268">
            <wp:extent cx="5612130" cy="156654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613" w14:textId="47F91B5E" w:rsidR="00506776" w:rsidRDefault="00506776"/>
    <w:p w14:paraId="15950A42" w14:textId="77777777" w:rsidR="00D2051A" w:rsidRDefault="00D2051A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</w:p>
    <w:p w14:paraId="3A9BAEA7" w14:textId="331A5E01" w:rsidR="00506776" w:rsidRPr="00D2051A" w:rsidRDefault="00506776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lastRenderedPageBreak/>
        <w:t xml:space="preserve">Como </w:t>
      </w:r>
      <w:r w:rsidR="00D2051A"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>ver</w:t>
      </w: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 xml:space="preserve"> la totalidad de los datos faltantes</w:t>
      </w:r>
    </w:p>
    <w:p w14:paraId="01C26F8B" w14:textId="1B3DC71E" w:rsidR="00506776" w:rsidRDefault="00506776"/>
    <w:p w14:paraId="2C0C9667" w14:textId="7F618D6D" w:rsidR="00506776" w:rsidRDefault="00506776">
      <w:r w:rsidRPr="00506776">
        <w:drawing>
          <wp:inline distT="0" distB="0" distL="0" distR="0" wp14:anchorId="10902717" wp14:editId="47C583E4">
            <wp:extent cx="5612130" cy="2179955"/>
            <wp:effectExtent l="0" t="0" r="7620" b="0"/>
            <wp:docPr id="4" name="Imagen 4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95D" w14:textId="765EFE29" w:rsidR="00506776" w:rsidRDefault="00506776"/>
    <w:p w14:paraId="35496E78" w14:textId="5AA754EE" w:rsidR="00506776" w:rsidRPr="00D2051A" w:rsidRDefault="00506776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>Como sacar la media para proceder a hacer el reemplazo en los datos faltantes</w:t>
      </w:r>
    </w:p>
    <w:p w14:paraId="60721915" w14:textId="643233F2" w:rsidR="00506776" w:rsidRDefault="00506776">
      <w:r w:rsidRPr="00506776">
        <w:drawing>
          <wp:inline distT="0" distB="0" distL="0" distR="0" wp14:anchorId="7F7DA9BB" wp14:editId="72B6A704">
            <wp:extent cx="5612130" cy="2202815"/>
            <wp:effectExtent l="0" t="0" r="7620" b="6985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F8A" w14:textId="108896F0" w:rsidR="00506776" w:rsidRDefault="00506776">
      <w:r w:rsidRPr="00506776">
        <w:drawing>
          <wp:inline distT="0" distB="0" distL="0" distR="0" wp14:anchorId="310CB841" wp14:editId="236FBBE9">
            <wp:extent cx="5612130" cy="191135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EFD" w14:textId="49D27B51" w:rsidR="00506776" w:rsidRDefault="00506776"/>
    <w:p w14:paraId="2AD1BE66" w14:textId="6ECF2FD9" w:rsidR="00506776" w:rsidRPr="00D2051A" w:rsidRDefault="00506776">
      <w:pPr>
        <w:rPr>
          <w:rFonts w:ascii="Arial" w:hAnsi="Arial" w:cs="Arial"/>
          <w:b/>
          <w:bCs/>
          <w:color w:val="F4B083" w:themeColor="accent2" w:themeTint="99"/>
        </w:rPr>
      </w:pPr>
      <w:r w:rsidRPr="00D2051A">
        <w:rPr>
          <w:rFonts w:ascii="Arial" w:hAnsi="Arial" w:cs="Arial"/>
          <w:b/>
          <w:bCs/>
          <w:color w:val="F4B083" w:themeColor="accent2" w:themeTint="99"/>
        </w:rPr>
        <w:lastRenderedPageBreak/>
        <w:t>Eliminar valores perdidos</w:t>
      </w:r>
    </w:p>
    <w:p w14:paraId="1D6B7DD0" w14:textId="2167F140" w:rsidR="00506776" w:rsidRDefault="00506776">
      <w:r w:rsidRPr="00506776">
        <w:drawing>
          <wp:inline distT="0" distB="0" distL="0" distR="0" wp14:anchorId="4F154DDA" wp14:editId="78A9B3E9">
            <wp:extent cx="5612130" cy="166497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E49D" w14:textId="5E1EF704" w:rsidR="00506776" w:rsidRDefault="00506776"/>
    <w:p w14:paraId="64F7381B" w14:textId="5B4A0D97" w:rsidR="00506776" w:rsidRPr="00D2051A" w:rsidRDefault="00506776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</w:pPr>
      <w:r w:rsidRPr="00D2051A">
        <w:rPr>
          <w:rFonts w:ascii="Arial" w:hAnsi="Arial" w:cs="Arial"/>
          <w:b/>
          <w:bCs/>
          <w:color w:val="F4B083" w:themeColor="accent2" w:themeTint="99"/>
          <w:sz w:val="28"/>
          <w:szCs w:val="28"/>
        </w:rPr>
        <w:t>Comprobar que todos los cambios que se hicieron realmente se hayan efectuado</w:t>
      </w:r>
    </w:p>
    <w:p w14:paraId="42F847ED" w14:textId="49EC226B" w:rsidR="00506776" w:rsidRDefault="00506776"/>
    <w:p w14:paraId="02F13C1D" w14:textId="350A4B5C" w:rsidR="00506776" w:rsidRDefault="00506776">
      <w:r w:rsidRPr="00506776">
        <w:drawing>
          <wp:inline distT="0" distB="0" distL="0" distR="0" wp14:anchorId="7E778AD3" wp14:editId="2BBE0D20">
            <wp:extent cx="5612130" cy="243903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DE1" w14:textId="77777777" w:rsidR="00506776" w:rsidRDefault="00506776"/>
    <w:sectPr w:rsidR="00506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C6"/>
    <w:rsid w:val="00042BED"/>
    <w:rsid w:val="00506776"/>
    <w:rsid w:val="00D2051A"/>
    <w:rsid w:val="00E61FD6"/>
    <w:rsid w:val="00E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BAF6"/>
  <w15:chartTrackingRefBased/>
  <w15:docId w15:val="{902783F8-14D6-4F73-A1A3-8C9C939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3</cp:revision>
  <dcterms:created xsi:type="dcterms:W3CDTF">2022-03-11T00:47:00Z</dcterms:created>
  <dcterms:modified xsi:type="dcterms:W3CDTF">2022-03-11T01:02:00Z</dcterms:modified>
</cp:coreProperties>
</file>