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CA9B" w14:textId="5DEF3A07" w:rsidR="00D9244D" w:rsidRPr="00D2051A" w:rsidRDefault="00D9244D" w:rsidP="00D9244D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 xml:space="preserve">Portafolio semana </w:t>
      </w:r>
      <w:r>
        <w:rPr>
          <w:b/>
          <w:bCs/>
          <w:sz w:val="48"/>
          <w:szCs w:val="48"/>
        </w:rPr>
        <w:t>6</w:t>
      </w:r>
    </w:p>
    <w:p w14:paraId="72C758EC" w14:textId="4FFC3872" w:rsidR="00D9244D" w:rsidRDefault="00D9244D" w:rsidP="00D9244D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 xml:space="preserve">Fecha </w:t>
      </w:r>
      <w:r>
        <w:rPr>
          <w:b/>
          <w:bCs/>
          <w:color w:val="538135" w:themeColor="accent6" w:themeShade="BF"/>
          <w:sz w:val="28"/>
          <w:szCs w:val="28"/>
        </w:rPr>
        <w:t>07</w:t>
      </w:r>
      <w:r w:rsidRPr="00D2051A">
        <w:rPr>
          <w:b/>
          <w:bCs/>
          <w:color w:val="538135" w:themeColor="accent6" w:themeShade="BF"/>
          <w:sz w:val="28"/>
          <w:szCs w:val="28"/>
        </w:rPr>
        <w:t xml:space="preserve"> de </w:t>
      </w:r>
      <w:r>
        <w:rPr>
          <w:b/>
          <w:bCs/>
          <w:color w:val="538135" w:themeColor="accent6" w:themeShade="BF"/>
          <w:sz w:val="28"/>
          <w:szCs w:val="28"/>
        </w:rPr>
        <w:t>abril</w:t>
      </w:r>
    </w:p>
    <w:p w14:paraId="2AB601AC" w14:textId="04D106E1" w:rsidR="00D9244D" w:rsidRPr="00D9244D" w:rsidRDefault="00D9244D" w:rsidP="00D9244D">
      <w:pPr>
        <w:rPr>
          <w:b/>
          <w:bCs/>
          <w:sz w:val="24"/>
          <w:szCs w:val="24"/>
        </w:rPr>
      </w:pPr>
      <w:r>
        <w:rPr>
          <w:b/>
          <w:bCs/>
          <w:color w:val="538135" w:themeColor="accent6" w:themeShade="BF"/>
          <w:sz w:val="28"/>
          <w:szCs w:val="28"/>
        </w:rPr>
        <w:t>-</w:t>
      </w:r>
      <w:r w:rsidRPr="00D9244D">
        <w:rPr>
          <w:b/>
          <w:bCs/>
          <w:sz w:val="24"/>
          <w:szCs w:val="24"/>
        </w:rPr>
        <w:t>No hay clase, solamente se despejan dudas sobre el proyecto final.</w:t>
      </w:r>
    </w:p>
    <w:p w14:paraId="533F9D36" w14:textId="77777777" w:rsidR="00D9244D" w:rsidRPr="00D2051A" w:rsidRDefault="00D9244D" w:rsidP="00D9244D">
      <w:pPr>
        <w:rPr>
          <w:b/>
          <w:bCs/>
          <w:color w:val="538135" w:themeColor="accent6" w:themeShade="BF"/>
          <w:sz w:val="28"/>
          <w:szCs w:val="28"/>
        </w:rPr>
      </w:pPr>
    </w:p>
    <w:p w14:paraId="44D6D0ED" w14:textId="77777777" w:rsidR="00D9244D" w:rsidRDefault="00D9244D"/>
    <w:sectPr w:rsidR="00D92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4D"/>
    <w:rsid w:val="00D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A8D7"/>
  <w15:chartTrackingRefBased/>
  <w15:docId w15:val="{16F744CD-E711-4C82-80C7-FBCFD726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1</cp:revision>
  <dcterms:created xsi:type="dcterms:W3CDTF">2022-04-22T00:35:00Z</dcterms:created>
  <dcterms:modified xsi:type="dcterms:W3CDTF">2022-04-22T00:36:00Z</dcterms:modified>
</cp:coreProperties>
</file>