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6AA91" w14:textId="77777777" w:rsidR="0007689B" w:rsidRPr="00A70E1D" w:rsidRDefault="0007689B" w:rsidP="0007689B">
      <w:pPr>
        <w:pStyle w:val="a4"/>
        <w:tabs>
          <w:tab w:val="left" w:pos="1560"/>
        </w:tabs>
        <w:rPr>
          <w:lang w:val="en-US"/>
        </w:rPr>
      </w:pPr>
      <w:r w:rsidRPr="00C81B61">
        <w:rPr>
          <w:noProof/>
        </w:rPr>
        <w:drawing>
          <wp:inline distT="0" distB="0" distL="0" distR="0" wp14:anchorId="001C1E5D" wp14:editId="51C58B10">
            <wp:extent cx="2368062" cy="848794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2849" cy="8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A36A" w14:textId="6258C219" w:rsidR="00485E8D" w:rsidRDefault="00485E8D" w:rsidP="0007689B">
      <w:pPr>
        <w:pStyle w:val="a4"/>
      </w:pPr>
    </w:p>
    <w:p w14:paraId="28AF5474" w14:textId="77777777" w:rsidR="005E4B83" w:rsidRDefault="005E4B83" w:rsidP="005E4B83">
      <w:pPr>
        <w:pStyle w:val="Default"/>
      </w:pPr>
    </w:p>
    <w:p w14:paraId="7FC175B3" w14:textId="2BA3772A" w:rsidR="00485E8D" w:rsidRPr="00690965" w:rsidRDefault="005E4B83" w:rsidP="005E4B83">
      <w:pPr>
        <w:jc w:val="center"/>
        <w:rPr>
          <w:rFonts w:asciiTheme="majorHAnsi" w:hAnsiTheme="majorHAnsi"/>
          <w:b/>
          <w:bCs/>
          <w:sz w:val="56"/>
          <w:szCs w:val="56"/>
        </w:rPr>
      </w:pPr>
      <w:r w:rsidRPr="00690965">
        <w:rPr>
          <w:rFonts w:asciiTheme="majorHAnsi" w:hAnsiTheme="majorHAnsi"/>
          <w:b/>
          <w:bCs/>
          <w:sz w:val="56"/>
          <w:szCs w:val="56"/>
        </w:rPr>
        <w:t xml:space="preserve">Итоговый проект по программе базового </w:t>
      </w:r>
      <w:r w:rsidRPr="00690965">
        <w:rPr>
          <w:rFonts w:asciiTheme="majorHAnsi" w:hAnsiTheme="majorHAnsi"/>
          <w:b/>
          <w:bCs/>
          <w:sz w:val="56"/>
          <w:szCs w:val="56"/>
        </w:rPr>
        <w:br/>
      </w:r>
      <w:r w:rsidRPr="00690965">
        <w:rPr>
          <w:rFonts w:asciiTheme="majorHAnsi" w:hAnsiTheme="majorHAnsi"/>
          <w:b/>
          <w:bCs/>
          <w:sz w:val="56"/>
          <w:szCs w:val="56"/>
        </w:rPr>
        <w:t>курса по системному анализу</w:t>
      </w:r>
    </w:p>
    <w:p w14:paraId="5D24A848" w14:textId="77777777" w:rsidR="00485E8D" w:rsidRPr="00690965" w:rsidRDefault="00485E8D" w:rsidP="00485E8D">
      <w:pPr>
        <w:rPr>
          <w:sz w:val="56"/>
          <w:szCs w:val="56"/>
        </w:rPr>
      </w:pPr>
    </w:p>
    <w:p w14:paraId="3BCA4AD4" w14:textId="166FB2B6" w:rsidR="0007689B" w:rsidRPr="00690965" w:rsidRDefault="005E4B83" w:rsidP="005E4B83">
      <w:pPr>
        <w:pStyle w:val="a4"/>
        <w:jc w:val="center"/>
      </w:pPr>
      <w:r w:rsidRPr="00690965">
        <w:t>М</w:t>
      </w:r>
      <w:r w:rsidR="00185CFA" w:rsidRPr="00690965">
        <w:t>одул</w:t>
      </w:r>
      <w:r w:rsidRPr="00690965">
        <w:t xml:space="preserve">ь </w:t>
      </w:r>
      <w:r w:rsidR="00185CFA" w:rsidRPr="00690965">
        <w:t>«</w:t>
      </w:r>
      <w:r w:rsidRPr="00690965">
        <w:t>Личный кабинет</w:t>
      </w:r>
      <w:r w:rsidR="00185CFA" w:rsidRPr="00690965">
        <w:t xml:space="preserve">» </w:t>
      </w:r>
      <w:r w:rsidR="0007689B" w:rsidRPr="00690965">
        <w:t>ИС «</w:t>
      </w:r>
      <w:r w:rsidR="003C13CB" w:rsidRPr="00690965">
        <w:t>Крупный план</w:t>
      </w:r>
      <w:r w:rsidR="0007689B" w:rsidRPr="00690965">
        <w:t>»</w:t>
      </w:r>
    </w:p>
    <w:p w14:paraId="5AA56BCC" w14:textId="2588D437" w:rsidR="0007689B" w:rsidRPr="00690965" w:rsidRDefault="005E4B83" w:rsidP="0007689B">
      <w:pPr>
        <w:spacing w:before="240"/>
        <w:rPr>
          <w:rFonts w:asciiTheme="minorHAnsi" w:hAnsiTheme="minorHAnsi" w:cstheme="minorHAnsi"/>
          <w:sz w:val="24"/>
        </w:rPr>
      </w:pPr>
      <w:r w:rsidRPr="00690965">
        <w:rPr>
          <w:rFonts w:asciiTheme="minorHAnsi" w:hAnsiTheme="minorHAnsi" w:cstheme="minorHAnsi"/>
          <w:b/>
          <w:bCs/>
          <w:sz w:val="24"/>
        </w:rPr>
        <w:t>Выполнен</w:t>
      </w:r>
      <w:r w:rsidR="0007689B" w:rsidRPr="00690965">
        <w:rPr>
          <w:rFonts w:asciiTheme="minorHAnsi" w:hAnsiTheme="minorHAnsi" w:cstheme="minorHAnsi"/>
          <w:b/>
          <w:bCs/>
          <w:sz w:val="24"/>
        </w:rPr>
        <w:t>:</w:t>
      </w:r>
      <w:r w:rsidR="0007689B" w:rsidRPr="00690965">
        <w:rPr>
          <w:rFonts w:asciiTheme="minorHAnsi" w:hAnsiTheme="minorHAnsi" w:cstheme="minorHAnsi"/>
          <w:sz w:val="24"/>
        </w:rPr>
        <w:t xml:space="preserve"> </w:t>
      </w:r>
      <w:r w:rsidR="00631E7D" w:rsidRPr="00690965">
        <w:rPr>
          <w:rFonts w:asciiTheme="minorHAnsi" w:hAnsiTheme="minorHAnsi" w:cstheme="minorHAnsi"/>
          <w:sz w:val="24"/>
        </w:rPr>
        <w:t>Алюханова М</w:t>
      </w:r>
      <w:r w:rsidR="0007689B" w:rsidRPr="00690965">
        <w:rPr>
          <w:rFonts w:asciiTheme="minorHAnsi" w:hAnsiTheme="minorHAnsi" w:cstheme="minorHAnsi"/>
          <w:sz w:val="24"/>
        </w:rPr>
        <w:t>.</w:t>
      </w:r>
      <w:r w:rsidR="00631E7D" w:rsidRPr="00690965">
        <w:rPr>
          <w:rFonts w:asciiTheme="minorHAnsi" w:hAnsiTheme="minorHAnsi" w:cstheme="minorHAnsi"/>
          <w:sz w:val="24"/>
        </w:rPr>
        <w:t>В</w:t>
      </w:r>
      <w:r w:rsidR="0007689B" w:rsidRPr="00690965">
        <w:rPr>
          <w:rFonts w:asciiTheme="minorHAnsi" w:hAnsiTheme="minorHAnsi" w:cstheme="minorHAnsi"/>
          <w:sz w:val="24"/>
        </w:rPr>
        <w:t>.</w:t>
      </w:r>
    </w:p>
    <w:p w14:paraId="17256793" w14:textId="77777777" w:rsidR="0007689B" w:rsidRPr="00690965" w:rsidRDefault="0007689B" w:rsidP="0007689B">
      <w:pPr>
        <w:pStyle w:val="1"/>
        <w:rPr>
          <w:rFonts w:asciiTheme="majorHAnsi" w:hAnsiTheme="majorHAnsi" w:cstheme="majorHAnsi"/>
          <w:sz w:val="24"/>
          <w:szCs w:val="24"/>
        </w:rPr>
      </w:pPr>
      <w:r w:rsidRPr="00690965">
        <w:rPr>
          <w:rFonts w:asciiTheme="majorHAnsi" w:hAnsiTheme="majorHAnsi" w:cstheme="majorHAnsi"/>
          <w:sz w:val="24"/>
          <w:szCs w:val="24"/>
        </w:rPr>
        <w:t>Термины и сокращения</w:t>
      </w:r>
    </w:p>
    <w:p w14:paraId="11032C8D" w14:textId="77777777" w:rsidR="0007689B" w:rsidRPr="00B916F7" w:rsidRDefault="0007689B" w:rsidP="0007689B"/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838"/>
        <w:gridCol w:w="7513"/>
      </w:tblGrid>
      <w:tr w:rsidR="0007689B" w:rsidRPr="00690965" w14:paraId="0ACFA30B" w14:textId="77777777" w:rsidTr="00A64391">
        <w:tc>
          <w:tcPr>
            <w:tcW w:w="1838" w:type="dxa"/>
          </w:tcPr>
          <w:p w14:paraId="41D0CEE6" w14:textId="0F8A83A0" w:rsidR="0007689B" w:rsidRPr="00690965" w:rsidRDefault="003C13CB" w:rsidP="00A643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Крупный план</w:t>
            </w:r>
          </w:p>
        </w:tc>
        <w:tc>
          <w:tcPr>
            <w:tcW w:w="7513" w:type="dxa"/>
          </w:tcPr>
          <w:p w14:paraId="029E37CF" w14:textId="208D4A84" w:rsidR="0007689B" w:rsidRPr="00690965" w:rsidRDefault="00B91043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Онлайн-сервис для любителей кино и сериалов </w:t>
            </w:r>
          </w:p>
        </w:tc>
      </w:tr>
      <w:tr w:rsidR="0007689B" w:rsidRPr="00690965" w14:paraId="2B767540" w14:textId="77777777" w:rsidTr="00A64391">
        <w:tc>
          <w:tcPr>
            <w:tcW w:w="1838" w:type="dxa"/>
          </w:tcPr>
          <w:p w14:paraId="5AAEA23B" w14:textId="77777777" w:rsidR="0007689B" w:rsidRPr="00690965" w:rsidRDefault="0007689B" w:rsidP="00A643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Система</w:t>
            </w:r>
          </w:p>
        </w:tc>
        <w:tc>
          <w:tcPr>
            <w:tcW w:w="7513" w:type="dxa"/>
          </w:tcPr>
          <w:p w14:paraId="78929BF8" w14:textId="7288BE2A" w:rsidR="0007689B" w:rsidRPr="00690965" w:rsidRDefault="0007689B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см. «</w:t>
            </w:r>
            <w:r w:rsidR="003C13CB" w:rsidRPr="00690965">
              <w:rPr>
                <w:rFonts w:asciiTheme="minorHAnsi" w:hAnsiTheme="minorHAnsi" w:cstheme="minorHAnsi"/>
                <w:sz w:val="22"/>
                <w:szCs w:val="22"/>
              </w:rPr>
              <w:t>Крупный план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»</w:t>
            </w:r>
          </w:p>
        </w:tc>
      </w:tr>
      <w:tr w:rsidR="0007689B" w:rsidRPr="00690965" w14:paraId="04127908" w14:textId="77777777" w:rsidTr="00A64391">
        <w:tc>
          <w:tcPr>
            <w:tcW w:w="1838" w:type="dxa"/>
          </w:tcPr>
          <w:p w14:paraId="7A7CF156" w14:textId="5512FE59" w:rsidR="0007689B" w:rsidRPr="00690965" w:rsidRDefault="00185CFA" w:rsidP="00A643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Модуль системы (</w:t>
            </w:r>
            <w:r w:rsidR="003C13CB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ЛК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513" w:type="dxa"/>
          </w:tcPr>
          <w:p w14:paraId="26436F53" w14:textId="578B6DB9" w:rsidR="0007689B" w:rsidRPr="00690965" w:rsidRDefault="00185CFA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Подсистема «Профиль» ИС «Крупный план», в которой осуществляется управление личными кабинетами </w:t>
            </w:r>
            <w:r w:rsidR="00B91043"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ей </w:t>
            </w:r>
          </w:p>
        </w:tc>
      </w:tr>
    </w:tbl>
    <w:p w14:paraId="53B9CC05" w14:textId="7718D725" w:rsidR="005E4B83" w:rsidRDefault="005E4B83" w:rsidP="0007689B">
      <w:r>
        <w:br w:type="page"/>
      </w:r>
    </w:p>
    <w:p w14:paraId="19D4CACA" w14:textId="77777777" w:rsidR="0007689B" w:rsidRPr="00690965" w:rsidRDefault="0007689B" w:rsidP="0007689B">
      <w:pPr>
        <w:pStyle w:val="1"/>
        <w:rPr>
          <w:rFonts w:asciiTheme="majorHAnsi" w:hAnsiTheme="majorHAnsi" w:cstheme="majorHAnsi"/>
          <w:color w:val="4472C4" w:themeColor="accent1"/>
          <w:sz w:val="36"/>
          <w:szCs w:val="36"/>
        </w:rPr>
      </w:pPr>
      <w:r w:rsidRPr="00690965">
        <w:rPr>
          <w:rFonts w:asciiTheme="majorHAnsi" w:hAnsiTheme="majorHAnsi" w:cstheme="majorHAnsi"/>
          <w:color w:val="4472C4" w:themeColor="accent1"/>
          <w:sz w:val="36"/>
          <w:szCs w:val="36"/>
        </w:rPr>
        <w:lastRenderedPageBreak/>
        <w:t>Функциональные требования</w:t>
      </w:r>
    </w:p>
    <w:p w14:paraId="13745B3C" w14:textId="77777777" w:rsidR="0007689B" w:rsidRPr="00690965" w:rsidRDefault="0007689B" w:rsidP="0007689B">
      <w:pPr>
        <w:pStyle w:val="2"/>
        <w:rPr>
          <w:color w:val="4472C4" w:themeColor="accent1"/>
          <w:sz w:val="24"/>
          <w:szCs w:val="24"/>
        </w:rPr>
      </w:pPr>
      <w:r w:rsidRPr="00690965">
        <w:rPr>
          <w:color w:val="4472C4" w:themeColor="accent1"/>
          <w:sz w:val="24"/>
          <w:szCs w:val="24"/>
        </w:rPr>
        <w:t>Список требований</w:t>
      </w:r>
    </w:p>
    <w:p w14:paraId="71DCDAF2" w14:textId="77777777" w:rsidR="0007689B" w:rsidRPr="00A70E1D" w:rsidRDefault="0007689B" w:rsidP="0007689B"/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838"/>
        <w:gridCol w:w="7513"/>
      </w:tblGrid>
      <w:tr w:rsidR="0007689B" w:rsidRPr="00690965" w14:paraId="5D8AF4E4" w14:textId="77777777" w:rsidTr="00A64391">
        <w:tc>
          <w:tcPr>
            <w:tcW w:w="1838" w:type="dxa"/>
          </w:tcPr>
          <w:p w14:paraId="40C86110" w14:textId="77777777" w:rsidR="0007689B" w:rsidRPr="00690965" w:rsidRDefault="0007689B" w:rsidP="00A643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FR-01</w:t>
            </w:r>
          </w:p>
        </w:tc>
        <w:tc>
          <w:tcPr>
            <w:tcW w:w="7513" w:type="dxa"/>
          </w:tcPr>
          <w:p w14:paraId="6240730F" w14:textId="77777777" w:rsidR="0007689B" w:rsidRPr="00690965" w:rsidRDefault="0007689B" w:rsidP="00A643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Система должна предоставлять функционал аутентификации пользователей и управления пользователями</w:t>
            </w:r>
          </w:p>
        </w:tc>
      </w:tr>
      <w:tr w:rsidR="0007689B" w:rsidRPr="00690965" w14:paraId="091594CF" w14:textId="77777777" w:rsidTr="00A64391">
        <w:tc>
          <w:tcPr>
            <w:tcW w:w="1838" w:type="dxa"/>
          </w:tcPr>
          <w:p w14:paraId="36E1C4FE" w14:textId="77777777" w:rsidR="0007689B" w:rsidRPr="00690965" w:rsidRDefault="0007689B" w:rsidP="00A64391">
            <w:pPr>
              <w:ind w:left="316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FR-01-01</w:t>
            </w:r>
          </w:p>
        </w:tc>
        <w:tc>
          <w:tcPr>
            <w:tcW w:w="7513" w:type="dxa"/>
          </w:tcPr>
          <w:p w14:paraId="0E4F08E9" w14:textId="13865708" w:rsidR="0007689B" w:rsidRPr="00690965" w:rsidRDefault="0007689B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Система должна предоставлять возможность аутентификации </w:t>
            </w:r>
            <w:r w:rsidR="00B91043"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пользователей и управления пользователями в соответствии с текущей реализацией в рамках системы</w:t>
            </w:r>
          </w:p>
        </w:tc>
      </w:tr>
      <w:tr w:rsidR="00B91043" w:rsidRPr="00690965" w14:paraId="108FBCF1" w14:textId="77777777" w:rsidTr="00A64391">
        <w:tc>
          <w:tcPr>
            <w:tcW w:w="1838" w:type="dxa"/>
          </w:tcPr>
          <w:p w14:paraId="0875BDE6" w14:textId="151965BC" w:rsidR="00B91043" w:rsidRPr="00690965" w:rsidRDefault="00B91043" w:rsidP="009909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7513" w:type="dxa"/>
          </w:tcPr>
          <w:p w14:paraId="2802DAC7" w14:textId="2F44E018" w:rsidR="00B91043" w:rsidRPr="00690965" w:rsidRDefault="004E1338" w:rsidP="00A643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Модуль системы (</w:t>
            </w:r>
            <w:r w:rsidR="00B91043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ЛК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</w:t>
            </w:r>
            <w:r w:rsidR="00B91043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516D09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должен предоставлять функционал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работы с </w:t>
            </w:r>
            <w:r w:rsidR="00516D09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личн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ым</w:t>
            </w:r>
            <w:r w:rsidR="00516D09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каталогом, включая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</w:tr>
      <w:tr w:rsidR="0007689B" w:rsidRPr="00690965" w14:paraId="5A5B79F2" w14:textId="77777777" w:rsidTr="00A64391">
        <w:tc>
          <w:tcPr>
            <w:tcW w:w="1838" w:type="dxa"/>
          </w:tcPr>
          <w:p w14:paraId="1BFA8B97" w14:textId="6E28014F" w:rsidR="0007689B" w:rsidRPr="00690965" w:rsidRDefault="00D12E96" w:rsidP="00A64391">
            <w:pPr>
              <w:ind w:left="31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="00B91043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-0</w:t>
            </w:r>
            <w:r w:rsidR="00B91043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7513" w:type="dxa"/>
          </w:tcPr>
          <w:p w14:paraId="75C9D0C8" w14:textId="78879F98" w:rsidR="0007689B" w:rsidRPr="00690965" w:rsidRDefault="004122D1" w:rsidP="00A643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Просмотр материалов</w:t>
            </w:r>
            <w:r w:rsidR="00516D09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, добавленных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пользователем из</w:t>
            </w:r>
            <w:r w:rsidR="00516D09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модуля системы общего </w:t>
            </w:r>
            <w:r w:rsidR="00516D09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каталога</w:t>
            </w:r>
            <w:r w:rsidR="004E1338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,</w:t>
            </w:r>
            <w:r w:rsidR="00516D09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4E1338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в соответствии с заданными категориям (к просмотру, просмотренные и т.д.)</w:t>
            </w:r>
          </w:p>
        </w:tc>
      </w:tr>
      <w:tr w:rsidR="008E4C63" w:rsidRPr="00690965" w14:paraId="58FFC19D" w14:textId="77777777" w:rsidTr="00A64391">
        <w:tc>
          <w:tcPr>
            <w:tcW w:w="1838" w:type="dxa"/>
          </w:tcPr>
          <w:p w14:paraId="78E81E67" w14:textId="77E4FDDB" w:rsidR="008E4C63" w:rsidRPr="00690965" w:rsidRDefault="008E4C63" w:rsidP="00A64391">
            <w:pPr>
              <w:ind w:left="316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1-01</w:t>
            </w:r>
          </w:p>
        </w:tc>
        <w:tc>
          <w:tcPr>
            <w:tcW w:w="7513" w:type="dxa"/>
          </w:tcPr>
          <w:p w14:paraId="7BE345F5" w14:textId="5E2F3DB5" w:rsidR="008E4C63" w:rsidRPr="00690965" w:rsidRDefault="008E4C63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Просмотр публичных карточек фильмов и сериалов </w:t>
            </w:r>
          </w:p>
        </w:tc>
      </w:tr>
      <w:tr w:rsidR="00516D09" w:rsidRPr="00690965" w14:paraId="30F47E34" w14:textId="77777777" w:rsidTr="00A64391">
        <w:tc>
          <w:tcPr>
            <w:tcW w:w="1838" w:type="dxa"/>
          </w:tcPr>
          <w:p w14:paraId="63F0612E" w14:textId="4C6FA79D" w:rsidR="00516D09" w:rsidRPr="00690965" w:rsidRDefault="004E1338" w:rsidP="00A64391">
            <w:pPr>
              <w:ind w:left="31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-0</w:t>
            </w:r>
            <w:r w:rsidR="004122D1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1-02</w:t>
            </w:r>
          </w:p>
        </w:tc>
        <w:tc>
          <w:tcPr>
            <w:tcW w:w="7513" w:type="dxa"/>
          </w:tcPr>
          <w:p w14:paraId="17CD103C" w14:textId="40F48421" w:rsidR="00516D09" w:rsidRPr="00690965" w:rsidRDefault="004E1338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Фильтрация и сортировка </w:t>
            </w:r>
            <w:r w:rsidR="008E4C63"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личного каталога по различным параметрам: 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дат</w:t>
            </w:r>
            <w:r w:rsidR="008E4C63" w:rsidRPr="00690965">
              <w:rPr>
                <w:rFonts w:asciiTheme="minorHAnsi" w:hAnsiTheme="minorHAnsi" w:cstheme="minorHAnsi"/>
                <w:sz w:val="22"/>
                <w:szCs w:val="22"/>
              </w:rPr>
              <w:t>а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 добавления, дат</w:t>
            </w:r>
            <w:r w:rsidR="008E4C63" w:rsidRPr="00690965">
              <w:rPr>
                <w:rFonts w:asciiTheme="minorHAnsi" w:hAnsiTheme="minorHAnsi" w:cstheme="minorHAnsi"/>
                <w:sz w:val="22"/>
                <w:szCs w:val="22"/>
              </w:rPr>
              <w:t>а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 выхода материала, </w:t>
            </w:r>
            <w:r w:rsidR="008E4C63"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личному и общему 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рейтингу</w:t>
            </w:r>
          </w:p>
        </w:tc>
      </w:tr>
      <w:tr w:rsidR="008E4C63" w:rsidRPr="00690965" w14:paraId="299B3239" w14:textId="77777777" w:rsidTr="00A64391">
        <w:tc>
          <w:tcPr>
            <w:tcW w:w="1838" w:type="dxa"/>
          </w:tcPr>
          <w:p w14:paraId="71971D98" w14:textId="7AEE304F" w:rsidR="008E4C63" w:rsidRPr="00690965" w:rsidRDefault="008E4C63" w:rsidP="00A64391">
            <w:pPr>
              <w:ind w:left="31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-0</w:t>
            </w:r>
            <w:r w:rsidR="004122D1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1-03</w:t>
            </w:r>
          </w:p>
        </w:tc>
        <w:tc>
          <w:tcPr>
            <w:tcW w:w="7513" w:type="dxa"/>
          </w:tcPr>
          <w:p w14:paraId="4D574FBF" w14:textId="2F12A464" w:rsidR="008E4C63" w:rsidRPr="00690965" w:rsidRDefault="008E4C63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Полнотекстовый поиск по личному каталогу</w:t>
            </w:r>
          </w:p>
        </w:tc>
      </w:tr>
      <w:tr w:rsidR="004E1338" w:rsidRPr="00690965" w14:paraId="7C46FA4C" w14:textId="77777777" w:rsidTr="00A64391">
        <w:tc>
          <w:tcPr>
            <w:tcW w:w="1838" w:type="dxa"/>
          </w:tcPr>
          <w:p w14:paraId="42E72510" w14:textId="515E7E63" w:rsidR="004E1338" w:rsidRPr="00690965" w:rsidRDefault="004E1338" w:rsidP="00A64391">
            <w:pPr>
              <w:ind w:left="31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-0</w:t>
            </w:r>
            <w:r w:rsidR="004122D1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7513" w:type="dxa"/>
          </w:tcPr>
          <w:p w14:paraId="3885B394" w14:textId="7424DEFF" w:rsidR="004E1338" w:rsidRPr="00690965" w:rsidRDefault="00A01C4B" w:rsidP="00A643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Модуль системы должен предоставлять возможность у</w:t>
            </w:r>
            <w:r w:rsidR="004122D1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правлени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я</w:t>
            </w:r>
            <w:r w:rsidR="004122D1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личным каталогом, включая:</w:t>
            </w:r>
          </w:p>
        </w:tc>
      </w:tr>
      <w:tr w:rsidR="004122D1" w:rsidRPr="00690965" w14:paraId="799D69EB" w14:textId="77777777" w:rsidTr="00A64391">
        <w:tc>
          <w:tcPr>
            <w:tcW w:w="1838" w:type="dxa"/>
          </w:tcPr>
          <w:p w14:paraId="75A98DD8" w14:textId="514B2061" w:rsidR="004122D1" w:rsidRPr="00690965" w:rsidRDefault="004122D1" w:rsidP="00A64391">
            <w:pPr>
              <w:ind w:left="316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2-01</w:t>
            </w:r>
          </w:p>
        </w:tc>
        <w:tc>
          <w:tcPr>
            <w:tcW w:w="7513" w:type="dxa"/>
          </w:tcPr>
          <w:p w14:paraId="04B39D12" w14:textId="0507F8A3" w:rsidR="004122D1" w:rsidRPr="00690965" w:rsidRDefault="004122D1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Перенос материалов между категориями</w:t>
            </w:r>
          </w:p>
        </w:tc>
      </w:tr>
      <w:tr w:rsidR="00516D09" w:rsidRPr="00690965" w14:paraId="70C474CD" w14:textId="77777777" w:rsidTr="00A64391">
        <w:tc>
          <w:tcPr>
            <w:tcW w:w="1838" w:type="dxa"/>
          </w:tcPr>
          <w:p w14:paraId="2A8B541E" w14:textId="0023D68C" w:rsidR="00516D09" w:rsidRPr="00690965" w:rsidRDefault="004E1338" w:rsidP="00A64391">
            <w:pPr>
              <w:ind w:left="31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-0</w:t>
            </w:r>
            <w:r w:rsidR="004122D1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2-02</w:t>
            </w:r>
          </w:p>
        </w:tc>
        <w:tc>
          <w:tcPr>
            <w:tcW w:w="7513" w:type="dxa"/>
          </w:tcPr>
          <w:p w14:paraId="3E26C79C" w14:textId="40A3B088" w:rsidR="00516D09" w:rsidRPr="00690965" w:rsidRDefault="00516D09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Удаление материалов из личного каталога</w:t>
            </w:r>
          </w:p>
        </w:tc>
      </w:tr>
      <w:tr w:rsidR="00516D09" w:rsidRPr="00690965" w14:paraId="704CA51D" w14:textId="77777777" w:rsidTr="00A64391">
        <w:tc>
          <w:tcPr>
            <w:tcW w:w="1838" w:type="dxa"/>
          </w:tcPr>
          <w:p w14:paraId="4F3DE73B" w14:textId="25EEE1FF" w:rsidR="00516D09" w:rsidRPr="00690965" w:rsidRDefault="004E1338" w:rsidP="00A64391">
            <w:pPr>
              <w:ind w:left="31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-0</w:t>
            </w:r>
            <w:r w:rsidR="004122D1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2-03</w:t>
            </w:r>
          </w:p>
        </w:tc>
        <w:tc>
          <w:tcPr>
            <w:tcW w:w="7513" w:type="dxa"/>
          </w:tcPr>
          <w:p w14:paraId="14DCA903" w14:textId="7B258E3A" w:rsidR="00516D09" w:rsidRPr="00690965" w:rsidRDefault="004E1338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Формирование отзывов, включающих в себя выбор рейтинга и заполнение комментария</w:t>
            </w:r>
            <w:r w:rsidR="004B7510"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tr w:rsidR="009909ED" w:rsidRPr="00690965" w14:paraId="73B7E3F2" w14:textId="77777777" w:rsidTr="00A64391">
        <w:tc>
          <w:tcPr>
            <w:tcW w:w="1838" w:type="dxa"/>
          </w:tcPr>
          <w:p w14:paraId="13C4777C" w14:textId="1BFBD338" w:rsidR="009909ED" w:rsidRPr="00690965" w:rsidRDefault="008E4C63" w:rsidP="00A64391">
            <w:pPr>
              <w:ind w:left="31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FR-02-0</w:t>
            </w:r>
            <w:r w:rsidR="004122D1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2-04</w:t>
            </w:r>
          </w:p>
        </w:tc>
        <w:tc>
          <w:tcPr>
            <w:tcW w:w="7513" w:type="dxa"/>
          </w:tcPr>
          <w:p w14:paraId="73287FB3" w14:textId="7FAE562E" w:rsidR="009909ED" w:rsidRPr="00690965" w:rsidRDefault="009909ED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Импорт </w:t>
            </w:r>
            <w:r w:rsidR="008E4C63"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данных в личный 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каталог</w:t>
            </w:r>
            <w:r w:rsidR="008E4C63"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185CFA" w:rsidRPr="00690965">
              <w:rPr>
                <w:rFonts w:asciiTheme="minorHAnsi" w:hAnsiTheme="minorHAnsi" w:cstheme="minorHAnsi"/>
                <w:sz w:val="22"/>
                <w:szCs w:val="22"/>
              </w:rPr>
              <w:t>из внешних источников</w:t>
            </w:r>
          </w:p>
        </w:tc>
      </w:tr>
      <w:tr w:rsidR="004E1338" w:rsidRPr="00690965" w14:paraId="4099D4B9" w14:textId="77777777" w:rsidTr="00A64391">
        <w:tc>
          <w:tcPr>
            <w:tcW w:w="1838" w:type="dxa"/>
          </w:tcPr>
          <w:p w14:paraId="3A75E9E4" w14:textId="169C6B03" w:rsidR="004E1338" w:rsidRPr="00690965" w:rsidRDefault="004E1338" w:rsidP="009909E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7513" w:type="dxa"/>
          </w:tcPr>
          <w:p w14:paraId="589AAADD" w14:textId="7514654B" w:rsidR="004E1338" w:rsidRPr="00690965" w:rsidRDefault="004E1338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Модуль системы (ЛК) должен предоставлять функционал настройки профиля</w:t>
            </w:r>
          </w:p>
        </w:tc>
      </w:tr>
      <w:tr w:rsidR="004E1338" w:rsidRPr="00690965" w14:paraId="2F8D5B38" w14:textId="77777777" w:rsidTr="00A64391">
        <w:tc>
          <w:tcPr>
            <w:tcW w:w="1838" w:type="dxa"/>
          </w:tcPr>
          <w:p w14:paraId="48AD193B" w14:textId="6FE1F511" w:rsidR="004E1338" w:rsidRPr="00690965" w:rsidRDefault="009909ED" w:rsidP="00A64391">
            <w:pPr>
              <w:ind w:left="31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3-01</w:t>
            </w:r>
          </w:p>
        </w:tc>
        <w:tc>
          <w:tcPr>
            <w:tcW w:w="7513" w:type="dxa"/>
          </w:tcPr>
          <w:p w14:paraId="33ADD9E8" w14:textId="2A749086" w:rsidR="004E1338" w:rsidRPr="00690965" w:rsidRDefault="004E1338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Заполнение, редактирование, удаление данных в личной карточке пользователя</w:t>
            </w:r>
          </w:p>
        </w:tc>
      </w:tr>
      <w:tr w:rsidR="004E1338" w:rsidRPr="00690965" w14:paraId="20B55F89" w14:textId="77777777" w:rsidTr="00A64391">
        <w:tc>
          <w:tcPr>
            <w:tcW w:w="1838" w:type="dxa"/>
          </w:tcPr>
          <w:p w14:paraId="6A218DC7" w14:textId="0AEDFC37" w:rsidR="004E1338" w:rsidRPr="00690965" w:rsidRDefault="009909ED" w:rsidP="00A64391">
            <w:pPr>
              <w:ind w:left="31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3-02</w:t>
            </w:r>
          </w:p>
        </w:tc>
        <w:tc>
          <w:tcPr>
            <w:tcW w:w="7513" w:type="dxa"/>
          </w:tcPr>
          <w:p w14:paraId="2449079A" w14:textId="2E3E52D5" w:rsidR="004E1338" w:rsidRPr="00690965" w:rsidRDefault="009909ED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Настройки приватности для личного каталога (публикация каталога и оценок для других пользователей)</w:t>
            </w:r>
          </w:p>
        </w:tc>
      </w:tr>
      <w:tr w:rsidR="0007689B" w:rsidRPr="00690965" w14:paraId="5CC83D28" w14:textId="77777777" w:rsidTr="00A64391">
        <w:tc>
          <w:tcPr>
            <w:tcW w:w="1838" w:type="dxa"/>
          </w:tcPr>
          <w:p w14:paraId="6B0ECB30" w14:textId="4987CF5C" w:rsidR="0007689B" w:rsidRPr="00690965" w:rsidRDefault="00D12E96" w:rsidP="00A64391">
            <w:pPr>
              <w:ind w:left="31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="009909ED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-0</w:t>
            </w:r>
            <w:r w:rsidR="009909ED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7513" w:type="dxa"/>
          </w:tcPr>
          <w:p w14:paraId="3195D990" w14:textId="16770F4C" w:rsidR="0007689B" w:rsidRPr="00690965" w:rsidRDefault="009909ED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Модуль системы (ЛК) </w:t>
            </w:r>
            <w:r w:rsidR="0007689B" w:rsidRPr="00690965">
              <w:rPr>
                <w:rFonts w:asciiTheme="minorHAnsi" w:hAnsiTheme="minorHAnsi" w:cstheme="minorHAnsi"/>
                <w:sz w:val="22"/>
                <w:szCs w:val="22"/>
              </w:rPr>
              <w:t>долж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ен</w:t>
            </w:r>
            <w:r w:rsidR="0007689B"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 предоставлять пользователям возможность просматривать </w:t>
            </w:r>
            <w:r w:rsidR="00DF50D6" w:rsidRPr="00690965">
              <w:rPr>
                <w:rFonts w:asciiTheme="minorHAnsi" w:hAnsiTheme="minorHAnsi" w:cstheme="minorHAnsi"/>
                <w:sz w:val="22"/>
                <w:szCs w:val="22"/>
              </w:rPr>
              <w:t>профили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7689B" w:rsidRPr="00690965">
              <w:rPr>
                <w:rFonts w:asciiTheme="minorHAnsi" w:hAnsiTheme="minorHAnsi" w:cstheme="minorHAnsi"/>
                <w:sz w:val="22"/>
                <w:szCs w:val="22"/>
              </w:rPr>
              <w:t>других пользователей</w:t>
            </w:r>
          </w:p>
        </w:tc>
      </w:tr>
      <w:tr w:rsidR="0007689B" w:rsidRPr="00690965" w14:paraId="3FD8F324" w14:textId="77777777" w:rsidTr="00A64391">
        <w:tc>
          <w:tcPr>
            <w:tcW w:w="1838" w:type="dxa"/>
          </w:tcPr>
          <w:p w14:paraId="08DF0B31" w14:textId="086E22EE" w:rsidR="0007689B" w:rsidRPr="00690965" w:rsidRDefault="00D12E96" w:rsidP="00A64391">
            <w:pPr>
              <w:ind w:left="31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lastRenderedPageBreak/>
              <w:t>FR-0</w:t>
            </w:r>
            <w:r w:rsidR="009909ED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-0</w:t>
            </w:r>
            <w:r w:rsidR="009909ED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3-01</w:t>
            </w:r>
          </w:p>
        </w:tc>
        <w:tc>
          <w:tcPr>
            <w:tcW w:w="7513" w:type="dxa"/>
          </w:tcPr>
          <w:p w14:paraId="6FBCFA3D" w14:textId="567673A9" w:rsidR="0007689B" w:rsidRPr="00690965" w:rsidRDefault="0007689B" w:rsidP="00A64391">
            <w:pPr>
              <w:ind w:left="708"/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Администратор </w:t>
            </w:r>
            <w:r w:rsidR="009909ED"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должен 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иметь возможность просматривать все поля </w:t>
            </w:r>
            <w:r w:rsidR="00DF50D6" w:rsidRPr="00690965">
              <w:rPr>
                <w:rFonts w:asciiTheme="minorHAnsi" w:hAnsiTheme="minorHAnsi" w:cstheme="minorHAnsi"/>
                <w:sz w:val="22"/>
                <w:szCs w:val="22"/>
              </w:rPr>
              <w:t>профиля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 любого пользователя</w:t>
            </w:r>
          </w:p>
        </w:tc>
      </w:tr>
      <w:tr w:rsidR="0007689B" w:rsidRPr="00690965" w14:paraId="72B83AB2" w14:textId="77777777" w:rsidTr="00A64391">
        <w:tc>
          <w:tcPr>
            <w:tcW w:w="1838" w:type="dxa"/>
          </w:tcPr>
          <w:p w14:paraId="00F48506" w14:textId="42994379" w:rsidR="0007689B" w:rsidRPr="00690965" w:rsidRDefault="00D12E96" w:rsidP="00A64391">
            <w:pPr>
              <w:ind w:left="316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="009909ED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-0</w:t>
            </w:r>
            <w:r w:rsidR="009909ED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3-02</w:t>
            </w:r>
          </w:p>
        </w:tc>
        <w:tc>
          <w:tcPr>
            <w:tcW w:w="7513" w:type="dxa"/>
          </w:tcPr>
          <w:p w14:paraId="3F9FDB98" w14:textId="5C1B4CCB" w:rsidR="0007689B" w:rsidRPr="00690965" w:rsidRDefault="0007689B" w:rsidP="00A64391">
            <w:pPr>
              <w:ind w:left="708"/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Прочие пользователи должны иметь возможность просматривать все поля </w:t>
            </w:r>
            <w:r w:rsidR="00DF50D6" w:rsidRPr="00690965">
              <w:rPr>
                <w:rFonts w:asciiTheme="minorHAnsi" w:hAnsiTheme="minorHAnsi" w:cstheme="minorHAnsi"/>
                <w:sz w:val="22"/>
                <w:szCs w:val="22"/>
              </w:rPr>
              <w:t>профиля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 любого пользователя, кроме приватных</w:t>
            </w:r>
          </w:p>
        </w:tc>
      </w:tr>
      <w:tr w:rsidR="009909ED" w:rsidRPr="00690965" w14:paraId="1C6AB1BF" w14:textId="77777777" w:rsidTr="00A64391">
        <w:tc>
          <w:tcPr>
            <w:tcW w:w="1838" w:type="dxa"/>
          </w:tcPr>
          <w:p w14:paraId="20E2679A" w14:textId="455129D9" w:rsidR="009909ED" w:rsidRPr="00690965" w:rsidRDefault="009909ED" w:rsidP="00A64391">
            <w:pPr>
              <w:ind w:left="316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3-03</w:t>
            </w:r>
          </w:p>
        </w:tc>
        <w:tc>
          <w:tcPr>
            <w:tcW w:w="7513" w:type="dxa"/>
          </w:tcPr>
          <w:p w14:paraId="28AD538B" w14:textId="22FAF488" w:rsidR="009909ED" w:rsidRPr="00690965" w:rsidRDefault="009909ED" w:rsidP="00A64391">
            <w:pPr>
              <w:ind w:left="708"/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Модератор должен иметь возможность редактировать или скрывать публичные отзывы пользователей</w:t>
            </w:r>
          </w:p>
        </w:tc>
      </w:tr>
      <w:tr w:rsidR="0007689B" w:rsidRPr="00690965" w14:paraId="061B89D5" w14:textId="77777777" w:rsidTr="00A64391">
        <w:tc>
          <w:tcPr>
            <w:tcW w:w="1838" w:type="dxa"/>
          </w:tcPr>
          <w:p w14:paraId="20B0BA39" w14:textId="1BDB25DA" w:rsidR="0007689B" w:rsidRPr="00690965" w:rsidRDefault="0007689B" w:rsidP="00A643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="008E4C63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7513" w:type="dxa"/>
          </w:tcPr>
          <w:p w14:paraId="36E4E46A" w14:textId="14BB08A6" w:rsidR="0007689B" w:rsidRPr="00690965" w:rsidRDefault="008E4C63" w:rsidP="00A643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Модуль системы (ЛК) должен предоставлять функционал вывода активности пользователя, включая: </w:t>
            </w:r>
          </w:p>
        </w:tc>
      </w:tr>
      <w:tr w:rsidR="0007689B" w:rsidRPr="00690965" w14:paraId="03E853B4" w14:textId="77777777" w:rsidTr="00A64391">
        <w:tc>
          <w:tcPr>
            <w:tcW w:w="1838" w:type="dxa"/>
          </w:tcPr>
          <w:p w14:paraId="69836341" w14:textId="76E011FE" w:rsidR="0007689B" w:rsidRPr="00690965" w:rsidRDefault="0007689B" w:rsidP="00A64391">
            <w:pPr>
              <w:ind w:left="708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="008E4C63"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-01</w:t>
            </w:r>
          </w:p>
        </w:tc>
        <w:tc>
          <w:tcPr>
            <w:tcW w:w="7513" w:type="dxa"/>
          </w:tcPr>
          <w:p w14:paraId="70839B43" w14:textId="2F369576" w:rsidR="0007689B" w:rsidRPr="00690965" w:rsidRDefault="008E4C63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Рейтинг пользователя среди других пользователей</w:t>
            </w:r>
          </w:p>
        </w:tc>
      </w:tr>
      <w:tr w:rsidR="008E4C63" w:rsidRPr="00690965" w14:paraId="59D25256" w14:textId="77777777" w:rsidTr="00A64391">
        <w:tc>
          <w:tcPr>
            <w:tcW w:w="1838" w:type="dxa"/>
          </w:tcPr>
          <w:p w14:paraId="4EBDD7E4" w14:textId="7BB56037" w:rsidR="008E4C63" w:rsidRPr="00690965" w:rsidRDefault="008E4C63" w:rsidP="00A64391">
            <w:pPr>
              <w:ind w:left="708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7513" w:type="dxa"/>
          </w:tcPr>
          <w:p w14:paraId="64102117" w14:textId="38A51E80" w:rsidR="008E4C63" w:rsidRPr="00690965" w:rsidRDefault="008E4C63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Метрики активности пользователя в системе на основе количественных и качественных показателей</w:t>
            </w:r>
          </w:p>
        </w:tc>
      </w:tr>
    </w:tbl>
    <w:p w14:paraId="56454D73" w14:textId="0185E9FA" w:rsidR="005E4B83" w:rsidRDefault="005E4B83" w:rsidP="0007689B">
      <w:pPr>
        <w:rPr>
          <w:rFonts w:ascii="PermianSansTypeface" w:eastAsiaTheme="majorEastAsia" w:hAnsi="PermianSansTypeface" w:cstheme="majorBidi"/>
          <w:color w:val="000000" w:themeColor="text1"/>
          <w:sz w:val="32"/>
          <w:szCs w:val="32"/>
        </w:rPr>
      </w:pPr>
      <w:r>
        <w:rPr>
          <w:rFonts w:ascii="PermianSansTypeface" w:eastAsiaTheme="majorEastAsia" w:hAnsi="PermianSansTypeface" w:cstheme="majorBidi"/>
          <w:color w:val="000000" w:themeColor="text1"/>
          <w:sz w:val="32"/>
          <w:szCs w:val="32"/>
        </w:rPr>
        <w:br w:type="page"/>
      </w:r>
    </w:p>
    <w:p w14:paraId="3BB90E18" w14:textId="77777777" w:rsidR="0007689B" w:rsidRPr="00690965" w:rsidRDefault="0007689B" w:rsidP="0007689B">
      <w:pPr>
        <w:pStyle w:val="2"/>
        <w:rPr>
          <w:rFonts w:cstheme="majorHAnsi"/>
          <w:color w:val="4472C4" w:themeColor="accent1"/>
          <w:sz w:val="36"/>
          <w:szCs w:val="36"/>
        </w:rPr>
      </w:pPr>
      <w:r w:rsidRPr="00690965">
        <w:rPr>
          <w:rFonts w:cstheme="majorHAnsi"/>
          <w:color w:val="4472C4" w:themeColor="accent1"/>
          <w:sz w:val="36"/>
          <w:szCs w:val="36"/>
        </w:rPr>
        <w:lastRenderedPageBreak/>
        <w:t>Функциональная схема</w:t>
      </w:r>
    </w:p>
    <w:p w14:paraId="1BA4EC1C" w14:textId="37841317" w:rsidR="0007689B" w:rsidRDefault="0007689B" w:rsidP="0007689B">
      <w:pPr>
        <w:rPr>
          <w:lang w:val="en-US"/>
        </w:rPr>
      </w:pPr>
    </w:p>
    <w:p w14:paraId="1259C126" w14:textId="6685851A" w:rsidR="00676E7C" w:rsidRPr="003F663B" w:rsidRDefault="00BA55EC" w:rsidP="0007689B">
      <w:pPr>
        <w:rPr>
          <w:lang w:val="en-US"/>
        </w:rPr>
      </w:pPr>
      <w:r>
        <w:rPr>
          <w:noProof/>
        </w:rPr>
        <w:drawing>
          <wp:inline distT="0" distB="0" distL="0" distR="0" wp14:anchorId="2B50117C" wp14:editId="564C9989">
            <wp:extent cx="5196760" cy="5111768"/>
            <wp:effectExtent l="0" t="0" r="4445" b="0"/>
            <wp:docPr id="180316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63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3609" cy="512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B0EF" w14:textId="77777777" w:rsidR="0007689B" w:rsidRPr="00690965" w:rsidRDefault="0007689B" w:rsidP="0007689B">
      <w:pPr>
        <w:pStyle w:val="1"/>
        <w:rPr>
          <w:rFonts w:asciiTheme="majorHAnsi" w:hAnsiTheme="majorHAnsi" w:cstheme="majorHAnsi"/>
          <w:color w:val="4472C4" w:themeColor="accent1"/>
          <w:sz w:val="36"/>
          <w:szCs w:val="36"/>
          <w:lang w:val="en-US"/>
        </w:rPr>
      </w:pPr>
      <w:r w:rsidRPr="00690965">
        <w:rPr>
          <w:rFonts w:asciiTheme="majorHAnsi" w:hAnsiTheme="majorHAnsi" w:cstheme="majorHAnsi"/>
          <w:color w:val="4472C4" w:themeColor="accent1"/>
          <w:sz w:val="36"/>
          <w:szCs w:val="36"/>
        </w:rPr>
        <w:lastRenderedPageBreak/>
        <w:t>Нефункциональные требования</w:t>
      </w:r>
    </w:p>
    <w:p w14:paraId="7F4A9497" w14:textId="77777777" w:rsidR="0007689B" w:rsidRPr="00436016" w:rsidRDefault="0007689B" w:rsidP="0007689B"/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838"/>
        <w:gridCol w:w="7513"/>
      </w:tblGrid>
      <w:tr w:rsidR="0007689B" w:rsidRPr="00690965" w14:paraId="02729072" w14:textId="77777777" w:rsidTr="00A64391">
        <w:tc>
          <w:tcPr>
            <w:tcW w:w="1838" w:type="dxa"/>
          </w:tcPr>
          <w:p w14:paraId="6B3367E7" w14:textId="77777777" w:rsidR="0007689B" w:rsidRPr="00690965" w:rsidRDefault="0007689B" w:rsidP="00A643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NFR-01</w:t>
            </w:r>
          </w:p>
        </w:tc>
        <w:tc>
          <w:tcPr>
            <w:tcW w:w="7513" w:type="dxa"/>
          </w:tcPr>
          <w:p w14:paraId="2E25FD48" w14:textId="6DC621DB" w:rsidR="0007689B" w:rsidRPr="00690965" w:rsidRDefault="0007689B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Система </w:t>
            </w:r>
            <w:r w:rsidR="00350844" w:rsidRPr="0069096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должна поддерживать до 10 000 уникальных пользователей на этапе запуска</w:t>
            </w:r>
          </w:p>
        </w:tc>
      </w:tr>
      <w:tr w:rsidR="00350844" w:rsidRPr="00690965" w14:paraId="4DF35D2F" w14:textId="77777777" w:rsidTr="00A64391">
        <w:tc>
          <w:tcPr>
            <w:tcW w:w="1838" w:type="dxa"/>
          </w:tcPr>
          <w:p w14:paraId="6A582792" w14:textId="0288EE21" w:rsidR="00350844" w:rsidRPr="00690965" w:rsidRDefault="00350844" w:rsidP="00A643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NFR-0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7513" w:type="dxa"/>
          </w:tcPr>
          <w:p w14:paraId="52F2F6D0" w14:textId="4722697B" w:rsidR="00350844" w:rsidRPr="00690965" w:rsidRDefault="00350844" w:rsidP="00A6439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должна быть реализована в формате веб-приложения с поддержкой популярных браузеров</w:t>
            </w:r>
            <w:r w:rsidR="00A01C4B"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 (</w:t>
            </w:r>
            <w:proofErr w:type="spellStart"/>
            <w:r w:rsidR="00A01C4B" w:rsidRPr="00690965">
              <w:rPr>
                <w:rFonts w:asciiTheme="minorHAnsi" w:hAnsiTheme="minorHAnsi" w:cstheme="minorHAnsi"/>
                <w:sz w:val="22"/>
                <w:szCs w:val="22"/>
              </w:rPr>
              <w:t>Яндекс.Браузер</w:t>
            </w:r>
            <w:proofErr w:type="spellEnd"/>
            <w:r w:rsidR="00A01C4B"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A01C4B"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Google</w:t>
            </w:r>
            <w:r w:rsidR="00A01C4B"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A01C4B"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Chrome</w:t>
            </w:r>
            <w:r w:rsidR="00A01C4B" w:rsidRPr="00690965">
              <w:rPr>
                <w:rFonts w:asciiTheme="minorHAnsi" w:hAnsiTheme="minorHAnsi" w:cstheme="minorHAnsi"/>
                <w:sz w:val="22"/>
                <w:szCs w:val="22"/>
              </w:rPr>
              <w:t>, Apple Safari</w:t>
            </w:r>
            <w:r w:rsidR="00A01C4B" w:rsidRPr="00690965">
              <w:rPr>
                <w:rFonts w:asciiTheme="minorHAnsi" w:hAnsiTheme="minorHAnsi" w:cstheme="minorHAnsi"/>
                <w:color w:val="202124"/>
                <w:sz w:val="22"/>
                <w:szCs w:val="22"/>
                <w:shd w:val="clear" w:color="auto" w:fill="FFFFFF"/>
              </w:rPr>
              <w:t>, O</w:t>
            </w:r>
            <w:proofErr w:type="spellStart"/>
            <w:r w:rsidR="00A01C4B" w:rsidRPr="00690965">
              <w:rPr>
                <w:rFonts w:asciiTheme="minorHAnsi" w:hAnsiTheme="minorHAnsi" w:cstheme="minorHAnsi"/>
                <w:color w:val="202124"/>
                <w:sz w:val="22"/>
                <w:szCs w:val="22"/>
                <w:shd w:val="clear" w:color="auto" w:fill="FFFFFF"/>
                <w:lang w:val="en-US"/>
              </w:rPr>
              <w:t>pera</w:t>
            </w:r>
            <w:proofErr w:type="spellEnd"/>
            <w:r w:rsidR="00A01C4B" w:rsidRPr="00690965">
              <w:rPr>
                <w:rFonts w:asciiTheme="minorHAnsi" w:hAnsiTheme="minorHAnsi" w:cstheme="minorHAnsi"/>
                <w:color w:val="202124"/>
                <w:sz w:val="22"/>
                <w:szCs w:val="22"/>
                <w:shd w:val="clear" w:color="auto" w:fill="FFFFFF"/>
              </w:rPr>
              <w:t xml:space="preserve">, </w:t>
            </w:r>
            <w:r w:rsidR="00A01C4B" w:rsidRPr="00690965">
              <w:rPr>
                <w:rFonts w:asciiTheme="minorHAnsi" w:hAnsiTheme="minorHAnsi" w:cstheme="minorHAnsi"/>
                <w:color w:val="202124"/>
                <w:sz w:val="22"/>
                <w:szCs w:val="22"/>
                <w:shd w:val="clear" w:color="auto" w:fill="FFFFFF"/>
                <w:lang w:val="en-US"/>
              </w:rPr>
              <w:t>Mozilla</w:t>
            </w:r>
            <w:r w:rsidR="00A01C4B" w:rsidRPr="00690965">
              <w:rPr>
                <w:rFonts w:asciiTheme="minorHAnsi" w:hAnsiTheme="minorHAnsi" w:cstheme="minorHAnsi"/>
                <w:color w:val="202124"/>
                <w:sz w:val="22"/>
                <w:szCs w:val="22"/>
                <w:shd w:val="clear" w:color="auto" w:fill="FFFFFF"/>
              </w:rPr>
              <w:t xml:space="preserve"> </w:t>
            </w:r>
            <w:r w:rsidR="00A01C4B" w:rsidRPr="00690965">
              <w:rPr>
                <w:rFonts w:asciiTheme="minorHAnsi" w:hAnsiTheme="minorHAnsi" w:cstheme="minorHAnsi"/>
                <w:color w:val="202124"/>
                <w:sz w:val="22"/>
                <w:szCs w:val="22"/>
                <w:shd w:val="clear" w:color="auto" w:fill="FFFFFF"/>
                <w:lang w:val="en-US"/>
              </w:rPr>
              <w:t>Firefox</w:t>
            </w:r>
            <w:r w:rsidR="00A01C4B" w:rsidRPr="00690965">
              <w:rPr>
                <w:rFonts w:asciiTheme="minorHAnsi" w:hAnsiTheme="minorHAnsi" w:cstheme="minorHAnsi"/>
                <w:color w:val="202124"/>
                <w:sz w:val="22"/>
                <w:szCs w:val="22"/>
                <w:shd w:val="clear" w:color="auto" w:fill="FFFFFF"/>
              </w:rPr>
              <w:t xml:space="preserve">) </w:t>
            </w:r>
          </w:p>
        </w:tc>
      </w:tr>
      <w:tr w:rsidR="00350844" w:rsidRPr="00690965" w14:paraId="3D282E80" w14:textId="77777777" w:rsidTr="00A64391">
        <w:tc>
          <w:tcPr>
            <w:tcW w:w="1838" w:type="dxa"/>
          </w:tcPr>
          <w:p w14:paraId="5C26D714" w14:textId="2AFDBAB6" w:rsidR="00350844" w:rsidRPr="00690965" w:rsidRDefault="00350844" w:rsidP="00A643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NFR-0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7513" w:type="dxa"/>
          </w:tcPr>
          <w:p w14:paraId="757FC361" w14:textId="1D177114" w:rsidR="007F4D72" w:rsidRPr="00690965" w:rsidRDefault="0060318B" w:rsidP="007F4D72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Размещаемый в системе контент не должен нарушать законы, регулирующие авторское право</w:t>
            </w:r>
            <w:r w:rsidR="007F4D72" w:rsidRPr="0069096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 (Федеральный закон "Об авторских и смежных правах" (в ред. Федерального закона от 19.07.95 N 110-ФЗ),</w:t>
            </w:r>
          </w:p>
          <w:p w14:paraId="59160770" w14:textId="2759BF5E" w:rsidR="00350844" w:rsidRPr="00690965" w:rsidRDefault="007F4D72" w:rsidP="007F4D72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ГК РФ Глава 70. АВТОРСКОЕ ПРАВО)</w:t>
            </w:r>
          </w:p>
        </w:tc>
      </w:tr>
      <w:tr w:rsidR="0060318B" w:rsidRPr="00690965" w14:paraId="768E75B5" w14:textId="77777777" w:rsidTr="00A64391">
        <w:tc>
          <w:tcPr>
            <w:tcW w:w="1838" w:type="dxa"/>
          </w:tcPr>
          <w:p w14:paraId="36401E67" w14:textId="2DDDD329" w:rsidR="0060318B" w:rsidRPr="00690965" w:rsidRDefault="0060318B" w:rsidP="00A64391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NFR-0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7513" w:type="dxa"/>
          </w:tcPr>
          <w:p w14:paraId="54DB27B0" w14:textId="68BD8138" w:rsidR="0060318B" w:rsidRPr="00690965" w:rsidRDefault="0060318B" w:rsidP="00A64391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 xml:space="preserve">Хранение личных данных пользователей должно 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соответствовать </w:t>
            </w:r>
            <w:r w:rsidR="007F4D72"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Федеральному закону N 152-ФЗ  </w:t>
            </w:r>
          </w:p>
        </w:tc>
      </w:tr>
    </w:tbl>
    <w:p w14:paraId="222F6925" w14:textId="77777777" w:rsidR="0007689B" w:rsidRPr="00690965" w:rsidRDefault="0007689B" w:rsidP="0007689B">
      <w:pPr>
        <w:pStyle w:val="2"/>
        <w:spacing w:before="360" w:after="200"/>
        <w:rPr>
          <w:rFonts w:cstheme="majorHAnsi"/>
          <w:color w:val="4472C4" w:themeColor="accent1"/>
          <w:sz w:val="24"/>
          <w:szCs w:val="24"/>
        </w:rPr>
      </w:pPr>
      <w:r w:rsidRPr="00690965">
        <w:rPr>
          <w:rFonts w:cstheme="majorHAnsi"/>
          <w:color w:val="4472C4" w:themeColor="accent1"/>
          <w:sz w:val="24"/>
          <w:szCs w:val="24"/>
        </w:rPr>
        <w:t>Ролевая модель</w:t>
      </w:r>
    </w:p>
    <w:tbl>
      <w:tblPr>
        <w:tblW w:w="0" w:type="auto"/>
        <w:tblCellSpacing w:w="0" w:type="dxa"/>
        <w:tblLook w:val="04A0" w:firstRow="1" w:lastRow="0" w:firstColumn="1" w:lastColumn="0" w:noHBand="0" w:noVBand="1"/>
      </w:tblPr>
      <w:tblGrid>
        <w:gridCol w:w="3130"/>
        <w:gridCol w:w="5753"/>
      </w:tblGrid>
      <w:tr w:rsidR="0007689B" w:rsidRPr="00690965" w14:paraId="0CB4EA65" w14:textId="77777777" w:rsidTr="0007689B">
        <w:trPr>
          <w:tblCellSpacing w:w="0" w:type="dxa"/>
        </w:trPr>
        <w:tc>
          <w:tcPr>
            <w:tcW w:w="3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E1724E" w14:textId="77777777" w:rsidR="0007689B" w:rsidRPr="00690965" w:rsidRDefault="0007689B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Роль</w:t>
            </w:r>
          </w:p>
        </w:tc>
        <w:tc>
          <w:tcPr>
            <w:tcW w:w="575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EAE736" w14:textId="77777777" w:rsidR="0007689B" w:rsidRPr="00690965" w:rsidRDefault="0007689B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Разрешения</w:t>
            </w:r>
          </w:p>
        </w:tc>
      </w:tr>
      <w:tr w:rsidR="0007689B" w:rsidRPr="00690965" w14:paraId="23F86B98" w14:textId="77777777" w:rsidTr="0007689B">
        <w:trPr>
          <w:tblCellSpacing w:w="0" w:type="dxa"/>
        </w:trPr>
        <w:tc>
          <w:tcPr>
            <w:tcW w:w="3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90EE20" w14:textId="0617A109" w:rsidR="0007689B" w:rsidRPr="00690965" w:rsidRDefault="00975547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Пользователь</w:t>
            </w:r>
          </w:p>
        </w:tc>
        <w:tc>
          <w:tcPr>
            <w:tcW w:w="57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5C370A7" w14:textId="67E49658" w:rsidR="00350844" w:rsidRPr="00690965" w:rsidRDefault="00350844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Управление разделами ЛК</w:t>
            </w:r>
          </w:p>
          <w:p w14:paraId="1E19DA75" w14:textId="067E7B38" w:rsidR="00350844" w:rsidRPr="00690965" w:rsidRDefault="00350844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Просмотр публичных ЛК других пользователей</w:t>
            </w:r>
          </w:p>
          <w:p w14:paraId="15564683" w14:textId="77777777" w:rsidR="0007689B" w:rsidRPr="00690965" w:rsidRDefault="0007689B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Просмотр </w:t>
            </w:r>
            <w:r w:rsidR="00350844"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публичного каталога фильмов и сериалов</w:t>
            </w:r>
          </w:p>
          <w:p w14:paraId="2740219C" w14:textId="77777777" w:rsidR="00350844" w:rsidRPr="00690965" w:rsidRDefault="00350844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Формирование личного каталога фильмов и сериалов</w:t>
            </w:r>
          </w:p>
          <w:p w14:paraId="0E7B1C46" w14:textId="7AAD3277" w:rsidR="00350844" w:rsidRPr="00690965" w:rsidRDefault="00350844" w:rsidP="00350844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Заполнение и публикация отзывов </w:t>
            </w:r>
          </w:p>
        </w:tc>
      </w:tr>
      <w:tr w:rsidR="0007689B" w:rsidRPr="00690965" w14:paraId="0A7F9174" w14:textId="77777777" w:rsidTr="0007689B">
        <w:trPr>
          <w:tblCellSpacing w:w="0" w:type="dxa"/>
        </w:trPr>
        <w:tc>
          <w:tcPr>
            <w:tcW w:w="3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44689C" w14:textId="77777777" w:rsidR="0007689B" w:rsidRPr="00690965" w:rsidRDefault="0007689B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Администратор системы</w:t>
            </w:r>
          </w:p>
        </w:tc>
        <w:tc>
          <w:tcPr>
            <w:tcW w:w="57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6DD99A" w14:textId="6D41B83C" w:rsidR="0007689B" w:rsidRPr="00690965" w:rsidRDefault="0007689B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Права </w:t>
            </w:r>
            <w:r w:rsidR="00975547"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пользователя</w:t>
            </w: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+</w:t>
            </w: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br/>
              <w:t>Создание пользователей</w:t>
            </w:r>
          </w:p>
          <w:p w14:paraId="0C41B3E1" w14:textId="77777777" w:rsidR="0007689B" w:rsidRPr="00690965" w:rsidRDefault="0007689B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Удаление пользователей</w:t>
            </w:r>
          </w:p>
          <w:p w14:paraId="78345E55" w14:textId="77777777" w:rsidR="0007689B" w:rsidRPr="00690965" w:rsidRDefault="0007689B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Редактирование данных пользователей</w:t>
            </w:r>
          </w:p>
          <w:p w14:paraId="4F9E646D" w14:textId="24F59403" w:rsidR="00350844" w:rsidRPr="00690965" w:rsidRDefault="00350844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Управление ролями пользователей</w:t>
            </w:r>
          </w:p>
        </w:tc>
      </w:tr>
      <w:tr w:rsidR="00DF50D6" w:rsidRPr="00690965" w14:paraId="053E3A6C" w14:textId="77777777" w:rsidTr="0007689B">
        <w:trPr>
          <w:tblCellSpacing w:w="0" w:type="dxa"/>
        </w:trPr>
        <w:tc>
          <w:tcPr>
            <w:tcW w:w="3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C5DFDF" w14:textId="6E8B5B4F" w:rsidR="00DF50D6" w:rsidRPr="00690965" w:rsidRDefault="00DF50D6" w:rsidP="00DF50D6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Модератор</w:t>
            </w:r>
          </w:p>
        </w:tc>
        <w:tc>
          <w:tcPr>
            <w:tcW w:w="57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33ADF9B" w14:textId="77777777" w:rsidR="00DF50D6" w:rsidRPr="00690965" w:rsidRDefault="00DF50D6" w:rsidP="00DF50D6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Права пользователя +</w:t>
            </w:r>
          </w:p>
          <w:p w14:paraId="34A12B87" w14:textId="77777777" w:rsidR="00DF50D6" w:rsidRPr="00690965" w:rsidRDefault="00DF50D6" w:rsidP="00DF50D6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Редактирование публичных отзывов пользователей</w:t>
            </w:r>
          </w:p>
          <w:p w14:paraId="2F2A4FA5" w14:textId="260FBB60" w:rsidR="00DF50D6" w:rsidRPr="00690965" w:rsidRDefault="00DF50D6" w:rsidP="00DF50D6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Удаление публичных отзывов пользователей</w:t>
            </w:r>
          </w:p>
        </w:tc>
      </w:tr>
      <w:tr w:rsidR="00DF50D6" w:rsidRPr="00690965" w14:paraId="138F8BB2" w14:textId="77777777" w:rsidTr="0007689B">
        <w:trPr>
          <w:tblCellSpacing w:w="0" w:type="dxa"/>
        </w:trPr>
        <w:tc>
          <w:tcPr>
            <w:tcW w:w="3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E83CC1" w14:textId="03202A74" w:rsidR="00DF50D6" w:rsidRPr="00690965" w:rsidRDefault="00DF50D6" w:rsidP="00DF50D6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Руководитель контент-отдела</w:t>
            </w:r>
          </w:p>
        </w:tc>
        <w:tc>
          <w:tcPr>
            <w:tcW w:w="57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EFF2090" w14:textId="77777777" w:rsidR="00DF50D6" w:rsidRPr="00690965" w:rsidRDefault="00DF50D6" w:rsidP="00DF50D6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Права пользователя +</w:t>
            </w:r>
          </w:p>
          <w:p w14:paraId="1BFBA422" w14:textId="713F191F" w:rsidR="00DF50D6" w:rsidRPr="00690965" w:rsidRDefault="00DF50D6" w:rsidP="00DF50D6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Права контент-менеджера +</w:t>
            </w:r>
          </w:p>
          <w:p w14:paraId="57E5B918" w14:textId="77777777" w:rsidR="00DF50D6" w:rsidRPr="00690965" w:rsidRDefault="00DF50D6" w:rsidP="00DF50D6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Согласование информационных материалов</w:t>
            </w:r>
          </w:p>
          <w:p w14:paraId="406F940D" w14:textId="2BAD2093" w:rsidR="00DF50D6" w:rsidRPr="00690965" w:rsidRDefault="00DF50D6" w:rsidP="00DF50D6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lastRenderedPageBreak/>
              <w:t>Публикация информационных материалов</w:t>
            </w:r>
          </w:p>
        </w:tc>
      </w:tr>
      <w:tr w:rsidR="00DF50D6" w:rsidRPr="00690965" w14:paraId="7DCDFF22" w14:textId="77777777" w:rsidTr="0007689B">
        <w:trPr>
          <w:tblCellSpacing w:w="0" w:type="dxa"/>
        </w:trPr>
        <w:tc>
          <w:tcPr>
            <w:tcW w:w="31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AFBB92D" w14:textId="4F2B4625" w:rsidR="00DF50D6" w:rsidRPr="00690965" w:rsidRDefault="00DF50D6" w:rsidP="00DF50D6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lastRenderedPageBreak/>
              <w:t>Контент-менеджер</w:t>
            </w:r>
          </w:p>
        </w:tc>
        <w:tc>
          <w:tcPr>
            <w:tcW w:w="575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FBC95F" w14:textId="35982D89" w:rsidR="00DF50D6" w:rsidRPr="00690965" w:rsidRDefault="00DF50D6" w:rsidP="00DF50D6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Права пользователя +</w:t>
            </w:r>
          </w:p>
          <w:p w14:paraId="6477B291" w14:textId="77777777" w:rsidR="00DF50D6" w:rsidRPr="00690965" w:rsidRDefault="00DF50D6" w:rsidP="00DF50D6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Редактирование данных каталога</w:t>
            </w:r>
          </w:p>
          <w:p w14:paraId="2768E2B5" w14:textId="6F80CEFB" w:rsidR="00DF50D6" w:rsidRPr="00690965" w:rsidRDefault="00DF50D6" w:rsidP="00DF50D6">
            <w:pPr>
              <w:pStyle w:val="a7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Создание информационных материалов</w:t>
            </w:r>
          </w:p>
        </w:tc>
      </w:tr>
    </w:tbl>
    <w:p w14:paraId="3C066E41" w14:textId="7AC46AF5" w:rsidR="007F4D72" w:rsidRPr="00690965" w:rsidRDefault="007F4D72" w:rsidP="007F4D72">
      <w:pPr>
        <w:pStyle w:val="1"/>
        <w:rPr>
          <w:rFonts w:asciiTheme="majorHAnsi" w:hAnsiTheme="majorHAnsi" w:cstheme="majorHAnsi"/>
          <w:color w:val="4472C4" w:themeColor="accent1"/>
          <w:sz w:val="36"/>
          <w:szCs w:val="36"/>
        </w:rPr>
      </w:pPr>
      <w:r w:rsidRPr="00690965">
        <w:rPr>
          <w:rFonts w:asciiTheme="majorHAnsi" w:hAnsiTheme="majorHAnsi" w:cstheme="majorHAnsi"/>
          <w:color w:val="4472C4" w:themeColor="accent1"/>
          <w:sz w:val="36"/>
          <w:szCs w:val="36"/>
        </w:rPr>
        <w:t>Сценарии использования</w:t>
      </w:r>
    </w:p>
    <w:p w14:paraId="5DC083C9" w14:textId="36DD11AF" w:rsidR="007F4D72" w:rsidRPr="00690965" w:rsidRDefault="007F4D72" w:rsidP="007F4D72">
      <w:pPr>
        <w:pStyle w:val="2"/>
        <w:rPr>
          <w:rFonts w:cstheme="majorHAnsi"/>
          <w:color w:val="4472C4" w:themeColor="accent1"/>
          <w:sz w:val="24"/>
          <w:szCs w:val="24"/>
        </w:rPr>
      </w:pPr>
      <w:r w:rsidRPr="00690965">
        <w:rPr>
          <w:rFonts w:cstheme="majorHAnsi"/>
          <w:color w:val="4472C4" w:themeColor="accent1"/>
          <w:sz w:val="24"/>
          <w:szCs w:val="24"/>
        </w:rPr>
        <w:t xml:space="preserve">UC-01 Формирование </w:t>
      </w:r>
      <w:r w:rsidR="00D30399" w:rsidRPr="00690965">
        <w:rPr>
          <w:rFonts w:cstheme="majorHAnsi"/>
          <w:color w:val="4472C4" w:themeColor="accent1"/>
          <w:sz w:val="24"/>
          <w:szCs w:val="24"/>
        </w:rPr>
        <w:t xml:space="preserve">публичного </w:t>
      </w:r>
      <w:r w:rsidRPr="00690965">
        <w:rPr>
          <w:rFonts w:cstheme="majorHAnsi"/>
          <w:color w:val="4472C4" w:themeColor="accent1"/>
          <w:sz w:val="24"/>
          <w:szCs w:val="24"/>
        </w:rPr>
        <w:t>отзыва о фильме</w:t>
      </w:r>
    </w:p>
    <w:p w14:paraId="3D8C9D7F" w14:textId="77777777" w:rsidR="007F4D72" w:rsidRPr="00587E4B" w:rsidRDefault="007F4D72" w:rsidP="007F4D72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6650"/>
      </w:tblGrid>
      <w:tr w:rsidR="007F4D72" w:rsidRPr="00690965" w14:paraId="14E4EFCE" w14:textId="77777777" w:rsidTr="00B2522C">
        <w:tc>
          <w:tcPr>
            <w:tcW w:w="2689" w:type="dxa"/>
          </w:tcPr>
          <w:p w14:paraId="5682E50E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Участники</w:t>
            </w:r>
          </w:p>
        </w:tc>
        <w:tc>
          <w:tcPr>
            <w:tcW w:w="6650" w:type="dxa"/>
          </w:tcPr>
          <w:p w14:paraId="769A34B5" w14:textId="3F1E8106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Пользователь, Система</w:t>
            </w:r>
          </w:p>
        </w:tc>
      </w:tr>
      <w:tr w:rsidR="007F4D72" w:rsidRPr="00690965" w14:paraId="4E09449F" w14:textId="77777777" w:rsidTr="00B2522C">
        <w:tc>
          <w:tcPr>
            <w:tcW w:w="2689" w:type="dxa"/>
          </w:tcPr>
          <w:p w14:paraId="2DD0629E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650" w:type="dxa"/>
          </w:tcPr>
          <w:p w14:paraId="2E640464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Пользователь с публичным профилем авторизован в приложении</w:t>
            </w:r>
          </w:p>
        </w:tc>
      </w:tr>
      <w:tr w:rsidR="007F4D72" w:rsidRPr="00690965" w14:paraId="4FAF176F" w14:textId="77777777" w:rsidTr="00B2522C">
        <w:tc>
          <w:tcPr>
            <w:tcW w:w="2689" w:type="dxa"/>
          </w:tcPr>
          <w:p w14:paraId="549A6EDD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650" w:type="dxa"/>
          </w:tcPr>
          <w:p w14:paraId="439BEBBA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Отзыв о фильме опубликован</w:t>
            </w:r>
          </w:p>
        </w:tc>
      </w:tr>
      <w:tr w:rsidR="007F4D72" w:rsidRPr="00690965" w14:paraId="0F55AB05" w14:textId="77777777" w:rsidTr="00B2522C">
        <w:tc>
          <w:tcPr>
            <w:tcW w:w="2689" w:type="dxa"/>
          </w:tcPr>
          <w:p w14:paraId="0B22E780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Связанные ФТ</w:t>
            </w:r>
          </w:p>
        </w:tc>
        <w:tc>
          <w:tcPr>
            <w:tcW w:w="6650" w:type="dxa"/>
          </w:tcPr>
          <w:p w14:paraId="5517DBBC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-0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2-03, 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3-02</w:t>
            </w:r>
          </w:p>
        </w:tc>
      </w:tr>
      <w:tr w:rsidR="007F4D72" w:rsidRPr="00690965" w14:paraId="5240F87E" w14:textId="77777777" w:rsidTr="00B2522C">
        <w:tc>
          <w:tcPr>
            <w:tcW w:w="2689" w:type="dxa"/>
          </w:tcPr>
          <w:p w14:paraId="648E8B9F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Пользовательская история</w:t>
            </w:r>
          </w:p>
        </w:tc>
        <w:tc>
          <w:tcPr>
            <w:tcW w:w="6650" w:type="dxa"/>
          </w:tcPr>
          <w:p w14:paraId="4B8F446D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Я, как участник системы с ролью «пользователь», хочу оставить отзыв о просмотренном фильме, чтобы сохранить свое впечатление.</w:t>
            </w:r>
          </w:p>
        </w:tc>
      </w:tr>
      <w:tr w:rsidR="007F4D72" w:rsidRPr="00690965" w14:paraId="4F5C73D3" w14:textId="77777777" w:rsidTr="00B2522C">
        <w:tc>
          <w:tcPr>
            <w:tcW w:w="2689" w:type="dxa"/>
          </w:tcPr>
          <w:p w14:paraId="2189CD05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Триггер</w:t>
            </w:r>
          </w:p>
        </w:tc>
        <w:tc>
          <w:tcPr>
            <w:tcW w:w="6650" w:type="dxa"/>
          </w:tcPr>
          <w:p w14:paraId="773535C3" w14:textId="3C5B2DAF" w:rsidR="007F4D72" w:rsidRPr="00690965" w:rsidRDefault="00C42047" w:rsidP="00C4204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Пользователь захотел оставить комментарий к фильму</w:t>
            </w:r>
            <w:r w:rsidR="007F4D72" w:rsidRPr="0069096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</w:tbl>
    <w:p w14:paraId="28D43467" w14:textId="77777777" w:rsidR="007F4D72" w:rsidRDefault="007F4D72" w:rsidP="00BF7399"/>
    <w:p w14:paraId="6FEB2995" w14:textId="77777777" w:rsidR="007F4D72" w:rsidRPr="00690965" w:rsidRDefault="007F4D72" w:rsidP="007F4D72">
      <w:pPr>
        <w:pStyle w:val="3"/>
        <w:rPr>
          <w:color w:val="4472C4" w:themeColor="accent1"/>
        </w:rPr>
      </w:pPr>
      <w:r w:rsidRPr="00690965">
        <w:rPr>
          <w:color w:val="4472C4" w:themeColor="accent1"/>
        </w:rPr>
        <w:t>Основной сценарий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379"/>
        <w:gridCol w:w="1831"/>
      </w:tblGrid>
      <w:tr w:rsidR="007F4D72" w:rsidRPr="00690965" w14:paraId="41470064" w14:textId="77777777" w:rsidTr="00B2522C">
        <w:tc>
          <w:tcPr>
            <w:tcW w:w="1129" w:type="dxa"/>
          </w:tcPr>
          <w:p w14:paraId="2BA734FD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  <w:t>№ шага</w:t>
            </w:r>
          </w:p>
        </w:tc>
        <w:tc>
          <w:tcPr>
            <w:tcW w:w="6379" w:type="dxa"/>
          </w:tcPr>
          <w:p w14:paraId="48A88B20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 шага</w:t>
            </w:r>
          </w:p>
        </w:tc>
        <w:tc>
          <w:tcPr>
            <w:tcW w:w="1831" w:type="dxa"/>
          </w:tcPr>
          <w:p w14:paraId="04EE33D4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Переходы</w:t>
            </w:r>
          </w:p>
        </w:tc>
      </w:tr>
      <w:tr w:rsidR="007F4D72" w:rsidRPr="00690965" w14:paraId="4A60AEFE" w14:textId="77777777" w:rsidTr="00B2522C">
        <w:tc>
          <w:tcPr>
            <w:tcW w:w="1129" w:type="dxa"/>
          </w:tcPr>
          <w:p w14:paraId="5BE6D4E4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B1</w:t>
            </w:r>
          </w:p>
        </w:tc>
        <w:tc>
          <w:tcPr>
            <w:tcW w:w="6379" w:type="dxa"/>
          </w:tcPr>
          <w:p w14:paraId="4182237E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Пользователь переходит в карточку фильма </w:t>
            </w:r>
          </w:p>
        </w:tc>
        <w:tc>
          <w:tcPr>
            <w:tcW w:w="1831" w:type="dxa"/>
          </w:tcPr>
          <w:p w14:paraId="38986B7F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1C6F681D" w14:textId="77777777" w:rsidTr="00B2522C">
        <w:tc>
          <w:tcPr>
            <w:tcW w:w="1129" w:type="dxa"/>
          </w:tcPr>
          <w:p w14:paraId="7A262787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B2</w:t>
            </w:r>
          </w:p>
        </w:tc>
        <w:tc>
          <w:tcPr>
            <w:tcW w:w="6379" w:type="dxa"/>
          </w:tcPr>
          <w:p w14:paraId="24C75D68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отображает варианты действий с карточкой фильма</w:t>
            </w:r>
          </w:p>
        </w:tc>
        <w:tc>
          <w:tcPr>
            <w:tcW w:w="1831" w:type="dxa"/>
          </w:tcPr>
          <w:p w14:paraId="0F571FE6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25F5A4D2" w14:textId="77777777" w:rsidTr="00B2522C">
        <w:tc>
          <w:tcPr>
            <w:tcW w:w="1129" w:type="dxa"/>
          </w:tcPr>
          <w:p w14:paraId="78F9E4CB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B3</w:t>
            </w:r>
          </w:p>
        </w:tc>
        <w:tc>
          <w:tcPr>
            <w:tcW w:w="6379" w:type="dxa"/>
          </w:tcPr>
          <w:p w14:paraId="25CB2BCB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Пользователь выбирает опцию оставить отзыв на фильм </w:t>
            </w:r>
          </w:p>
        </w:tc>
        <w:tc>
          <w:tcPr>
            <w:tcW w:w="1831" w:type="dxa"/>
          </w:tcPr>
          <w:p w14:paraId="7E5BE1E2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2077F3A6" w14:textId="77777777" w:rsidTr="00B2522C">
        <w:tc>
          <w:tcPr>
            <w:tcW w:w="1129" w:type="dxa"/>
          </w:tcPr>
          <w:p w14:paraId="5BC0E0BB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B4</w:t>
            </w:r>
          </w:p>
        </w:tc>
        <w:tc>
          <w:tcPr>
            <w:tcW w:w="6379" w:type="dxa"/>
          </w:tcPr>
          <w:p w14:paraId="117A5AFA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Пользователь заполняет карточку отзыва</w:t>
            </w:r>
          </w:p>
        </w:tc>
        <w:tc>
          <w:tcPr>
            <w:tcW w:w="1831" w:type="dxa"/>
          </w:tcPr>
          <w:p w14:paraId="1E00D1A9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=&gt; E4</w:t>
            </w:r>
          </w:p>
        </w:tc>
      </w:tr>
      <w:tr w:rsidR="007F4D72" w:rsidRPr="00690965" w14:paraId="24DE9AA7" w14:textId="77777777" w:rsidTr="00B2522C">
        <w:tc>
          <w:tcPr>
            <w:tcW w:w="1129" w:type="dxa"/>
          </w:tcPr>
          <w:p w14:paraId="34CAE413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379" w:type="dxa"/>
          </w:tcPr>
          <w:p w14:paraId="669C6C4A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Пользователь подтверждает действие кнопкой «Сохранить»</w:t>
            </w:r>
          </w:p>
        </w:tc>
        <w:tc>
          <w:tcPr>
            <w:tcW w:w="1831" w:type="dxa"/>
          </w:tcPr>
          <w:p w14:paraId="19F3465A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=&gt; 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7F4D72" w:rsidRPr="00690965" w14:paraId="0FAF9A48" w14:textId="77777777" w:rsidTr="00B2522C">
        <w:tc>
          <w:tcPr>
            <w:tcW w:w="1129" w:type="dxa"/>
          </w:tcPr>
          <w:p w14:paraId="0ADFB5BD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В6</w:t>
            </w:r>
          </w:p>
        </w:tc>
        <w:tc>
          <w:tcPr>
            <w:tcW w:w="6379" w:type="dxa"/>
          </w:tcPr>
          <w:p w14:paraId="434BC88F" w14:textId="0E74AD05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проводит проверку на наличие стоп-слов в отзыве</w:t>
            </w:r>
          </w:p>
        </w:tc>
        <w:tc>
          <w:tcPr>
            <w:tcW w:w="1831" w:type="dxa"/>
          </w:tcPr>
          <w:p w14:paraId="4D59F8EE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=&gt; 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7F4D72" w:rsidRPr="00690965" w14:paraId="4BBF2D99" w14:textId="77777777" w:rsidTr="00B2522C">
        <w:tc>
          <w:tcPr>
            <w:tcW w:w="1129" w:type="dxa"/>
          </w:tcPr>
          <w:p w14:paraId="5EBE6B22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В7</w:t>
            </w:r>
          </w:p>
        </w:tc>
        <w:tc>
          <w:tcPr>
            <w:tcW w:w="6379" w:type="dxa"/>
          </w:tcPr>
          <w:p w14:paraId="4A20F348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отправляет отзыв на модерацию</w:t>
            </w:r>
          </w:p>
        </w:tc>
        <w:tc>
          <w:tcPr>
            <w:tcW w:w="1831" w:type="dxa"/>
          </w:tcPr>
          <w:p w14:paraId="6D21FBA0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0F55DAC6" w14:textId="77777777" w:rsidTr="00B2522C">
        <w:tc>
          <w:tcPr>
            <w:tcW w:w="1129" w:type="dxa"/>
          </w:tcPr>
          <w:p w14:paraId="004525D2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6379" w:type="dxa"/>
          </w:tcPr>
          <w:p w14:paraId="77C89797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информирует о положительном результате проверки и публикует карточку отзыва</w:t>
            </w:r>
          </w:p>
        </w:tc>
        <w:tc>
          <w:tcPr>
            <w:tcW w:w="1831" w:type="dxa"/>
          </w:tcPr>
          <w:p w14:paraId="656C85CC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=&gt; 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</w:tr>
      <w:tr w:rsidR="007F4D72" w:rsidRPr="00690965" w14:paraId="524B0AD1" w14:textId="77777777" w:rsidTr="00B2522C">
        <w:tc>
          <w:tcPr>
            <w:tcW w:w="1129" w:type="dxa"/>
          </w:tcPr>
          <w:p w14:paraId="6BB6947A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В9</w:t>
            </w:r>
          </w:p>
        </w:tc>
        <w:tc>
          <w:tcPr>
            <w:tcW w:w="6379" w:type="dxa"/>
          </w:tcPr>
          <w:p w14:paraId="566AEF26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Пользователь получает оповещение об успешном сохранении изменений</w:t>
            </w:r>
          </w:p>
        </w:tc>
        <w:tc>
          <w:tcPr>
            <w:tcW w:w="1831" w:type="dxa"/>
          </w:tcPr>
          <w:p w14:paraId="5F65751F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30B227B1" w14:textId="77777777" w:rsidTr="00B2522C">
        <w:tc>
          <w:tcPr>
            <w:tcW w:w="1129" w:type="dxa"/>
          </w:tcPr>
          <w:p w14:paraId="23EAC4A0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В10</w:t>
            </w:r>
          </w:p>
        </w:tc>
        <w:tc>
          <w:tcPr>
            <w:tcW w:w="6379" w:type="dxa"/>
          </w:tcPr>
          <w:p w14:paraId="0085F9A8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Сценарий завершается успешно</w:t>
            </w:r>
          </w:p>
        </w:tc>
        <w:tc>
          <w:tcPr>
            <w:tcW w:w="1831" w:type="dxa"/>
          </w:tcPr>
          <w:p w14:paraId="2EC7591B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DA99033" w14:textId="77777777" w:rsidR="007F4D72" w:rsidRPr="00690965" w:rsidRDefault="007F4D72" w:rsidP="007F4D72">
      <w:pPr>
        <w:pStyle w:val="3"/>
        <w:spacing w:before="240"/>
        <w:rPr>
          <w:color w:val="4472C4" w:themeColor="accent1"/>
        </w:rPr>
      </w:pPr>
      <w:r w:rsidRPr="00690965">
        <w:rPr>
          <w:color w:val="4472C4" w:themeColor="accent1"/>
        </w:rPr>
        <w:lastRenderedPageBreak/>
        <w:t>Альтернативные сценарии</w:t>
      </w:r>
    </w:p>
    <w:p w14:paraId="2D0DBD06" w14:textId="00DBF99B" w:rsidR="007F4D72" w:rsidRPr="00690965" w:rsidRDefault="007F4D72" w:rsidP="007F4D72">
      <w:pPr>
        <w:pStyle w:val="4"/>
        <w:rPr>
          <w:color w:val="4472C4" w:themeColor="accent1"/>
          <w:sz w:val="24"/>
        </w:rPr>
      </w:pPr>
      <w:r w:rsidRPr="00690965">
        <w:rPr>
          <w:color w:val="4472C4" w:themeColor="accent1"/>
          <w:sz w:val="24"/>
          <w:lang w:val="en-US"/>
        </w:rPr>
        <w:t>A</w:t>
      </w:r>
      <w:r w:rsidRPr="00690965">
        <w:rPr>
          <w:color w:val="4472C4" w:themeColor="accent1"/>
          <w:sz w:val="24"/>
        </w:rPr>
        <w:t xml:space="preserve">1. </w:t>
      </w:r>
      <w:r w:rsidR="00047D61" w:rsidRPr="00690965">
        <w:rPr>
          <w:color w:val="4472C4" w:themeColor="accent1"/>
          <w:sz w:val="24"/>
        </w:rPr>
        <w:t xml:space="preserve">Создание неполного </w:t>
      </w:r>
      <w:r w:rsidRPr="00690965">
        <w:rPr>
          <w:color w:val="4472C4" w:themeColor="accent1"/>
          <w:sz w:val="24"/>
        </w:rPr>
        <w:t>отзыва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379"/>
        <w:gridCol w:w="1831"/>
      </w:tblGrid>
      <w:tr w:rsidR="007F4D72" w:rsidRPr="00690965" w14:paraId="0148C880" w14:textId="77777777" w:rsidTr="00B2522C">
        <w:tc>
          <w:tcPr>
            <w:tcW w:w="1129" w:type="dxa"/>
          </w:tcPr>
          <w:p w14:paraId="03194BBA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  <w:t>№ шага</w:t>
            </w:r>
          </w:p>
        </w:tc>
        <w:tc>
          <w:tcPr>
            <w:tcW w:w="6379" w:type="dxa"/>
          </w:tcPr>
          <w:p w14:paraId="7C7AC90D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 шага</w:t>
            </w:r>
          </w:p>
        </w:tc>
        <w:tc>
          <w:tcPr>
            <w:tcW w:w="1831" w:type="dxa"/>
          </w:tcPr>
          <w:p w14:paraId="0D7FF78E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Переходы</w:t>
            </w:r>
          </w:p>
        </w:tc>
      </w:tr>
      <w:tr w:rsidR="007F4D72" w:rsidRPr="00690965" w14:paraId="183822C0" w14:textId="77777777" w:rsidTr="00B2522C">
        <w:tc>
          <w:tcPr>
            <w:tcW w:w="1129" w:type="dxa"/>
          </w:tcPr>
          <w:p w14:paraId="604075AB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А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1.1</w:t>
            </w:r>
          </w:p>
        </w:tc>
        <w:tc>
          <w:tcPr>
            <w:tcW w:w="6379" w:type="dxa"/>
          </w:tcPr>
          <w:p w14:paraId="23EF108B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Пользователь переходит в карточку фильма</w:t>
            </w:r>
          </w:p>
        </w:tc>
        <w:tc>
          <w:tcPr>
            <w:tcW w:w="1831" w:type="dxa"/>
          </w:tcPr>
          <w:p w14:paraId="255A6742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00559384" w14:textId="77777777" w:rsidTr="00B2522C">
        <w:tc>
          <w:tcPr>
            <w:tcW w:w="1129" w:type="dxa"/>
          </w:tcPr>
          <w:p w14:paraId="3C99D613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A1.2</w:t>
            </w:r>
          </w:p>
        </w:tc>
        <w:tc>
          <w:tcPr>
            <w:tcW w:w="6379" w:type="dxa"/>
          </w:tcPr>
          <w:p w14:paraId="74B664D3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отображает варианты действий с карточкой фильма</w:t>
            </w:r>
          </w:p>
        </w:tc>
        <w:tc>
          <w:tcPr>
            <w:tcW w:w="1831" w:type="dxa"/>
          </w:tcPr>
          <w:p w14:paraId="1446EF43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5EDCB0A6" w14:textId="77777777" w:rsidTr="00B2522C">
        <w:tc>
          <w:tcPr>
            <w:tcW w:w="1129" w:type="dxa"/>
          </w:tcPr>
          <w:p w14:paraId="6E08EEF0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A1.3</w:t>
            </w:r>
          </w:p>
        </w:tc>
        <w:tc>
          <w:tcPr>
            <w:tcW w:w="6379" w:type="dxa"/>
          </w:tcPr>
          <w:p w14:paraId="67C37209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Пользователь выбирает опцию оставить отзыв на фильм</w:t>
            </w:r>
          </w:p>
        </w:tc>
        <w:tc>
          <w:tcPr>
            <w:tcW w:w="1831" w:type="dxa"/>
          </w:tcPr>
          <w:p w14:paraId="4FFAAD71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7FDCF187" w14:textId="77777777" w:rsidTr="00B2522C">
        <w:tc>
          <w:tcPr>
            <w:tcW w:w="1129" w:type="dxa"/>
          </w:tcPr>
          <w:p w14:paraId="5371C006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A1.4</w:t>
            </w:r>
          </w:p>
        </w:tc>
        <w:tc>
          <w:tcPr>
            <w:tcW w:w="6379" w:type="dxa"/>
          </w:tcPr>
          <w:p w14:paraId="4DE07959" w14:textId="3FA508B0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Система отображает </w:t>
            </w:r>
            <w:r w:rsidR="00047D61" w:rsidRPr="00690965">
              <w:rPr>
                <w:rFonts w:asciiTheme="minorHAnsi" w:hAnsiTheme="minorHAnsi" w:cstheme="minorHAnsi"/>
                <w:sz w:val="22"/>
                <w:szCs w:val="22"/>
              </w:rPr>
              <w:t>поля для заполнения: оценка и комментарий</w:t>
            </w:r>
          </w:p>
        </w:tc>
        <w:tc>
          <w:tcPr>
            <w:tcW w:w="1831" w:type="dxa"/>
          </w:tcPr>
          <w:p w14:paraId="379C3D00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516C34E1" w14:textId="77777777" w:rsidTr="00B2522C">
        <w:tc>
          <w:tcPr>
            <w:tcW w:w="1129" w:type="dxa"/>
          </w:tcPr>
          <w:p w14:paraId="5A2AC1A6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А1.5</w:t>
            </w:r>
          </w:p>
        </w:tc>
        <w:tc>
          <w:tcPr>
            <w:tcW w:w="6379" w:type="dxa"/>
          </w:tcPr>
          <w:p w14:paraId="3553F604" w14:textId="3D2A334E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Пользователь </w:t>
            </w:r>
            <w:r w:rsidR="00047D61" w:rsidRPr="00690965">
              <w:rPr>
                <w:rFonts w:asciiTheme="minorHAnsi" w:hAnsiTheme="minorHAnsi" w:cstheme="minorHAnsi"/>
                <w:sz w:val="22"/>
                <w:szCs w:val="22"/>
              </w:rPr>
              <w:t>выставляет оценку и НЕ заполняет комментарий</w:t>
            </w:r>
          </w:p>
        </w:tc>
        <w:tc>
          <w:tcPr>
            <w:tcW w:w="1831" w:type="dxa"/>
          </w:tcPr>
          <w:p w14:paraId="7111C2D4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5ABBAAC6" w14:textId="77777777" w:rsidTr="00B2522C">
        <w:tc>
          <w:tcPr>
            <w:tcW w:w="1129" w:type="dxa"/>
          </w:tcPr>
          <w:p w14:paraId="3F356AF0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A1.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6379" w:type="dxa"/>
          </w:tcPr>
          <w:p w14:paraId="7F5452CC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Процесс продолжается по базовому сценарию</w:t>
            </w:r>
          </w:p>
        </w:tc>
        <w:tc>
          <w:tcPr>
            <w:tcW w:w="1831" w:type="dxa"/>
          </w:tcPr>
          <w:p w14:paraId="60F9659A" w14:textId="511AAA5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=&gt; B</w:t>
            </w:r>
            <w:r w:rsidR="00047D61" w:rsidRPr="00690965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</w:tr>
    </w:tbl>
    <w:p w14:paraId="6C9341FF" w14:textId="330A875A" w:rsidR="007F4D72" w:rsidRDefault="007F4D72" w:rsidP="007F4D72"/>
    <w:p w14:paraId="35F763C8" w14:textId="77777777" w:rsidR="00C42047" w:rsidRPr="00ED2475" w:rsidRDefault="00C42047" w:rsidP="007F4D72"/>
    <w:p w14:paraId="6857CC32" w14:textId="37C1161C" w:rsidR="007F4D72" w:rsidRPr="00690965" w:rsidRDefault="007F4D72" w:rsidP="007F4D72">
      <w:pPr>
        <w:pStyle w:val="3"/>
        <w:rPr>
          <w:color w:val="4472C4" w:themeColor="accent1"/>
        </w:rPr>
      </w:pPr>
      <w:r w:rsidRPr="00690965">
        <w:rPr>
          <w:color w:val="4472C4" w:themeColor="accent1"/>
        </w:rPr>
        <w:t>Сценарии исключения</w:t>
      </w:r>
    </w:p>
    <w:p w14:paraId="0B417E0C" w14:textId="77777777" w:rsidR="007F4D72" w:rsidRPr="00690965" w:rsidRDefault="007F4D72" w:rsidP="007F4D72">
      <w:pPr>
        <w:pStyle w:val="4"/>
        <w:rPr>
          <w:color w:val="4472C4" w:themeColor="accent1"/>
          <w:sz w:val="24"/>
        </w:rPr>
      </w:pPr>
      <w:r w:rsidRPr="00690965">
        <w:rPr>
          <w:color w:val="4472C4" w:themeColor="accent1"/>
          <w:sz w:val="24"/>
          <w:lang w:val="en-US"/>
        </w:rPr>
        <w:t>E</w:t>
      </w:r>
      <w:r w:rsidRPr="00690965">
        <w:rPr>
          <w:color w:val="4472C4" w:themeColor="accent1"/>
          <w:sz w:val="24"/>
        </w:rPr>
        <w:t>4</w:t>
      </w:r>
      <w:r w:rsidRPr="00690965">
        <w:rPr>
          <w:color w:val="4472C4" w:themeColor="accent1"/>
          <w:sz w:val="24"/>
          <w:lang w:val="en-US"/>
        </w:rPr>
        <w:t xml:space="preserve">. </w:t>
      </w:r>
      <w:r w:rsidRPr="00690965">
        <w:rPr>
          <w:color w:val="4472C4" w:themeColor="accent1"/>
          <w:sz w:val="24"/>
        </w:rPr>
        <w:t>Отмена действия пользователем</w:t>
      </w:r>
    </w:p>
    <w:p w14:paraId="6A8D4AB4" w14:textId="77777777" w:rsidR="007F4D72" w:rsidRPr="00587E4B" w:rsidRDefault="007F4D72" w:rsidP="007F4D72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379"/>
        <w:gridCol w:w="1831"/>
      </w:tblGrid>
      <w:tr w:rsidR="007F4D72" w:rsidRPr="00690965" w14:paraId="595A1B64" w14:textId="77777777" w:rsidTr="00B2522C">
        <w:tc>
          <w:tcPr>
            <w:tcW w:w="1129" w:type="dxa"/>
          </w:tcPr>
          <w:p w14:paraId="4977CC02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  <w:t>№ шага</w:t>
            </w:r>
          </w:p>
        </w:tc>
        <w:tc>
          <w:tcPr>
            <w:tcW w:w="6379" w:type="dxa"/>
          </w:tcPr>
          <w:p w14:paraId="13DA42CB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 шага</w:t>
            </w:r>
          </w:p>
        </w:tc>
        <w:tc>
          <w:tcPr>
            <w:tcW w:w="1831" w:type="dxa"/>
          </w:tcPr>
          <w:p w14:paraId="374125F6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Переходы</w:t>
            </w:r>
          </w:p>
        </w:tc>
      </w:tr>
      <w:tr w:rsidR="007F4D72" w:rsidRPr="00690965" w14:paraId="04D258B0" w14:textId="77777777" w:rsidTr="00B2522C">
        <w:tc>
          <w:tcPr>
            <w:tcW w:w="1129" w:type="dxa"/>
          </w:tcPr>
          <w:p w14:paraId="70D9C10A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E4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.1</w:t>
            </w:r>
          </w:p>
        </w:tc>
        <w:tc>
          <w:tcPr>
            <w:tcW w:w="6379" w:type="dxa"/>
          </w:tcPr>
          <w:p w14:paraId="6CCF842E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В процессе заполнения карточки отзыва пользователь закрывает окно комментария</w:t>
            </w:r>
          </w:p>
        </w:tc>
        <w:tc>
          <w:tcPr>
            <w:tcW w:w="1831" w:type="dxa"/>
          </w:tcPr>
          <w:p w14:paraId="700EDA1C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6BC3F3B6" w14:textId="77777777" w:rsidTr="00B2522C">
        <w:tc>
          <w:tcPr>
            <w:tcW w:w="1129" w:type="dxa"/>
          </w:tcPr>
          <w:p w14:paraId="14A11CCD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4.2</w:t>
            </w:r>
          </w:p>
        </w:tc>
        <w:tc>
          <w:tcPr>
            <w:tcW w:w="6379" w:type="dxa"/>
          </w:tcPr>
          <w:p w14:paraId="03DA952E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выводит сообщение-предупреждение</w:t>
            </w:r>
          </w:p>
        </w:tc>
        <w:tc>
          <w:tcPr>
            <w:tcW w:w="1831" w:type="dxa"/>
          </w:tcPr>
          <w:p w14:paraId="7399BBBB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R4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.2</w:t>
            </w:r>
          </w:p>
        </w:tc>
      </w:tr>
      <w:tr w:rsidR="007F4D72" w:rsidRPr="00690965" w14:paraId="6126F326" w14:textId="77777777" w:rsidTr="00B2522C">
        <w:tc>
          <w:tcPr>
            <w:tcW w:w="1129" w:type="dxa"/>
          </w:tcPr>
          <w:p w14:paraId="576973D8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Е4.3</w:t>
            </w:r>
          </w:p>
        </w:tc>
        <w:tc>
          <w:tcPr>
            <w:tcW w:w="6379" w:type="dxa"/>
          </w:tcPr>
          <w:p w14:paraId="038E0083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Пользователь подтверждает отмену отзыва</w:t>
            </w:r>
          </w:p>
        </w:tc>
        <w:tc>
          <w:tcPr>
            <w:tcW w:w="1831" w:type="dxa"/>
          </w:tcPr>
          <w:p w14:paraId="79B6494C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30C479A3" w14:textId="77777777" w:rsidTr="00B2522C">
        <w:tc>
          <w:tcPr>
            <w:tcW w:w="1129" w:type="dxa"/>
          </w:tcPr>
          <w:p w14:paraId="2E4AF377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4.4</w:t>
            </w:r>
          </w:p>
        </w:tc>
        <w:tc>
          <w:tcPr>
            <w:tcW w:w="6379" w:type="dxa"/>
          </w:tcPr>
          <w:p w14:paraId="0C6ADCF9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Сценарий завершается с исключением</w:t>
            </w:r>
          </w:p>
        </w:tc>
        <w:tc>
          <w:tcPr>
            <w:tcW w:w="1831" w:type="dxa"/>
          </w:tcPr>
          <w:p w14:paraId="7AABED88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C7B262C" w14:textId="77777777" w:rsidR="007F4D72" w:rsidRDefault="007F4D72" w:rsidP="007F4D72"/>
    <w:p w14:paraId="1B745C86" w14:textId="77777777" w:rsidR="007F4D72" w:rsidRPr="00FE1AB7" w:rsidRDefault="007F4D72" w:rsidP="007F4D72">
      <w:pPr>
        <w:rPr>
          <w:lang w:val="en-US"/>
        </w:rPr>
      </w:pPr>
    </w:p>
    <w:p w14:paraId="5A0E41F1" w14:textId="77777777" w:rsidR="007F4D72" w:rsidRPr="00690965" w:rsidRDefault="007F4D72" w:rsidP="007F4D72">
      <w:pPr>
        <w:pStyle w:val="4"/>
        <w:rPr>
          <w:color w:val="4472C4" w:themeColor="accent1"/>
          <w:sz w:val="24"/>
        </w:rPr>
      </w:pPr>
      <w:r w:rsidRPr="00690965">
        <w:rPr>
          <w:color w:val="4472C4" w:themeColor="accent1"/>
          <w:sz w:val="24"/>
          <w:lang w:val="en-US"/>
        </w:rPr>
        <w:t>E</w:t>
      </w:r>
      <w:r w:rsidRPr="00690965">
        <w:rPr>
          <w:color w:val="4472C4" w:themeColor="accent1"/>
          <w:sz w:val="24"/>
        </w:rPr>
        <w:t>5</w:t>
      </w:r>
      <w:r w:rsidRPr="00690965">
        <w:rPr>
          <w:color w:val="4472C4" w:themeColor="accent1"/>
          <w:sz w:val="24"/>
          <w:lang w:val="en-US"/>
        </w:rPr>
        <w:t xml:space="preserve">. </w:t>
      </w:r>
      <w:r w:rsidRPr="00690965">
        <w:rPr>
          <w:color w:val="4472C4" w:themeColor="accent1"/>
          <w:sz w:val="24"/>
        </w:rPr>
        <w:t>Ошибка сохранения изменений</w:t>
      </w:r>
    </w:p>
    <w:p w14:paraId="70049C68" w14:textId="77777777" w:rsidR="007F4D72" w:rsidRPr="00587E4B" w:rsidRDefault="007F4D72" w:rsidP="007F4D72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379"/>
        <w:gridCol w:w="1831"/>
      </w:tblGrid>
      <w:tr w:rsidR="007F4D72" w:rsidRPr="00690965" w14:paraId="3DC8FEA8" w14:textId="77777777" w:rsidTr="00B2522C">
        <w:tc>
          <w:tcPr>
            <w:tcW w:w="1129" w:type="dxa"/>
          </w:tcPr>
          <w:p w14:paraId="7BF12429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  <w:t>№ шага</w:t>
            </w:r>
          </w:p>
        </w:tc>
        <w:tc>
          <w:tcPr>
            <w:tcW w:w="6379" w:type="dxa"/>
          </w:tcPr>
          <w:p w14:paraId="6D0525C3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 шага</w:t>
            </w:r>
          </w:p>
        </w:tc>
        <w:tc>
          <w:tcPr>
            <w:tcW w:w="1831" w:type="dxa"/>
          </w:tcPr>
          <w:p w14:paraId="7986A731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Переходы</w:t>
            </w:r>
          </w:p>
        </w:tc>
      </w:tr>
      <w:tr w:rsidR="007F4D72" w:rsidRPr="00690965" w14:paraId="6D20AE50" w14:textId="77777777" w:rsidTr="00B2522C">
        <w:tc>
          <w:tcPr>
            <w:tcW w:w="1129" w:type="dxa"/>
          </w:tcPr>
          <w:p w14:paraId="62DE569C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5.1</w:t>
            </w:r>
          </w:p>
        </w:tc>
        <w:tc>
          <w:tcPr>
            <w:tcW w:w="6379" w:type="dxa"/>
          </w:tcPr>
          <w:p w14:paraId="06AD87E0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При сохранении отзыва возникает ошибка сохранения</w:t>
            </w:r>
          </w:p>
        </w:tc>
        <w:tc>
          <w:tcPr>
            <w:tcW w:w="1831" w:type="dxa"/>
          </w:tcPr>
          <w:p w14:paraId="4A4250C0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42A18698" w14:textId="77777777" w:rsidTr="00B2522C">
        <w:tc>
          <w:tcPr>
            <w:tcW w:w="1129" w:type="dxa"/>
          </w:tcPr>
          <w:p w14:paraId="19CC27BA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5.2</w:t>
            </w:r>
          </w:p>
        </w:tc>
        <w:tc>
          <w:tcPr>
            <w:tcW w:w="6379" w:type="dxa"/>
          </w:tcPr>
          <w:p w14:paraId="481CDD5E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выводит сообщение об ошибке</w:t>
            </w:r>
          </w:p>
        </w:tc>
        <w:tc>
          <w:tcPr>
            <w:tcW w:w="1831" w:type="dxa"/>
          </w:tcPr>
          <w:p w14:paraId="16652DFA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&gt; R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.2</w:t>
            </w:r>
          </w:p>
        </w:tc>
      </w:tr>
      <w:tr w:rsidR="007F4D72" w:rsidRPr="00690965" w14:paraId="552917FB" w14:textId="77777777" w:rsidTr="00B2522C">
        <w:tc>
          <w:tcPr>
            <w:tcW w:w="1129" w:type="dxa"/>
          </w:tcPr>
          <w:p w14:paraId="49B54697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5.3</w:t>
            </w:r>
          </w:p>
        </w:tc>
        <w:tc>
          <w:tcPr>
            <w:tcW w:w="6379" w:type="dxa"/>
          </w:tcPr>
          <w:p w14:paraId="4A61F2BC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Сценарий завершается с исключением</w:t>
            </w:r>
          </w:p>
        </w:tc>
        <w:tc>
          <w:tcPr>
            <w:tcW w:w="1831" w:type="dxa"/>
          </w:tcPr>
          <w:p w14:paraId="2AA9F502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489D240" w14:textId="77777777" w:rsidR="007F4D72" w:rsidRPr="00587E4B" w:rsidRDefault="007F4D72" w:rsidP="007F4D72"/>
    <w:p w14:paraId="5653A176" w14:textId="77777777" w:rsidR="007F4D72" w:rsidRPr="00690965" w:rsidRDefault="007F4D72" w:rsidP="007F4D72">
      <w:pPr>
        <w:pStyle w:val="4"/>
        <w:rPr>
          <w:color w:val="4472C4" w:themeColor="accent1"/>
          <w:sz w:val="24"/>
        </w:rPr>
      </w:pPr>
      <w:r w:rsidRPr="00690965">
        <w:rPr>
          <w:color w:val="4472C4" w:themeColor="accent1"/>
          <w:sz w:val="24"/>
          <w:lang w:val="en-US"/>
        </w:rPr>
        <w:t>E</w:t>
      </w:r>
      <w:r w:rsidRPr="00690965">
        <w:rPr>
          <w:color w:val="4472C4" w:themeColor="accent1"/>
          <w:sz w:val="24"/>
        </w:rPr>
        <w:t>6. Отзыв не проходит автоматическую модерацию</w:t>
      </w:r>
    </w:p>
    <w:p w14:paraId="61661F41" w14:textId="77777777" w:rsidR="007F4D72" w:rsidRPr="00587E4B" w:rsidRDefault="007F4D72" w:rsidP="007F4D72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379"/>
        <w:gridCol w:w="1831"/>
      </w:tblGrid>
      <w:tr w:rsidR="007F4D72" w:rsidRPr="00690965" w14:paraId="0E49AB4C" w14:textId="77777777" w:rsidTr="00B2522C">
        <w:tc>
          <w:tcPr>
            <w:tcW w:w="1129" w:type="dxa"/>
          </w:tcPr>
          <w:p w14:paraId="25C9F654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  <w:t>№ шага</w:t>
            </w:r>
          </w:p>
        </w:tc>
        <w:tc>
          <w:tcPr>
            <w:tcW w:w="6379" w:type="dxa"/>
          </w:tcPr>
          <w:p w14:paraId="4FFBB5B4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 шага</w:t>
            </w:r>
          </w:p>
        </w:tc>
        <w:tc>
          <w:tcPr>
            <w:tcW w:w="1831" w:type="dxa"/>
          </w:tcPr>
          <w:p w14:paraId="06769548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Переходы</w:t>
            </w:r>
          </w:p>
        </w:tc>
      </w:tr>
      <w:tr w:rsidR="007F4D72" w:rsidRPr="00690965" w14:paraId="1EB02C51" w14:textId="77777777" w:rsidTr="00B2522C">
        <w:tc>
          <w:tcPr>
            <w:tcW w:w="1129" w:type="dxa"/>
          </w:tcPr>
          <w:p w14:paraId="3B3D48AB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6.1</w:t>
            </w:r>
          </w:p>
        </w:tc>
        <w:tc>
          <w:tcPr>
            <w:tcW w:w="6379" w:type="dxa"/>
          </w:tcPr>
          <w:p w14:paraId="39199B98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Система при автоматической модерации находит стоп-слова </w:t>
            </w:r>
          </w:p>
        </w:tc>
        <w:tc>
          <w:tcPr>
            <w:tcW w:w="1831" w:type="dxa"/>
          </w:tcPr>
          <w:p w14:paraId="2672D709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61D5EC23" w14:textId="77777777" w:rsidTr="00B2522C">
        <w:tc>
          <w:tcPr>
            <w:tcW w:w="1129" w:type="dxa"/>
          </w:tcPr>
          <w:p w14:paraId="67A0F42B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6.2</w:t>
            </w:r>
          </w:p>
        </w:tc>
        <w:tc>
          <w:tcPr>
            <w:tcW w:w="6379" w:type="dxa"/>
          </w:tcPr>
          <w:p w14:paraId="24C4002C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выводит сообщение о непрохождении модерации отзыва</w:t>
            </w:r>
          </w:p>
        </w:tc>
        <w:tc>
          <w:tcPr>
            <w:tcW w:w="1831" w:type="dxa"/>
          </w:tcPr>
          <w:p w14:paraId="0E4756B4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&gt; R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6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.2</w:t>
            </w:r>
          </w:p>
        </w:tc>
      </w:tr>
      <w:tr w:rsidR="007F4D72" w:rsidRPr="00690965" w14:paraId="1CE6AD4A" w14:textId="77777777" w:rsidTr="00B2522C">
        <w:tc>
          <w:tcPr>
            <w:tcW w:w="1129" w:type="dxa"/>
          </w:tcPr>
          <w:p w14:paraId="66D0F61F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6.3</w:t>
            </w:r>
          </w:p>
        </w:tc>
        <w:tc>
          <w:tcPr>
            <w:tcW w:w="6379" w:type="dxa"/>
          </w:tcPr>
          <w:p w14:paraId="797EE351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Сценарий завершается с исключением</w:t>
            </w:r>
          </w:p>
        </w:tc>
        <w:tc>
          <w:tcPr>
            <w:tcW w:w="1831" w:type="dxa"/>
          </w:tcPr>
          <w:p w14:paraId="13E39563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892BDCF" w14:textId="77777777" w:rsidR="007F4D72" w:rsidRDefault="007F4D72" w:rsidP="007F4D72"/>
    <w:p w14:paraId="10888472" w14:textId="77777777" w:rsidR="007F4D72" w:rsidRPr="00690965" w:rsidRDefault="007F4D72" w:rsidP="007F4D72">
      <w:pPr>
        <w:pStyle w:val="4"/>
        <w:rPr>
          <w:rFonts w:cstheme="majorHAnsi"/>
          <w:color w:val="4472C4" w:themeColor="accent1"/>
          <w:sz w:val="24"/>
        </w:rPr>
      </w:pPr>
      <w:r w:rsidRPr="00690965">
        <w:rPr>
          <w:rFonts w:cstheme="majorHAnsi"/>
          <w:color w:val="4472C4" w:themeColor="accent1"/>
          <w:sz w:val="24"/>
          <w:lang w:val="en-US"/>
        </w:rPr>
        <w:t>E</w:t>
      </w:r>
      <w:r w:rsidRPr="00690965">
        <w:rPr>
          <w:rFonts w:cstheme="majorHAnsi"/>
          <w:color w:val="4472C4" w:themeColor="accent1"/>
          <w:sz w:val="24"/>
        </w:rPr>
        <w:t>8. Изменены настройки конфиденциальности профиля</w:t>
      </w:r>
    </w:p>
    <w:p w14:paraId="604DBF83" w14:textId="77777777" w:rsidR="007F4D72" w:rsidRPr="00587E4B" w:rsidRDefault="007F4D72" w:rsidP="007F4D72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379"/>
        <w:gridCol w:w="1831"/>
      </w:tblGrid>
      <w:tr w:rsidR="007F4D72" w:rsidRPr="00690965" w14:paraId="5D48B2C0" w14:textId="77777777" w:rsidTr="00B2522C">
        <w:tc>
          <w:tcPr>
            <w:tcW w:w="1129" w:type="dxa"/>
          </w:tcPr>
          <w:p w14:paraId="21B8E3FA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  <w:t>№ шага</w:t>
            </w:r>
          </w:p>
        </w:tc>
        <w:tc>
          <w:tcPr>
            <w:tcW w:w="6379" w:type="dxa"/>
          </w:tcPr>
          <w:p w14:paraId="4D0EAA10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 шага</w:t>
            </w:r>
          </w:p>
        </w:tc>
        <w:tc>
          <w:tcPr>
            <w:tcW w:w="1831" w:type="dxa"/>
          </w:tcPr>
          <w:p w14:paraId="469F0326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Переходы</w:t>
            </w:r>
          </w:p>
        </w:tc>
      </w:tr>
      <w:tr w:rsidR="007F4D72" w:rsidRPr="00690965" w14:paraId="32465ABD" w14:textId="77777777" w:rsidTr="00B2522C">
        <w:tc>
          <w:tcPr>
            <w:tcW w:w="1129" w:type="dxa"/>
          </w:tcPr>
          <w:p w14:paraId="48FE69CF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8.1</w:t>
            </w:r>
          </w:p>
        </w:tc>
        <w:tc>
          <w:tcPr>
            <w:tcW w:w="6379" w:type="dxa"/>
          </w:tcPr>
          <w:p w14:paraId="632DFFEA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Пользователь обновляет настройки конфиденциальности профиля и скрывает отзывы</w:t>
            </w:r>
          </w:p>
        </w:tc>
        <w:tc>
          <w:tcPr>
            <w:tcW w:w="1831" w:type="dxa"/>
          </w:tcPr>
          <w:p w14:paraId="76BFAC6A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64EEE521" w14:textId="77777777" w:rsidTr="00B2522C">
        <w:tc>
          <w:tcPr>
            <w:tcW w:w="1129" w:type="dxa"/>
          </w:tcPr>
          <w:p w14:paraId="5013E4CB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8.2</w:t>
            </w:r>
          </w:p>
        </w:tc>
        <w:tc>
          <w:tcPr>
            <w:tcW w:w="6379" w:type="dxa"/>
          </w:tcPr>
          <w:p w14:paraId="263D1B4F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скрывает ранее опубликованные отзывы</w:t>
            </w:r>
          </w:p>
        </w:tc>
        <w:tc>
          <w:tcPr>
            <w:tcW w:w="1831" w:type="dxa"/>
          </w:tcPr>
          <w:p w14:paraId="114D7E31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=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&gt; R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8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.2</w:t>
            </w:r>
          </w:p>
        </w:tc>
      </w:tr>
      <w:tr w:rsidR="007F4D72" w:rsidRPr="00690965" w14:paraId="6E5FAB72" w14:textId="77777777" w:rsidTr="00B2522C">
        <w:tc>
          <w:tcPr>
            <w:tcW w:w="1129" w:type="dxa"/>
          </w:tcPr>
          <w:p w14:paraId="3BD92032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8.3</w:t>
            </w:r>
          </w:p>
        </w:tc>
        <w:tc>
          <w:tcPr>
            <w:tcW w:w="6379" w:type="dxa"/>
          </w:tcPr>
          <w:p w14:paraId="13B4E5A6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Сценарий завершается с исключением</w:t>
            </w:r>
          </w:p>
        </w:tc>
        <w:tc>
          <w:tcPr>
            <w:tcW w:w="1831" w:type="dxa"/>
          </w:tcPr>
          <w:p w14:paraId="1DDACFB9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74119F1" w14:textId="77777777" w:rsidR="007F4D72" w:rsidRDefault="007F4D72" w:rsidP="007F4D72"/>
    <w:p w14:paraId="478D112F" w14:textId="77777777" w:rsidR="007F4D72" w:rsidRDefault="007F4D72" w:rsidP="007F4D72"/>
    <w:p w14:paraId="09D921BA" w14:textId="77777777" w:rsidR="007F4D72" w:rsidRPr="00690965" w:rsidRDefault="007F4D72" w:rsidP="007F4D72">
      <w:pPr>
        <w:pStyle w:val="3"/>
        <w:rPr>
          <w:color w:val="4472C4" w:themeColor="accent1"/>
        </w:rPr>
      </w:pPr>
      <w:r w:rsidRPr="00690965">
        <w:rPr>
          <w:color w:val="4472C4" w:themeColor="accent1"/>
        </w:rPr>
        <w:t>Сценарии восстановления</w:t>
      </w:r>
    </w:p>
    <w:p w14:paraId="69EF9464" w14:textId="77777777" w:rsidR="007F4D72" w:rsidRPr="00690965" w:rsidRDefault="007F4D72" w:rsidP="007F4D72">
      <w:pPr>
        <w:pStyle w:val="4"/>
        <w:rPr>
          <w:color w:val="4472C4" w:themeColor="accent1"/>
          <w:sz w:val="24"/>
        </w:rPr>
      </w:pPr>
      <w:r w:rsidRPr="00690965">
        <w:rPr>
          <w:color w:val="4472C4" w:themeColor="accent1"/>
          <w:sz w:val="24"/>
          <w:lang w:val="en-US"/>
        </w:rPr>
        <w:t>R</w:t>
      </w:r>
      <w:r w:rsidRPr="00690965">
        <w:rPr>
          <w:color w:val="4472C4" w:themeColor="accent1"/>
          <w:sz w:val="24"/>
        </w:rPr>
        <w:t xml:space="preserve">4.2 Восстановление из сценария исключения </w:t>
      </w:r>
      <w:r w:rsidRPr="00690965">
        <w:rPr>
          <w:color w:val="4472C4" w:themeColor="accent1"/>
          <w:sz w:val="24"/>
          <w:lang w:val="en-US"/>
        </w:rPr>
        <w:t>E</w:t>
      </w:r>
      <w:r w:rsidRPr="00690965">
        <w:rPr>
          <w:color w:val="4472C4" w:themeColor="accent1"/>
          <w:sz w:val="24"/>
        </w:rPr>
        <w:t>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379"/>
        <w:gridCol w:w="1831"/>
      </w:tblGrid>
      <w:tr w:rsidR="007F4D72" w:rsidRPr="00690965" w14:paraId="27CE87E6" w14:textId="77777777" w:rsidTr="00B2522C">
        <w:tc>
          <w:tcPr>
            <w:tcW w:w="1129" w:type="dxa"/>
          </w:tcPr>
          <w:p w14:paraId="271CA688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  <w:t>№ шага</w:t>
            </w:r>
          </w:p>
        </w:tc>
        <w:tc>
          <w:tcPr>
            <w:tcW w:w="6379" w:type="dxa"/>
          </w:tcPr>
          <w:p w14:paraId="112D7FF5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 шага</w:t>
            </w:r>
          </w:p>
        </w:tc>
        <w:tc>
          <w:tcPr>
            <w:tcW w:w="1831" w:type="dxa"/>
          </w:tcPr>
          <w:p w14:paraId="19929799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Переходы</w:t>
            </w:r>
          </w:p>
        </w:tc>
      </w:tr>
      <w:tr w:rsidR="007F4D72" w:rsidRPr="00690965" w14:paraId="3C768C65" w14:textId="77777777" w:rsidTr="00B2522C">
        <w:tc>
          <w:tcPr>
            <w:tcW w:w="1129" w:type="dxa"/>
          </w:tcPr>
          <w:p w14:paraId="394048B0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R4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.2.1</w:t>
            </w:r>
          </w:p>
        </w:tc>
        <w:tc>
          <w:tcPr>
            <w:tcW w:w="6379" w:type="dxa"/>
          </w:tcPr>
          <w:p w14:paraId="72316260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В сообщении предупреждении пользователь выбирает вариант отменить закрытие карточки отзыва</w:t>
            </w:r>
          </w:p>
        </w:tc>
        <w:tc>
          <w:tcPr>
            <w:tcW w:w="1831" w:type="dxa"/>
          </w:tcPr>
          <w:p w14:paraId="6B97DFEE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3BAE44DB" w14:textId="77777777" w:rsidTr="00B2522C">
        <w:tc>
          <w:tcPr>
            <w:tcW w:w="1129" w:type="dxa"/>
          </w:tcPr>
          <w:p w14:paraId="2AF4DDED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R4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.2.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379" w:type="dxa"/>
          </w:tcPr>
          <w:p w14:paraId="0EF2A1C5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Процесс продолжается по базовому сценарию</w:t>
            </w:r>
          </w:p>
        </w:tc>
        <w:tc>
          <w:tcPr>
            <w:tcW w:w="1831" w:type="dxa"/>
          </w:tcPr>
          <w:p w14:paraId="0D34BFC9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=&gt; B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</w:tbl>
    <w:p w14:paraId="2794604C" w14:textId="77777777" w:rsidR="007F4D72" w:rsidRDefault="007F4D72" w:rsidP="007F4D72"/>
    <w:p w14:paraId="023F1C2E" w14:textId="77777777" w:rsidR="007F4D72" w:rsidRPr="00690965" w:rsidRDefault="007F4D72" w:rsidP="007F4D72">
      <w:pPr>
        <w:pStyle w:val="4"/>
        <w:rPr>
          <w:color w:val="4472C4" w:themeColor="accent1"/>
          <w:sz w:val="24"/>
        </w:rPr>
      </w:pPr>
      <w:r w:rsidRPr="00690965">
        <w:rPr>
          <w:color w:val="4472C4" w:themeColor="accent1"/>
          <w:sz w:val="24"/>
          <w:lang w:val="en-US"/>
        </w:rPr>
        <w:t>R</w:t>
      </w:r>
      <w:r w:rsidRPr="00690965">
        <w:rPr>
          <w:color w:val="4472C4" w:themeColor="accent1"/>
          <w:sz w:val="24"/>
        </w:rPr>
        <w:t xml:space="preserve">5.2 Восстановление из сценария исключения </w:t>
      </w:r>
      <w:r w:rsidRPr="00690965">
        <w:rPr>
          <w:color w:val="4472C4" w:themeColor="accent1"/>
          <w:sz w:val="24"/>
          <w:lang w:val="en-US"/>
        </w:rPr>
        <w:t>E</w:t>
      </w:r>
      <w:r w:rsidRPr="00690965">
        <w:rPr>
          <w:color w:val="4472C4" w:themeColor="accent1"/>
          <w:sz w:val="24"/>
        </w:rPr>
        <w:t>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379"/>
        <w:gridCol w:w="1831"/>
      </w:tblGrid>
      <w:tr w:rsidR="007F4D72" w:rsidRPr="00690965" w14:paraId="1D58C99C" w14:textId="77777777" w:rsidTr="00B2522C">
        <w:tc>
          <w:tcPr>
            <w:tcW w:w="1129" w:type="dxa"/>
          </w:tcPr>
          <w:p w14:paraId="4A28B8A6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  <w:t>№ шага</w:t>
            </w:r>
          </w:p>
        </w:tc>
        <w:tc>
          <w:tcPr>
            <w:tcW w:w="6379" w:type="dxa"/>
          </w:tcPr>
          <w:p w14:paraId="17408B08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 шага</w:t>
            </w:r>
          </w:p>
        </w:tc>
        <w:tc>
          <w:tcPr>
            <w:tcW w:w="1831" w:type="dxa"/>
          </w:tcPr>
          <w:p w14:paraId="22226A68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Переходы</w:t>
            </w:r>
          </w:p>
        </w:tc>
      </w:tr>
      <w:tr w:rsidR="007F4D72" w:rsidRPr="00690965" w14:paraId="770A2B55" w14:textId="77777777" w:rsidTr="00B2522C">
        <w:tc>
          <w:tcPr>
            <w:tcW w:w="1129" w:type="dxa"/>
          </w:tcPr>
          <w:p w14:paraId="723B377E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R5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.2.1</w:t>
            </w:r>
          </w:p>
        </w:tc>
        <w:tc>
          <w:tcPr>
            <w:tcW w:w="6379" w:type="dxa"/>
          </w:tcPr>
          <w:p w14:paraId="64CCC419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Пользователь повторно сохраняет отзыв</w:t>
            </w:r>
          </w:p>
        </w:tc>
        <w:tc>
          <w:tcPr>
            <w:tcW w:w="1831" w:type="dxa"/>
          </w:tcPr>
          <w:p w14:paraId="1E8BDF81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1505362E" w14:textId="77777777" w:rsidTr="00B2522C">
        <w:tc>
          <w:tcPr>
            <w:tcW w:w="1129" w:type="dxa"/>
          </w:tcPr>
          <w:p w14:paraId="5C2D430E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R5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.2.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379" w:type="dxa"/>
          </w:tcPr>
          <w:p w14:paraId="4F724E92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получает событие о сохранении отзыва</w:t>
            </w:r>
          </w:p>
        </w:tc>
        <w:tc>
          <w:tcPr>
            <w:tcW w:w="1831" w:type="dxa"/>
          </w:tcPr>
          <w:p w14:paraId="6F3D12C0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6080AA3E" w14:textId="77777777" w:rsidTr="00B2522C">
        <w:tc>
          <w:tcPr>
            <w:tcW w:w="1129" w:type="dxa"/>
          </w:tcPr>
          <w:p w14:paraId="03FC41E1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R5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.2.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6379" w:type="dxa"/>
          </w:tcPr>
          <w:p w14:paraId="7F780CEE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Процесс продолжается по базовому сценарию</w:t>
            </w:r>
          </w:p>
        </w:tc>
        <w:tc>
          <w:tcPr>
            <w:tcW w:w="1831" w:type="dxa"/>
          </w:tcPr>
          <w:p w14:paraId="3B950F81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=&gt; B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</w:tbl>
    <w:p w14:paraId="430FF952" w14:textId="77777777" w:rsidR="007F4D72" w:rsidRDefault="007F4D72" w:rsidP="007F4D72"/>
    <w:p w14:paraId="56DC8EBD" w14:textId="77777777" w:rsidR="007F4D72" w:rsidRPr="00690965" w:rsidRDefault="007F4D72" w:rsidP="007F4D72">
      <w:pPr>
        <w:pStyle w:val="4"/>
        <w:rPr>
          <w:color w:val="4472C4" w:themeColor="accent1"/>
          <w:sz w:val="24"/>
        </w:rPr>
      </w:pPr>
      <w:r w:rsidRPr="00690965">
        <w:rPr>
          <w:color w:val="4472C4" w:themeColor="accent1"/>
          <w:sz w:val="24"/>
          <w:lang w:val="en-US"/>
        </w:rPr>
        <w:t>R</w:t>
      </w:r>
      <w:r w:rsidRPr="00690965">
        <w:rPr>
          <w:color w:val="4472C4" w:themeColor="accent1"/>
          <w:sz w:val="24"/>
        </w:rPr>
        <w:t xml:space="preserve">6.2 Восстановление из сценария исключения </w:t>
      </w:r>
      <w:r w:rsidRPr="00690965">
        <w:rPr>
          <w:color w:val="4472C4" w:themeColor="accent1"/>
          <w:sz w:val="24"/>
          <w:lang w:val="en-US"/>
        </w:rPr>
        <w:t>E</w:t>
      </w:r>
      <w:r w:rsidRPr="00690965">
        <w:rPr>
          <w:color w:val="4472C4" w:themeColor="accent1"/>
          <w:sz w:val="24"/>
        </w:rPr>
        <w:t>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379"/>
        <w:gridCol w:w="1831"/>
      </w:tblGrid>
      <w:tr w:rsidR="007F4D72" w:rsidRPr="00690965" w14:paraId="5D86A46E" w14:textId="77777777" w:rsidTr="00B2522C">
        <w:tc>
          <w:tcPr>
            <w:tcW w:w="1129" w:type="dxa"/>
          </w:tcPr>
          <w:p w14:paraId="665CBB3B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  <w:t>№ шага</w:t>
            </w:r>
          </w:p>
        </w:tc>
        <w:tc>
          <w:tcPr>
            <w:tcW w:w="6379" w:type="dxa"/>
          </w:tcPr>
          <w:p w14:paraId="0E87A6B8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 шага</w:t>
            </w:r>
          </w:p>
        </w:tc>
        <w:tc>
          <w:tcPr>
            <w:tcW w:w="1831" w:type="dxa"/>
          </w:tcPr>
          <w:p w14:paraId="0513A3FC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Переходы</w:t>
            </w:r>
          </w:p>
        </w:tc>
      </w:tr>
      <w:tr w:rsidR="007F4D72" w:rsidRPr="00690965" w14:paraId="2EA11C5E" w14:textId="77777777" w:rsidTr="00B2522C">
        <w:tc>
          <w:tcPr>
            <w:tcW w:w="1129" w:type="dxa"/>
          </w:tcPr>
          <w:p w14:paraId="115EFE69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R6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.2.1</w:t>
            </w:r>
          </w:p>
        </w:tc>
        <w:tc>
          <w:tcPr>
            <w:tcW w:w="6379" w:type="dxa"/>
          </w:tcPr>
          <w:p w14:paraId="0452AB95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Пользователь редактирует карточку отзыва</w:t>
            </w:r>
          </w:p>
        </w:tc>
        <w:tc>
          <w:tcPr>
            <w:tcW w:w="1831" w:type="dxa"/>
          </w:tcPr>
          <w:p w14:paraId="728D37C3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71887004" w14:textId="77777777" w:rsidTr="00B2522C">
        <w:tc>
          <w:tcPr>
            <w:tcW w:w="1129" w:type="dxa"/>
          </w:tcPr>
          <w:p w14:paraId="75CA049B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R6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.2.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379" w:type="dxa"/>
          </w:tcPr>
          <w:p w14:paraId="621FB2EE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Процесс продолжается по базовому сценарию</w:t>
            </w:r>
          </w:p>
        </w:tc>
        <w:tc>
          <w:tcPr>
            <w:tcW w:w="1831" w:type="dxa"/>
          </w:tcPr>
          <w:p w14:paraId="752041C7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=&gt; B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</w:tbl>
    <w:p w14:paraId="1A3E4C0E" w14:textId="77777777" w:rsidR="007F4D72" w:rsidRDefault="007F4D72" w:rsidP="007F4D72"/>
    <w:p w14:paraId="62F87FA3" w14:textId="77777777" w:rsidR="007F4D72" w:rsidRPr="00690965" w:rsidRDefault="007F4D72" w:rsidP="007F4D72">
      <w:pPr>
        <w:pStyle w:val="4"/>
        <w:rPr>
          <w:color w:val="4472C4" w:themeColor="accent1"/>
          <w:sz w:val="24"/>
        </w:rPr>
      </w:pPr>
      <w:r w:rsidRPr="00690965">
        <w:rPr>
          <w:color w:val="4472C4" w:themeColor="accent1"/>
          <w:sz w:val="24"/>
          <w:lang w:val="en-US"/>
        </w:rPr>
        <w:lastRenderedPageBreak/>
        <w:t>R</w:t>
      </w:r>
      <w:r w:rsidRPr="00690965">
        <w:rPr>
          <w:color w:val="4472C4" w:themeColor="accent1"/>
          <w:sz w:val="24"/>
        </w:rPr>
        <w:t xml:space="preserve">8.2 Восстановление из сценария исключения </w:t>
      </w:r>
      <w:r w:rsidRPr="00690965">
        <w:rPr>
          <w:color w:val="4472C4" w:themeColor="accent1"/>
          <w:sz w:val="24"/>
          <w:lang w:val="en-US"/>
        </w:rPr>
        <w:t>E</w:t>
      </w:r>
      <w:r w:rsidRPr="00690965">
        <w:rPr>
          <w:color w:val="4472C4" w:themeColor="accent1"/>
          <w:sz w:val="24"/>
        </w:rPr>
        <w:t>8</w:t>
      </w:r>
    </w:p>
    <w:p w14:paraId="72458626" w14:textId="77777777" w:rsidR="007F4D72" w:rsidRPr="00587E4B" w:rsidRDefault="007F4D72" w:rsidP="007F4D72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379"/>
        <w:gridCol w:w="1831"/>
      </w:tblGrid>
      <w:tr w:rsidR="007F4D72" w:rsidRPr="00690965" w14:paraId="15504B44" w14:textId="77777777" w:rsidTr="00B2522C">
        <w:tc>
          <w:tcPr>
            <w:tcW w:w="1129" w:type="dxa"/>
          </w:tcPr>
          <w:p w14:paraId="70385C42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  <w:t>№ шага</w:t>
            </w:r>
          </w:p>
        </w:tc>
        <w:tc>
          <w:tcPr>
            <w:tcW w:w="6379" w:type="dxa"/>
          </w:tcPr>
          <w:p w14:paraId="3D3844F1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 шага</w:t>
            </w:r>
          </w:p>
        </w:tc>
        <w:tc>
          <w:tcPr>
            <w:tcW w:w="1831" w:type="dxa"/>
          </w:tcPr>
          <w:p w14:paraId="32B999DC" w14:textId="77777777" w:rsidR="007F4D72" w:rsidRPr="00690965" w:rsidRDefault="007F4D72" w:rsidP="00B2522C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Переходы</w:t>
            </w:r>
          </w:p>
        </w:tc>
      </w:tr>
      <w:tr w:rsidR="007F4D72" w:rsidRPr="00690965" w14:paraId="619BE879" w14:textId="77777777" w:rsidTr="00B2522C">
        <w:tc>
          <w:tcPr>
            <w:tcW w:w="1129" w:type="dxa"/>
          </w:tcPr>
          <w:p w14:paraId="446427F9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8.2.1</w:t>
            </w:r>
          </w:p>
        </w:tc>
        <w:tc>
          <w:tcPr>
            <w:tcW w:w="6379" w:type="dxa"/>
          </w:tcPr>
          <w:p w14:paraId="515E651B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Пользователь обновляет настройки конфиденциальности профиля и открывает отзывы для публичного просмотра</w:t>
            </w:r>
          </w:p>
        </w:tc>
        <w:tc>
          <w:tcPr>
            <w:tcW w:w="1831" w:type="dxa"/>
          </w:tcPr>
          <w:p w14:paraId="2D599AFF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7F4D72" w:rsidRPr="00690965" w14:paraId="15ED7D43" w14:textId="77777777" w:rsidTr="00B2522C">
        <w:tc>
          <w:tcPr>
            <w:tcW w:w="1129" w:type="dxa"/>
          </w:tcPr>
          <w:p w14:paraId="353260DF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8.2.2</w:t>
            </w:r>
          </w:p>
        </w:tc>
        <w:tc>
          <w:tcPr>
            <w:tcW w:w="6379" w:type="dxa"/>
          </w:tcPr>
          <w:p w14:paraId="68BB089A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публикует отзывы</w:t>
            </w:r>
          </w:p>
        </w:tc>
        <w:tc>
          <w:tcPr>
            <w:tcW w:w="1831" w:type="dxa"/>
          </w:tcPr>
          <w:p w14:paraId="6A45E19F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7F4D72" w:rsidRPr="00690965" w14:paraId="0FBDC74F" w14:textId="77777777" w:rsidTr="00B2522C">
        <w:tc>
          <w:tcPr>
            <w:tcW w:w="1129" w:type="dxa"/>
          </w:tcPr>
          <w:p w14:paraId="52EB276A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8.2.3</w:t>
            </w:r>
          </w:p>
        </w:tc>
        <w:tc>
          <w:tcPr>
            <w:tcW w:w="6379" w:type="dxa"/>
          </w:tcPr>
          <w:p w14:paraId="2253F091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Процесс продолжается по базовому сценарию/Сценарий завершается успешно</w:t>
            </w:r>
          </w:p>
        </w:tc>
        <w:tc>
          <w:tcPr>
            <w:tcW w:w="1831" w:type="dxa"/>
          </w:tcPr>
          <w:p w14:paraId="0940A31A" w14:textId="77777777" w:rsidR="007F4D72" w:rsidRPr="00690965" w:rsidRDefault="007F4D72" w:rsidP="00B2522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=&gt; B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</w:tbl>
    <w:p w14:paraId="7E93D146" w14:textId="77777777" w:rsidR="007F4D72" w:rsidRDefault="007F4D72" w:rsidP="007F4D72"/>
    <w:p w14:paraId="08EC9582" w14:textId="77777777" w:rsidR="007F4D72" w:rsidRDefault="007F4D72"/>
    <w:p w14:paraId="7BEDB46F" w14:textId="522B39B8" w:rsidR="00441620" w:rsidRPr="00690965" w:rsidRDefault="00441620" w:rsidP="00441620">
      <w:pPr>
        <w:pStyle w:val="2"/>
        <w:rPr>
          <w:color w:val="4472C4" w:themeColor="accent1"/>
          <w:sz w:val="24"/>
          <w:szCs w:val="24"/>
        </w:rPr>
      </w:pPr>
      <w:r w:rsidRPr="00690965">
        <w:rPr>
          <w:color w:val="4472C4" w:themeColor="accent1"/>
          <w:sz w:val="24"/>
          <w:szCs w:val="24"/>
        </w:rPr>
        <w:t>UC-02 Формирование достижений пользователя</w:t>
      </w:r>
    </w:p>
    <w:p w14:paraId="4F3F7106" w14:textId="77777777" w:rsidR="00441620" w:rsidRPr="00441620" w:rsidRDefault="00441620" w:rsidP="00441620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6650"/>
      </w:tblGrid>
      <w:tr w:rsidR="00441620" w:rsidRPr="00690965" w14:paraId="0B9C4786" w14:textId="77777777" w:rsidTr="00602176">
        <w:tc>
          <w:tcPr>
            <w:tcW w:w="2689" w:type="dxa"/>
          </w:tcPr>
          <w:p w14:paraId="08FF6ADF" w14:textId="77777777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Участники</w:t>
            </w:r>
          </w:p>
        </w:tc>
        <w:tc>
          <w:tcPr>
            <w:tcW w:w="6650" w:type="dxa"/>
          </w:tcPr>
          <w:p w14:paraId="49B3A3B6" w14:textId="09C3E62A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Пользователь, Система</w:t>
            </w:r>
          </w:p>
        </w:tc>
      </w:tr>
      <w:tr w:rsidR="00441620" w:rsidRPr="00690965" w14:paraId="34B0CC9E" w14:textId="77777777" w:rsidTr="00602176">
        <w:tc>
          <w:tcPr>
            <w:tcW w:w="2689" w:type="dxa"/>
          </w:tcPr>
          <w:p w14:paraId="0570A152" w14:textId="77777777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Предусловия</w:t>
            </w:r>
          </w:p>
        </w:tc>
        <w:tc>
          <w:tcPr>
            <w:tcW w:w="6650" w:type="dxa"/>
          </w:tcPr>
          <w:p w14:paraId="4CE97EC3" w14:textId="3CEB2D00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Авторизованный пользователь сформировал личный каталог фильмов</w:t>
            </w:r>
          </w:p>
        </w:tc>
      </w:tr>
      <w:tr w:rsidR="00441620" w:rsidRPr="00690965" w14:paraId="3354F65B" w14:textId="77777777" w:rsidTr="00602176">
        <w:tc>
          <w:tcPr>
            <w:tcW w:w="2689" w:type="dxa"/>
          </w:tcPr>
          <w:p w14:paraId="7DA691B3" w14:textId="77777777" w:rsidR="00441620" w:rsidRPr="00690965" w:rsidRDefault="00441620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Результат</w:t>
            </w:r>
          </w:p>
        </w:tc>
        <w:tc>
          <w:tcPr>
            <w:tcW w:w="6650" w:type="dxa"/>
          </w:tcPr>
          <w:p w14:paraId="7A308B17" w14:textId="1BAA1809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Пользователь получил достижение</w:t>
            </w:r>
          </w:p>
        </w:tc>
      </w:tr>
      <w:tr w:rsidR="00441620" w:rsidRPr="00690965" w14:paraId="41C52243" w14:textId="77777777" w:rsidTr="00602176">
        <w:tc>
          <w:tcPr>
            <w:tcW w:w="2689" w:type="dxa"/>
          </w:tcPr>
          <w:p w14:paraId="5D7BC46B" w14:textId="77777777" w:rsidR="00441620" w:rsidRPr="00690965" w:rsidRDefault="00441620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Связанные ФТ</w:t>
            </w:r>
          </w:p>
        </w:tc>
        <w:tc>
          <w:tcPr>
            <w:tcW w:w="6650" w:type="dxa"/>
          </w:tcPr>
          <w:p w14:paraId="702B2206" w14:textId="3B30004E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2, 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3, 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FR-0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-0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2-03, 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FR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-04</w:t>
            </w:r>
          </w:p>
        </w:tc>
      </w:tr>
      <w:tr w:rsidR="00441620" w:rsidRPr="00690965" w14:paraId="228A85E5" w14:textId="77777777" w:rsidTr="00602176">
        <w:tc>
          <w:tcPr>
            <w:tcW w:w="2689" w:type="dxa"/>
          </w:tcPr>
          <w:p w14:paraId="42C03556" w14:textId="77777777" w:rsidR="00441620" w:rsidRPr="00690965" w:rsidRDefault="00441620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Пользовательская история</w:t>
            </w:r>
          </w:p>
        </w:tc>
        <w:tc>
          <w:tcPr>
            <w:tcW w:w="6650" w:type="dxa"/>
          </w:tcPr>
          <w:p w14:paraId="62CB0BA4" w14:textId="4C2F3031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Я</w:t>
            </w:r>
            <w:proofErr w:type="gramStart"/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, ,</w:t>
            </w:r>
            <w:proofErr w:type="gramEnd"/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662CC"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как пользователь, 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хочу </w:t>
            </w:r>
            <w:r w:rsidR="003662CC" w:rsidRPr="00690965">
              <w:rPr>
                <w:rFonts w:asciiTheme="minorHAnsi" w:hAnsiTheme="minorHAnsi" w:cstheme="minorHAnsi"/>
                <w:sz w:val="22"/>
                <w:szCs w:val="22"/>
              </w:rPr>
              <w:t>узнать список своих достижений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441620" w:rsidRPr="00690965" w14:paraId="692076A1" w14:textId="77777777" w:rsidTr="00602176">
        <w:tc>
          <w:tcPr>
            <w:tcW w:w="2689" w:type="dxa"/>
          </w:tcPr>
          <w:p w14:paraId="373F6A93" w14:textId="77777777" w:rsidR="00441620" w:rsidRPr="00690965" w:rsidRDefault="00441620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Триггер</w:t>
            </w:r>
          </w:p>
        </w:tc>
        <w:tc>
          <w:tcPr>
            <w:tcW w:w="6650" w:type="dxa"/>
          </w:tcPr>
          <w:p w14:paraId="16E84EB7" w14:textId="0C20FBF1" w:rsidR="00441620" w:rsidRPr="00690965" w:rsidRDefault="00441620" w:rsidP="0044162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Произошло обновление данных по каталогу пользователя.</w:t>
            </w:r>
          </w:p>
        </w:tc>
      </w:tr>
    </w:tbl>
    <w:p w14:paraId="2C0B0F8F" w14:textId="76A0878C" w:rsidR="00441620" w:rsidRDefault="00441620">
      <w:pPr>
        <w:rPr>
          <w:b/>
          <w:bCs/>
          <w:strike/>
        </w:rPr>
      </w:pPr>
    </w:p>
    <w:p w14:paraId="7BABB69B" w14:textId="77777777" w:rsidR="00441620" w:rsidRPr="00690965" w:rsidRDefault="00441620" w:rsidP="00441620">
      <w:pPr>
        <w:pStyle w:val="3"/>
        <w:rPr>
          <w:color w:val="4472C4" w:themeColor="accent1"/>
        </w:rPr>
      </w:pPr>
      <w:r w:rsidRPr="00690965">
        <w:rPr>
          <w:color w:val="4472C4" w:themeColor="accent1"/>
        </w:rPr>
        <w:t>Основной сценарий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379"/>
        <w:gridCol w:w="1831"/>
      </w:tblGrid>
      <w:tr w:rsidR="00441620" w:rsidRPr="00690965" w14:paraId="7B7263EB" w14:textId="77777777" w:rsidTr="00602176">
        <w:tc>
          <w:tcPr>
            <w:tcW w:w="1129" w:type="dxa"/>
          </w:tcPr>
          <w:p w14:paraId="05895106" w14:textId="77777777" w:rsidR="00441620" w:rsidRPr="00690965" w:rsidRDefault="00441620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  <w:t>№ шага</w:t>
            </w:r>
          </w:p>
        </w:tc>
        <w:tc>
          <w:tcPr>
            <w:tcW w:w="6379" w:type="dxa"/>
          </w:tcPr>
          <w:p w14:paraId="7FF5F844" w14:textId="77777777" w:rsidR="00441620" w:rsidRPr="00690965" w:rsidRDefault="00441620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 шага</w:t>
            </w:r>
          </w:p>
        </w:tc>
        <w:tc>
          <w:tcPr>
            <w:tcW w:w="1831" w:type="dxa"/>
          </w:tcPr>
          <w:p w14:paraId="1A424589" w14:textId="77777777" w:rsidR="00441620" w:rsidRPr="00690965" w:rsidRDefault="00441620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Переходы</w:t>
            </w:r>
          </w:p>
        </w:tc>
      </w:tr>
      <w:tr w:rsidR="00441620" w:rsidRPr="00690965" w14:paraId="7FCB7362" w14:textId="77777777" w:rsidTr="00602176">
        <w:tc>
          <w:tcPr>
            <w:tcW w:w="1129" w:type="dxa"/>
          </w:tcPr>
          <w:p w14:paraId="6E7035B0" w14:textId="77777777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B1</w:t>
            </w:r>
          </w:p>
        </w:tc>
        <w:tc>
          <w:tcPr>
            <w:tcW w:w="6379" w:type="dxa"/>
          </w:tcPr>
          <w:p w14:paraId="61C8A2F0" w14:textId="00EF3136" w:rsidR="00441620" w:rsidRPr="00690965" w:rsidRDefault="00854F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получает данные по событию обновления каталога пользователя</w:t>
            </w:r>
          </w:p>
        </w:tc>
        <w:tc>
          <w:tcPr>
            <w:tcW w:w="1831" w:type="dxa"/>
          </w:tcPr>
          <w:p w14:paraId="691FB0B8" w14:textId="6D386797" w:rsidR="00441620" w:rsidRPr="00690965" w:rsidRDefault="000E5FC5" w:rsidP="000E5FC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=&gt; 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А1</w:t>
            </w:r>
          </w:p>
        </w:tc>
      </w:tr>
      <w:tr w:rsidR="00441620" w:rsidRPr="00690965" w14:paraId="63AAB543" w14:textId="77777777" w:rsidTr="00602176">
        <w:tc>
          <w:tcPr>
            <w:tcW w:w="1129" w:type="dxa"/>
          </w:tcPr>
          <w:p w14:paraId="3B167010" w14:textId="77777777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B2</w:t>
            </w:r>
          </w:p>
        </w:tc>
        <w:tc>
          <w:tcPr>
            <w:tcW w:w="6379" w:type="dxa"/>
          </w:tcPr>
          <w:p w14:paraId="66D5DA38" w14:textId="533F55D6" w:rsidR="00441620" w:rsidRPr="00690965" w:rsidRDefault="00854F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обновляет счетчик количества просмотренных пользователем фильмов</w:t>
            </w:r>
          </w:p>
        </w:tc>
        <w:tc>
          <w:tcPr>
            <w:tcW w:w="1831" w:type="dxa"/>
          </w:tcPr>
          <w:p w14:paraId="35219054" w14:textId="77777777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41620" w:rsidRPr="00690965" w14:paraId="1E037362" w14:textId="77777777" w:rsidTr="00602176">
        <w:tc>
          <w:tcPr>
            <w:tcW w:w="1129" w:type="dxa"/>
          </w:tcPr>
          <w:p w14:paraId="26F8C7DF" w14:textId="77777777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B3</w:t>
            </w:r>
          </w:p>
        </w:tc>
        <w:tc>
          <w:tcPr>
            <w:tcW w:w="6379" w:type="dxa"/>
          </w:tcPr>
          <w:p w14:paraId="31188B82" w14:textId="5EAAA892" w:rsidR="00441620" w:rsidRPr="00690965" w:rsidRDefault="00854F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Система обновляет счетчик количества опубликованных пользователем отзывов </w:t>
            </w:r>
          </w:p>
        </w:tc>
        <w:tc>
          <w:tcPr>
            <w:tcW w:w="1831" w:type="dxa"/>
          </w:tcPr>
          <w:p w14:paraId="15ACB75F" w14:textId="77777777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41620" w:rsidRPr="00690965" w14:paraId="7DA8AB93" w14:textId="77777777" w:rsidTr="00602176">
        <w:tc>
          <w:tcPr>
            <w:tcW w:w="1129" w:type="dxa"/>
          </w:tcPr>
          <w:p w14:paraId="056E2F1A" w14:textId="77777777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B4</w:t>
            </w:r>
          </w:p>
        </w:tc>
        <w:tc>
          <w:tcPr>
            <w:tcW w:w="6379" w:type="dxa"/>
          </w:tcPr>
          <w:p w14:paraId="6F11AA45" w14:textId="41F7B553" w:rsidR="00441620" w:rsidRPr="00690965" w:rsidRDefault="00854F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обновляет счетчик количества лайков на опубликованных пользователем отзывах</w:t>
            </w:r>
          </w:p>
        </w:tc>
        <w:tc>
          <w:tcPr>
            <w:tcW w:w="1831" w:type="dxa"/>
          </w:tcPr>
          <w:p w14:paraId="13BE1141" w14:textId="0A70CDD9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41620" w:rsidRPr="00690965" w14:paraId="0A9CE2D4" w14:textId="77777777" w:rsidTr="00602176">
        <w:tc>
          <w:tcPr>
            <w:tcW w:w="1129" w:type="dxa"/>
          </w:tcPr>
          <w:p w14:paraId="4ACB12C0" w14:textId="77777777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6379" w:type="dxa"/>
          </w:tcPr>
          <w:p w14:paraId="6B9B1C66" w14:textId="389E79F0" w:rsidR="00441620" w:rsidRPr="00690965" w:rsidRDefault="00854F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обновляет данные по достижениям пользователя</w:t>
            </w:r>
            <w:r w:rsidR="00822F39"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 в БД</w:t>
            </w:r>
          </w:p>
        </w:tc>
        <w:tc>
          <w:tcPr>
            <w:tcW w:w="1831" w:type="dxa"/>
          </w:tcPr>
          <w:p w14:paraId="389D6E4A" w14:textId="37AD5365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=&gt; 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822F39" w:rsidRPr="00690965" w14:paraId="7D2B28C2" w14:textId="77777777" w:rsidTr="00602176">
        <w:tc>
          <w:tcPr>
            <w:tcW w:w="1129" w:type="dxa"/>
          </w:tcPr>
          <w:p w14:paraId="31554A70" w14:textId="356E80F9" w:rsidR="00822F39" w:rsidRPr="00690965" w:rsidRDefault="00822F39" w:rsidP="00602176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B6</w:t>
            </w:r>
          </w:p>
        </w:tc>
        <w:tc>
          <w:tcPr>
            <w:tcW w:w="6379" w:type="dxa"/>
          </w:tcPr>
          <w:p w14:paraId="30158966" w14:textId="23463FC7" w:rsidR="00822F39" w:rsidRPr="00690965" w:rsidRDefault="00822F39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обновляет отображение списка достижений в личном кабинете пользователя</w:t>
            </w:r>
          </w:p>
        </w:tc>
        <w:tc>
          <w:tcPr>
            <w:tcW w:w="1831" w:type="dxa"/>
          </w:tcPr>
          <w:p w14:paraId="4544D84F" w14:textId="7188E9E2" w:rsidR="00822F39" w:rsidRPr="00690965" w:rsidRDefault="00822F39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41620" w:rsidRPr="00690965" w14:paraId="1E355B8C" w14:textId="77777777" w:rsidTr="00602176">
        <w:tc>
          <w:tcPr>
            <w:tcW w:w="1129" w:type="dxa"/>
          </w:tcPr>
          <w:p w14:paraId="3FB69F9B" w14:textId="764BBD3A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В</w:t>
            </w:r>
            <w:r w:rsidR="00822F39"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7</w:t>
            </w:r>
          </w:p>
        </w:tc>
        <w:tc>
          <w:tcPr>
            <w:tcW w:w="6379" w:type="dxa"/>
          </w:tcPr>
          <w:p w14:paraId="5C15C6D0" w14:textId="5FA53F23" w:rsidR="00441620" w:rsidRPr="00690965" w:rsidRDefault="00854F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формирует сообщение для подсистемы нотификации</w:t>
            </w:r>
          </w:p>
        </w:tc>
        <w:tc>
          <w:tcPr>
            <w:tcW w:w="1831" w:type="dxa"/>
          </w:tcPr>
          <w:p w14:paraId="4A78FAAB" w14:textId="5E0445B0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=&gt; E</w:t>
            </w:r>
            <w:r w:rsidR="00822F39" w:rsidRPr="00690965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</w:tr>
      <w:tr w:rsidR="00441620" w:rsidRPr="00690965" w14:paraId="27D65739" w14:textId="77777777" w:rsidTr="00602176">
        <w:tc>
          <w:tcPr>
            <w:tcW w:w="1129" w:type="dxa"/>
          </w:tcPr>
          <w:p w14:paraId="0005D325" w14:textId="78D785D4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В</w:t>
            </w:r>
            <w:r w:rsidR="00822F39"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8</w:t>
            </w:r>
          </w:p>
        </w:tc>
        <w:tc>
          <w:tcPr>
            <w:tcW w:w="6379" w:type="dxa"/>
          </w:tcPr>
          <w:p w14:paraId="7A81D847" w14:textId="71F1AE87" w:rsidR="00441620" w:rsidRPr="00690965" w:rsidRDefault="00854F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Сценарий завершается успешно</w:t>
            </w:r>
          </w:p>
        </w:tc>
        <w:tc>
          <w:tcPr>
            <w:tcW w:w="1831" w:type="dxa"/>
          </w:tcPr>
          <w:p w14:paraId="62531194" w14:textId="77777777" w:rsidR="00441620" w:rsidRPr="00690965" w:rsidRDefault="004416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77D01A5" w14:textId="4BEBA429" w:rsidR="00441620" w:rsidRDefault="00441620">
      <w:pPr>
        <w:rPr>
          <w:b/>
          <w:bCs/>
          <w:strike/>
        </w:rPr>
      </w:pPr>
    </w:p>
    <w:p w14:paraId="31205BE3" w14:textId="77777777" w:rsidR="00854F20" w:rsidRPr="00690965" w:rsidRDefault="00854F20" w:rsidP="00854F20">
      <w:pPr>
        <w:pStyle w:val="3"/>
        <w:spacing w:before="240"/>
        <w:rPr>
          <w:color w:val="4472C4" w:themeColor="accent1"/>
        </w:rPr>
      </w:pPr>
      <w:r w:rsidRPr="00690965">
        <w:rPr>
          <w:color w:val="4472C4" w:themeColor="accent1"/>
        </w:rPr>
        <w:t>Альтернативные сценарии</w:t>
      </w:r>
    </w:p>
    <w:p w14:paraId="4171DB52" w14:textId="53B13994" w:rsidR="00854F20" w:rsidRPr="00690965" w:rsidRDefault="00854F20" w:rsidP="00854F20">
      <w:pPr>
        <w:pStyle w:val="4"/>
        <w:rPr>
          <w:color w:val="4472C4" w:themeColor="accent1"/>
          <w:sz w:val="24"/>
        </w:rPr>
      </w:pPr>
      <w:r w:rsidRPr="00690965">
        <w:rPr>
          <w:color w:val="4472C4" w:themeColor="accent1"/>
          <w:sz w:val="24"/>
          <w:lang w:val="en-US"/>
        </w:rPr>
        <w:t>A</w:t>
      </w:r>
      <w:r w:rsidRPr="00690965">
        <w:rPr>
          <w:color w:val="4472C4" w:themeColor="accent1"/>
          <w:sz w:val="24"/>
        </w:rPr>
        <w:t>1. Расширения списка достижений пользователей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379"/>
        <w:gridCol w:w="1831"/>
      </w:tblGrid>
      <w:tr w:rsidR="00854F20" w:rsidRPr="00690965" w14:paraId="4EC784D1" w14:textId="77777777" w:rsidTr="00602176">
        <w:tc>
          <w:tcPr>
            <w:tcW w:w="1129" w:type="dxa"/>
          </w:tcPr>
          <w:p w14:paraId="47F7BA0C" w14:textId="77777777" w:rsidR="00854F20" w:rsidRPr="00690965" w:rsidRDefault="00854F20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  <w:t>№ шага</w:t>
            </w:r>
          </w:p>
        </w:tc>
        <w:tc>
          <w:tcPr>
            <w:tcW w:w="6379" w:type="dxa"/>
          </w:tcPr>
          <w:p w14:paraId="05A92F5C" w14:textId="77777777" w:rsidR="00854F20" w:rsidRPr="00690965" w:rsidRDefault="00854F20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 шага</w:t>
            </w:r>
          </w:p>
        </w:tc>
        <w:tc>
          <w:tcPr>
            <w:tcW w:w="1831" w:type="dxa"/>
          </w:tcPr>
          <w:p w14:paraId="468A9D76" w14:textId="77777777" w:rsidR="00854F20" w:rsidRPr="00690965" w:rsidRDefault="00854F20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Переходы</w:t>
            </w:r>
          </w:p>
        </w:tc>
      </w:tr>
      <w:tr w:rsidR="00854F20" w:rsidRPr="00690965" w14:paraId="51F16300" w14:textId="77777777" w:rsidTr="00602176">
        <w:tc>
          <w:tcPr>
            <w:tcW w:w="1129" w:type="dxa"/>
          </w:tcPr>
          <w:p w14:paraId="573F34AB" w14:textId="77777777" w:rsidR="00854F20" w:rsidRPr="00690965" w:rsidRDefault="00854F20" w:rsidP="00602176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А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1.1</w:t>
            </w:r>
          </w:p>
        </w:tc>
        <w:tc>
          <w:tcPr>
            <w:tcW w:w="6379" w:type="dxa"/>
          </w:tcPr>
          <w:p w14:paraId="2ED46FCB" w14:textId="1A935FE3" w:rsidR="00854F20" w:rsidRPr="00690965" w:rsidRDefault="00854F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получает обновленную модель данных по списку достижений пользователей</w:t>
            </w:r>
            <w:r w:rsidR="00822F39"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 (запускается скрипт)</w:t>
            </w:r>
          </w:p>
        </w:tc>
        <w:tc>
          <w:tcPr>
            <w:tcW w:w="1831" w:type="dxa"/>
          </w:tcPr>
          <w:p w14:paraId="26D19943" w14:textId="77777777" w:rsidR="00854F20" w:rsidRPr="00690965" w:rsidRDefault="00854F20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54F20" w:rsidRPr="00690965" w14:paraId="1100BA08" w14:textId="77777777" w:rsidTr="00602176">
        <w:tc>
          <w:tcPr>
            <w:tcW w:w="1129" w:type="dxa"/>
          </w:tcPr>
          <w:p w14:paraId="346FD1AA" w14:textId="77777777" w:rsidR="00854F20" w:rsidRPr="00690965" w:rsidRDefault="00854F20" w:rsidP="00602176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A1.2</w:t>
            </w:r>
          </w:p>
        </w:tc>
        <w:tc>
          <w:tcPr>
            <w:tcW w:w="6379" w:type="dxa"/>
          </w:tcPr>
          <w:p w14:paraId="40CB385B" w14:textId="4FA8BD88" w:rsidR="00854F20" w:rsidRPr="00690965" w:rsidRDefault="00822F39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Процесс продолжается по базовому сценарию</w:t>
            </w:r>
          </w:p>
        </w:tc>
        <w:tc>
          <w:tcPr>
            <w:tcW w:w="1831" w:type="dxa"/>
          </w:tcPr>
          <w:p w14:paraId="4F3DCD7B" w14:textId="2AABC192" w:rsidR="00854F20" w:rsidRPr="00690965" w:rsidRDefault="00822F39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=&gt; B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</w:tbl>
    <w:p w14:paraId="2A058732" w14:textId="3EBD5E17" w:rsidR="00854F20" w:rsidRDefault="00854F20">
      <w:pPr>
        <w:rPr>
          <w:b/>
          <w:bCs/>
          <w:strike/>
        </w:rPr>
      </w:pPr>
    </w:p>
    <w:p w14:paraId="01CF7FC3" w14:textId="77777777" w:rsidR="00822F39" w:rsidRDefault="00822F39">
      <w:pPr>
        <w:rPr>
          <w:b/>
          <w:bCs/>
          <w:strike/>
        </w:rPr>
      </w:pPr>
    </w:p>
    <w:p w14:paraId="70D96AD9" w14:textId="77777777" w:rsidR="00822F39" w:rsidRPr="00690965" w:rsidRDefault="00822F39" w:rsidP="00822F39">
      <w:pPr>
        <w:pStyle w:val="3"/>
        <w:rPr>
          <w:rFonts w:cstheme="majorHAnsi"/>
          <w:color w:val="4472C4" w:themeColor="accent1"/>
        </w:rPr>
      </w:pPr>
      <w:r w:rsidRPr="00690965">
        <w:rPr>
          <w:rFonts w:cstheme="majorHAnsi"/>
          <w:color w:val="4472C4" w:themeColor="accent1"/>
        </w:rPr>
        <w:t>Сценарии исключения</w:t>
      </w:r>
    </w:p>
    <w:p w14:paraId="5FE4F4E6" w14:textId="0C96FEA6" w:rsidR="00822F39" w:rsidRPr="00690965" w:rsidRDefault="00822F39" w:rsidP="00822F39">
      <w:pPr>
        <w:pStyle w:val="4"/>
        <w:rPr>
          <w:rFonts w:cstheme="majorHAnsi"/>
          <w:color w:val="4472C4" w:themeColor="accent1"/>
          <w:sz w:val="24"/>
        </w:rPr>
      </w:pPr>
      <w:r w:rsidRPr="00690965">
        <w:rPr>
          <w:rFonts w:cstheme="majorHAnsi"/>
          <w:color w:val="4472C4" w:themeColor="accent1"/>
          <w:sz w:val="24"/>
          <w:lang w:val="en-US"/>
        </w:rPr>
        <w:t>E</w:t>
      </w:r>
      <w:r w:rsidRPr="00690965">
        <w:rPr>
          <w:rFonts w:cstheme="majorHAnsi"/>
          <w:color w:val="4472C4" w:themeColor="accent1"/>
          <w:sz w:val="24"/>
        </w:rPr>
        <w:t>5. Новые достижения отсутствуют</w:t>
      </w:r>
    </w:p>
    <w:p w14:paraId="6D941550" w14:textId="77777777" w:rsidR="00822F39" w:rsidRPr="00822F39" w:rsidRDefault="00822F39" w:rsidP="00822F3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379"/>
        <w:gridCol w:w="1831"/>
      </w:tblGrid>
      <w:tr w:rsidR="00822F39" w:rsidRPr="00690965" w14:paraId="7CA1AC58" w14:textId="77777777" w:rsidTr="00602176">
        <w:tc>
          <w:tcPr>
            <w:tcW w:w="1129" w:type="dxa"/>
          </w:tcPr>
          <w:p w14:paraId="65027E45" w14:textId="77777777" w:rsidR="00822F39" w:rsidRPr="00690965" w:rsidRDefault="00822F39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  <w:t>№ шага</w:t>
            </w:r>
          </w:p>
        </w:tc>
        <w:tc>
          <w:tcPr>
            <w:tcW w:w="6379" w:type="dxa"/>
          </w:tcPr>
          <w:p w14:paraId="2BB2FF99" w14:textId="77777777" w:rsidR="00822F39" w:rsidRPr="00690965" w:rsidRDefault="00822F39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 шага</w:t>
            </w:r>
          </w:p>
        </w:tc>
        <w:tc>
          <w:tcPr>
            <w:tcW w:w="1831" w:type="dxa"/>
          </w:tcPr>
          <w:p w14:paraId="0D0464F4" w14:textId="77777777" w:rsidR="00822F39" w:rsidRPr="00690965" w:rsidRDefault="00822F39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Переходы</w:t>
            </w:r>
          </w:p>
        </w:tc>
      </w:tr>
      <w:tr w:rsidR="00822F39" w:rsidRPr="00690965" w14:paraId="44D8B6D2" w14:textId="77777777" w:rsidTr="00602176">
        <w:tc>
          <w:tcPr>
            <w:tcW w:w="1129" w:type="dxa"/>
          </w:tcPr>
          <w:p w14:paraId="615DA5A7" w14:textId="533CBF4F" w:rsidR="00822F39" w:rsidRPr="00690965" w:rsidRDefault="00822F39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5.1</w:t>
            </w:r>
          </w:p>
        </w:tc>
        <w:tc>
          <w:tcPr>
            <w:tcW w:w="6379" w:type="dxa"/>
          </w:tcPr>
          <w:p w14:paraId="60A8D0E8" w14:textId="30684199" w:rsidR="00822F39" w:rsidRPr="00690965" w:rsidRDefault="00822F39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Система не обновила ни одно из достижений в положительно пройденное </w:t>
            </w:r>
          </w:p>
        </w:tc>
        <w:tc>
          <w:tcPr>
            <w:tcW w:w="1831" w:type="dxa"/>
          </w:tcPr>
          <w:p w14:paraId="47633AEF" w14:textId="77777777" w:rsidR="00822F39" w:rsidRPr="00690965" w:rsidRDefault="00822F39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2F39" w:rsidRPr="00690965" w14:paraId="5DA12762" w14:textId="77777777" w:rsidTr="00602176">
        <w:tc>
          <w:tcPr>
            <w:tcW w:w="1129" w:type="dxa"/>
          </w:tcPr>
          <w:p w14:paraId="1AF313C3" w14:textId="31C9D042" w:rsidR="00822F39" w:rsidRPr="00690965" w:rsidRDefault="00822F39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5.2</w:t>
            </w:r>
          </w:p>
        </w:tc>
        <w:tc>
          <w:tcPr>
            <w:tcW w:w="6379" w:type="dxa"/>
          </w:tcPr>
          <w:p w14:paraId="7A49E8AB" w14:textId="77777777" w:rsidR="00822F39" w:rsidRPr="00690965" w:rsidRDefault="00822F39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Сценарий завершается с исключением</w:t>
            </w:r>
          </w:p>
        </w:tc>
        <w:tc>
          <w:tcPr>
            <w:tcW w:w="1831" w:type="dxa"/>
          </w:tcPr>
          <w:p w14:paraId="006FD73E" w14:textId="77777777" w:rsidR="00822F39" w:rsidRPr="00690965" w:rsidRDefault="00822F39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8756A4D" w14:textId="26474F3E" w:rsidR="00822F39" w:rsidRDefault="00822F39">
      <w:pPr>
        <w:rPr>
          <w:b/>
          <w:bCs/>
          <w:strike/>
        </w:rPr>
      </w:pPr>
    </w:p>
    <w:p w14:paraId="71EBE13D" w14:textId="053BB454" w:rsidR="00822F39" w:rsidRPr="00690965" w:rsidRDefault="00822F39" w:rsidP="00822F39">
      <w:pPr>
        <w:pStyle w:val="4"/>
        <w:rPr>
          <w:color w:val="4472C4" w:themeColor="accent1"/>
          <w:sz w:val="24"/>
        </w:rPr>
      </w:pPr>
      <w:r w:rsidRPr="00690965">
        <w:rPr>
          <w:color w:val="4472C4" w:themeColor="accent1"/>
          <w:sz w:val="24"/>
          <w:lang w:val="en-US"/>
        </w:rPr>
        <w:t>E</w:t>
      </w:r>
      <w:r w:rsidR="000E5FC5" w:rsidRPr="00690965">
        <w:rPr>
          <w:color w:val="4472C4" w:themeColor="accent1"/>
          <w:sz w:val="24"/>
        </w:rPr>
        <w:t>7</w:t>
      </w:r>
      <w:r w:rsidRPr="00690965">
        <w:rPr>
          <w:color w:val="4472C4" w:themeColor="accent1"/>
          <w:sz w:val="24"/>
        </w:rPr>
        <w:t xml:space="preserve">. </w:t>
      </w:r>
      <w:r w:rsidR="000E5FC5" w:rsidRPr="00690965">
        <w:rPr>
          <w:color w:val="4472C4" w:themeColor="accent1"/>
          <w:sz w:val="24"/>
        </w:rPr>
        <w:t>Достижение потеряно</w:t>
      </w:r>
    </w:p>
    <w:p w14:paraId="012CE244" w14:textId="77777777" w:rsidR="00822F39" w:rsidRPr="00822F39" w:rsidRDefault="00822F39" w:rsidP="00822F39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379"/>
        <w:gridCol w:w="1831"/>
      </w:tblGrid>
      <w:tr w:rsidR="00822F39" w:rsidRPr="00690965" w14:paraId="0B545B68" w14:textId="77777777" w:rsidTr="00602176">
        <w:tc>
          <w:tcPr>
            <w:tcW w:w="1129" w:type="dxa"/>
          </w:tcPr>
          <w:p w14:paraId="31F0FCFB" w14:textId="77777777" w:rsidR="00822F39" w:rsidRPr="00690965" w:rsidRDefault="00822F39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  <w:t>№ шага</w:t>
            </w:r>
          </w:p>
        </w:tc>
        <w:tc>
          <w:tcPr>
            <w:tcW w:w="6379" w:type="dxa"/>
          </w:tcPr>
          <w:p w14:paraId="0525FE75" w14:textId="77777777" w:rsidR="00822F39" w:rsidRPr="00690965" w:rsidRDefault="00822F39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 шага</w:t>
            </w:r>
          </w:p>
        </w:tc>
        <w:tc>
          <w:tcPr>
            <w:tcW w:w="1831" w:type="dxa"/>
          </w:tcPr>
          <w:p w14:paraId="1D9F823F" w14:textId="77777777" w:rsidR="00822F39" w:rsidRPr="00690965" w:rsidRDefault="00822F39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Переходы</w:t>
            </w:r>
          </w:p>
        </w:tc>
      </w:tr>
      <w:tr w:rsidR="00822F39" w:rsidRPr="00690965" w14:paraId="7E7A189C" w14:textId="77777777" w:rsidTr="00602176">
        <w:tc>
          <w:tcPr>
            <w:tcW w:w="1129" w:type="dxa"/>
          </w:tcPr>
          <w:p w14:paraId="3E435C91" w14:textId="2D423A5F" w:rsidR="00822F39" w:rsidRPr="00690965" w:rsidRDefault="00822F39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="000E5FC5" w:rsidRPr="00690965"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.1</w:t>
            </w:r>
          </w:p>
        </w:tc>
        <w:tc>
          <w:tcPr>
            <w:tcW w:w="6379" w:type="dxa"/>
          </w:tcPr>
          <w:p w14:paraId="3942F637" w14:textId="6E981414" w:rsidR="00822F39" w:rsidRPr="00690965" w:rsidRDefault="000E5FC5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Система проверяет список обновленных достижений </w:t>
            </w:r>
          </w:p>
        </w:tc>
        <w:tc>
          <w:tcPr>
            <w:tcW w:w="1831" w:type="dxa"/>
          </w:tcPr>
          <w:p w14:paraId="58EC5B5E" w14:textId="77777777" w:rsidR="00822F39" w:rsidRPr="00690965" w:rsidRDefault="00822F39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22F39" w:rsidRPr="00690965" w14:paraId="6884FE71" w14:textId="77777777" w:rsidTr="00602176">
        <w:tc>
          <w:tcPr>
            <w:tcW w:w="1129" w:type="dxa"/>
          </w:tcPr>
          <w:p w14:paraId="2D0F155B" w14:textId="2D8DF04A" w:rsidR="00822F39" w:rsidRPr="00690965" w:rsidRDefault="00822F39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="000E5FC5" w:rsidRPr="00690965"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.2</w:t>
            </w:r>
          </w:p>
        </w:tc>
        <w:tc>
          <w:tcPr>
            <w:tcW w:w="6379" w:type="dxa"/>
          </w:tcPr>
          <w:p w14:paraId="36B30120" w14:textId="5EA87F1D" w:rsidR="00822F39" w:rsidRPr="00690965" w:rsidRDefault="000E5FC5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Система: в списке есть достижения, переведенные из достигнутых в недостигнутые </w:t>
            </w:r>
          </w:p>
        </w:tc>
        <w:tc>
          <w:tcPr>
            <w:tcW w:w="1831" w:type="dxa"/>
          </w:tcPr>
          <w:p w14:paraId="0C3F03E4" w14:textId="77777777" w:rsidR="00822F39" w:rsidRPr="00690965" w:rsidRDefault="00822F39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E5FC5" w:rsidRPr="00690965" w14:paraId="5B146392" w14:textId="77777777" w:rsidTr="00602176">
        <w:tc>
          <w:tcPr>
            <w:tcW w:w="1129" w:type="dxa"/>
          </w:tcPr>
          <w:p w14:paraId="0CA897DA" w14:textId="611A78D1" w:rsidR="000E5FC5" w:rsidRPr="00690965" w:rsidRDefault="000E5FC5" w:rsidP="00602176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7.3</w:t>
            </w:r>
          </w:p>
        </w:tc>
        <w:tc>
          <w:tcPr>
            <w:tcW w:w="6379" w:type="dxa"/>
          </w:tcPr>
          <w:p w14:paraId="3AD62FA2" w14:textId="720B5B2C" w:rsidR="000E5FC5" w:rsidRPr="00690965" w:rsidRDefault="000E5FC5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Система обновляет список достижений в личном кабинете пользователя</w:t>
            </w:r>
          </w:p>
        </w:tc>
        <w:tc>
          <w:tcPr>
            <w:tcW w:w="1831" w:type="dxa"/>
          </w:tcPr>
          <w:p w14:paraId="45EE1E7C" w14:textId="01BE620B" w:rsidR="000E5FC5" w:rsidRPr="00690965" w:rsidRDefault="000E5FC5" w:rsidP="00602176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=&gt; R7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.3</w:t>
            </w:r>
          </w:p>
        </w:tc>
      </w:tr>
      <w:tr w:rsidR="000E5FC5" w:rsidRPr="00690965" w14:paraId="4D1E0706" w14:textId="77777777" w:rsidTr="00602176">
        <w:tc>
          <w:tcPr>
            <w:tcW w:w="1129" w:type="dxa"/>
          </w:tcPr>
          <w:p w14:paraId="0AE1A03E" w14:textId="3EBFEB5C" w:rsidR="000E5FC5" w:rsidRPr="00690965" w:rsidRDefault="000E5FC5" w:rsidP="00602176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7.4</w:t>
            </w:r>
          </w:p>
        </w:tc>
        <w:tc>
          <w:tcPr>
            <w:tcW w:w="6379" w:type="dxa"/>
          </w:tcPr>
          <w:p w14:paraId="0CCD3275" w14:textId="12C360CE" w:rsidR="000E5FC5" w:rsidRPr="00690965" w:rsidRDefault="000E5FC5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Сценарий завершается с исключением </w:t>
            </w:r>
          </w:p>
        </w:tc>
        <w:tc>
          <w:tcPr>
            <w:tcW w:w="1831" w:type="dxa"/>
          </w:tcPr>
          <w:p w14:paraId="3715745E" w14:textId="77777777" w:rsidR="000E5FC5" w:rsidRPr="00690965" w:rsidRDefault="000E5FC5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18B7BA25" w14:textId="3107D43E" w:rsidR="00822F39" w:rsidRDefault="00822F39">
      <w:pPr>
        <w:rPr>
          <w:b/>
          <w:bCs/>
          <w:strike/>
        </w:rPr>
      </w:pPr>
    </w:p>
    <w:p w14:paraId="2D49F36B" w14:textId="77777777" w:rsidR="000E5FC5" w:rsidRPr="00690965" w:rsidRDefault="000E5FC5" w:rsidP="000E5FC5">
      <w:pPr>
        <w:pStyle w:val="3"/>
        <w:rPr>
          <w:color w:val="4472C4" w:themeColor="accent1"/>
        </w:rPr>
      </w:pPr>
      <w:r w:rsidRPr="00690965">
        <w:rPr>
          <w:color w:val="4472C4" w:themeColor="accent1"/>
        </w:rPr>
        <w:lastRenderedPageBreak/>
        <w:t>Сценарии восстановления</w:t>
      </w:r>
    </w:p>
    <w:p w14:paraId="090C0D51" w14:textId="1B09FE83" w:rsidR="000E5FC5" w:rsidRPr="00690965" w:rsidRDefault="000E5FC5" w:rsidP="000E5FC5">
      <w:pPr>
        <w:pStyle w:val="4"/>
        <w:rPr>
          <w:color w:val="4472C4" w:themeColor="accent1"/>
          <w:sz w:val="24"/>
        </w:rPr>
      </w:pPr>
      <w:r w:rsidRPr="00690965">
        <w:rPr>
          <w:color w:val="4472C4" w:themeColor="accent1"/>
          <w:sz w:val="24"/>
          <w:lang w:val="en-US"/>
        </w:rPr>
        <w:t>R</w:t>
      </w:r>
      <w:r w:rsidRPr="00690965">
        <w:rPr>
          <w:color w:val="4472C4" w:themeColor="accent1"/>
          <w:sz w:val="24"/>
        </w:rPr>
        <w:t xml:space="preserve">7.3 Восстановление из сценария исключения </w:t>
      </w:r>
      <w:r w:rsidRPr="00690965">
        <w:rPr>
          <w:color w:val="4472C4" w:themeColor="accent1"/>
          <w:sz w:val="24"/>
          <w:lang w:val="en-US"/>
        </w:rPr>
        <w:t>E</w:t>
      </w:r>
      <w:r w:rsidRPr="00690965">
        <w:rPr>
          <w:color w:val="4472C4" w:themeColor="accent1"/>
          <w:sz w:val="24"/>
        </w:rPr>
        <w:t>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9"/>
        <w:gridCol w:w="6379"/>
        <w:gridCol w:w="1831"/>
      </w:tblGrid>
      <w:tr w:rsidR="000E5FC5" w:rsidRPr="00690965" w14:paraId="39ABBD6F" w14:textId="77777777" w:rsidTr="00602176">
        <w:tc>
          <w:tcPr>
            <w:tcW w:w="1129" w:type="dxa"/>
          </w:tcPr>
          <w:p w14:paraId="2E678DCE" w14:textId="77777777" w:rsidR="000E5FC5" w:rsidRPr="00690965" w:rsidRDefault="000E5FC5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TW"/>
              </w:rPr>
              <w:t>№ шага</w:t>
            </w:r>
          </w:p>
        </w:tc>
        <w:tc>
          <w:tcPr>
            <w:tcW w:w="6379" w:type="dxa"/>
          </w:tcPr>
          <w:p w14:paraId="55B7E636" w14:textId="77777777" w:rsidR="000E5FC5" w:rsidRPr="00690965" w:rsidRDefault="000E5FC5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 шага</w:t>
            </w:r>
          </w:p>
        </w:tc>
        <w:tc>
          <w:tcPr>
            <w:tcW w:w="1831" w:type="dxa"/>
          </w:tcPr>
          <w:p w14:paraId="0B077F4F" w14:textId="77777777" w:rsidR="000E5FC5" w:rsidRPr="00690965" w:rsidRDefault="000E5FC5" w:rsidP="00602176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Переходы</w:t>
            </w:r>
          </w:p>
        </w:tc>
      </w:tr>
      <w:tr w:rsidR="000E5FC5" w:rsidRPr="00690965" w14:paraId="5AA05A95" w14:textId="77777777" w:rsidTr="00602176">
        <w:tc>
          <w:tcPr>
            <w:tcW w:w="1129" w:type="dxa"/>
          </w:tcPr>
          <w:p w14:paraId="0C8F2CF6" w14:textId="77777777" w:rsidR="000E5FC5" w:rsidRPr="00690965" w:rsidRDefault="000E5FC5" w:rsidP="00602176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R7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.2.1</w:t>
            </w:r>
          </w:p>
        </w:tc>
        <w:tc>
          <w:tcPr>
            <w:tcW w:w="6379" w:type="dxa"/>
          </w:tcPr>
          <w:p w14:paraId="6BBC807A" w14:textId="525A9977" w:rsidR="000E5FC5" w:rsidRPr="00690965" w:rsidRDefault="000E5FC5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Пользователь обновляет данные в личном каталоге</w:t>
            </w:r>
          </w:p>
        </w:tc>
        <w:tc>
          <w:tcPr>
            <w:tcW w:w="1831" w:type="dxa"/>
          </w:tcPr>
          <w:p w14:paraId="3999C17B" w14:textId="77777777" w:rsidR="000E5FC5" w:rsidRPr="00690965" w:rsidRDefault="000E5FC5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E5FC5" w:rsidRPr="00690965" w14:paraId="62254739" w14:textId="77777777" w:rsidTr="00602176">
        <w:tc>
          <w:tcPr>
            <w:tcW w:w="1129" w:type="dxa"/>
          </w:tcPr>
          <w:p w14:paraId="54BFEA3B" w14:textId="77777777" w:rsidR="000E5FC5" w:rsidRPr="00690965" w:rsidRDefault="000E5FC5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R7</w:t>
            </w: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.2.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6379" w:type="dxa"/>
          </w:tcPr>
          <w:p w14:paraId="6189CD0C" w14:textId="77777777" w:rsidR="000E5FC5" w:rsidRPr="00690965" w:rsidRDefault="000E5FC5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Процесс продолжается по базовому сценарию</w:t>
            </w:r>
          </w:p>
        </w:tc>
        <w:tc>
          <w:tcPr>
            <w:tcW w:w="1831" w:type="dxa"/>
          </w:tcPr>
          <w:p w14:paraId="7E8C299C" w14:textId="5C936E27" w:rsidR="000E5FC5" w:rsidRPr="00690965" w:rsidRDefault="000E5FC5" w:rsidP="00602176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=&gt; B</w:t>
            </w: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</w:tbl>
    <w:p w14:paraId="14662299" w14:textId="78BE4D82" w:rsidR="000E5FC5" w:rsidRDefault="000E5FC5">
      <w:pPr>
        <w:rPr>
          <w:b/>
          <w:bCs/>
          <w:strike/>
        </w:rPr>
      </w:pPr>
    </w:p>
    <w:p w14:paraId="37B067EB" w14:textId="69781980" w:rsidR="000E5FC5" w:rsidRDefault="000E5FC5">
      <w:pPr>
        <w:rPr>
          <w:b/>
          <w:bCs/>
          <w:strike/>
        </w:rPr>
      </w:pPr>
    </w:p>
    <w:p w14:paraId="101842C2" w14:textId="2F7171DF" w:rsidR="000E5FC5" w:rsidRDefault="000E5FC5">
      <w:pPr>
        <w:rPr>
          <w:b/>
          <w:bCs/>
        </w:rPr>
      </w:pPr>
    </w:p>
    <w:p w14:paraId="5495FE62" w14:textId="194CC973" w:rsidR="000E5FC5" w:rsidRDefault="000E5FC5">
      <w:pPr>
        <w:rPr>
          <w:b/>
          <w:bCs/>
        </w:rPr>
      </w:pPr>
    </w:p>
    <w:p w14:paraId="3F6CA1FC" w14:textId="27979B81" w:rsidR="000E5FC5" w:rsidRPr="00690965" w:rsidRDefault="000E5FC5" w:rsidP="00E312EB">
      <w:pPr>
        <w:pStyle w:val="1"/>
        <w:rPr>
          <w:rFonts w:asciiTheme="majorHAnsi" w:hAnsiTheme="majorHAnsi" w:cstheme="majorHAnsi"/>
          <w:color w:val="4472C4" w:themeColor="accent1"/>
          <w:sz w:val="36"/>
          <w:szCs w:val="36"/>
        </w:rPr>
      </w:pPr>
      <w:r w:rsidRPr="00690965">
        <w:rPr>
          <w:rFonts w:asciiTheme="majorHAnsi" w:hAnsiTheme="majorHAnsi" w:cstheme="majorHAnsi"/>
          <w:color w:val="4472C4" w:themeColor="accent1"/>
          <w:sz w:val="36"/>
          <w:szCs w:val="36"/>
        </w:rPr>
        <w:t>Схема бизнес-процесса</w:t>
      </w:r>
    </w:p>
    <w:p w14:paraId="0E978F7D" w14:textId="0DDCF08D" w:rsidR="000E5FC5" w:rsidRDefault="002019EE">
      <w:pPr>
        <w:rPr>
          <w:b/>
          <w:bCs/>
        </w:rPr>
      </w:pPr>
      <w:r>
        <w:rPr>
          <w:noProof/>
        </w:rPr>
        <w:drawing>
          <wp:inline distT="0" distB="0" distL="0" distR="0" wp14:anchorId="70050FC9" wp14:editId="02BA803B">
            <wp:extent cx="9251950" cy="364426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D91B" w14:textId="3FBBBC99" w:rsidR="002D01CE" w:rsidRDefault="002D01CE">
      <w:pPr>
        <w:rPr>
          <w:b/>
          <w:bCs/>
        </w:rPr>
      </w:pPr>
    </w:p>
    <w:p w14:paraId="14C659D1" w14:textId="0D12FA71" w:rsidR="002D01CE" w:rsidRPr="00690965" w:rsidRDefault="002D01CE" w:rsidP="002D01CE">
      <w:pPr>
        <w:pStyle w:val="2"/>
        <w:spacing w:before="360" w:after="200"/>
        <w:rPr>
          <w:rFonts w:cstheme="majorHAnsi"/>
          <w:color w:val="4472C4" w:themeColor="accent1"/>
          <w:sz w:val="24"/>
          <w:szCs w:val="24"/>
        </w:rPr>
      </w:pPr>
      <w:r w:rsidRPr="00690965">
        <w:rPr>
          <w:rFonts w:cstheme="majorHAnsi"/>
          <w:color w:val="4472C4" w:themeColor="accent1"/>
          <w:sz w:val="24"/>
          <w:szCs w:val="24"/>
        </w:rPr>
        <w:lastRenderedPageBreak/>
        <w:t>Схема подпроцесса «Модерация отзывов»</w:t>
      </w:r>
    </w:p>
    <w:p w14:paraId="2C1E6C5C" w14:textId="3FDF2B62" w:rsidR="002D01CE" w:rsidRDefault="00D62478" w:rsidP="002D01CE">
      <w:r>
        <w:rPr>
          <w:noProof/>
        </w:rPr>
        <w:drawing>
          <wp:inline distT="0" distB="0" distL="0" distR="0" wp14:anchorId="6F902691" wp14:editId="45FC5914">
            <wp:extent cx="8839200" cy="4798018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49991" cy="480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D3EC" w14:textId="4CFFA6CB" w:rsidR="002D01CE" w:rsidRDefault="002D01CE" w:rsidP="002D01CE"/>
    <w:p w14:paraId="738BA5B6" w14:textId="21C3B338" w:rsidR="002D01CE" w:rsidRPr="00690965" w:rsidRDefault="002D01CE" w:rsidP="002D01CE">
      <w:pPr>
        <w:pStyle w:val="2"/>
        <w:spacing w:before="360" w:after="200"/>
        <w:rPr>
          <w:rFonts w:cstheme="majorHAnsi"/>
          <w:color w:val="4472C4" w:themeColor="accent1"/>
          <w:sz w:val="24"/>
          <w:szCs w:val="24"/>
        </w:rPr>
      </w:pPr>
      <w:r w:rsidRPr="00690965">
        <w:rPr>
          <w:rFonts w:cstheme="majorHAnsi"/>
          <w:color w:val="4472C4" w:themeColor="accent1"/>
          <w:sz w:val="24"/>
          <w:szCs w:val="24"/>
        </w:rPr>
        <w:lastRenderedPageBreak/>
        <w:t>Схема подпроцесса «Подсчет достижений»</w:t>
      </w:r>
    </w:p>
    <w:p w14:paraId="6BBF2D0E" w14:textId="77777777" w:rsidR="002D01CE" w:rsidRPr="002D01CE" w:rsidRDefault="002D01CE" w:rsidP="002D01CE"/>
    <w:p w14:paraId="06AE9B62" w14:textId="5FB636F1" w:rsidR="002D01CE" w:rsidRPr="002D01CE" w:rsidRDefault="00D62478" w:rsidP="002D01CE">
      <w:r>
        <w:rPr>
          <w:noProof/>
        </w:rPr>
        <w:drawing>
          <wp:inline distT="0" distB="0" distL="0" distR="0" wp14:anchorId="6C669551" wp14:editId="1CC3E900">
            <wp:extent cx="9365442" cy="2870200"/>
            <wp:effectExtent l="0" t="0" r="762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88602" cy="287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009E" w14:textId="37CE4368" w:rsidR="002D01CE" w:rsidRDefault="002D01CE">
      <w:pPr>
        <w:rPr>
          <w:b/>
          <w:bCs/>
        </w:rPr>
      </w:pPr>
    </w:p>
    <w:p w14:paraId="7EFCCE8F" w14:textId="03A45411" w:rsidR="005E4B83" w:rsidRDefault="005E4B83">
      <w:pPr>
        <w:rPr>
          <w:b/>
          <w:bCs/>
        </w:rPr>
      </w:pPr>
      <w:r>
        <w:rPr>
          <w:b/>
          <w:bCs/>
        </w:rPr>
        <w:br w:type="page"/>
      </w:r>
    </w:p>
    <w:p w14:paraId="79B325F5" w14:textId="5519FC0B" w:rsidR="00461FCE" w:rsidRPr="00690965" w:rsidRDefault="00461FCE" w:rsidP="00461FCE">
      <w:pPr>
        <w:pStyle w:val="1"/>
        <w:rPr>
          <w:rFonts w:asciiTheme="majorHAnsi" w:hAnsiTheme="majorHAnsi" w:cstheme="majorHAnsi"/>
          <w:color w:val="4472C4" w:themeColor="accent1"/>
          <w:sz w:val="36"/>
          <w:szCs w:val="36"/>
        </w:rPr>
      </w:pPr>
      <w:r w:rsidRPr="00690965">
        <w:rPr>
          <w:rFonts w:asciiTheme="majorHAnsi" w:hAnsiTheme="majorHAnsi" w:cstheme="majorHAnsi"/>
          <w:color w:val="4472C4" w:themeColor="accent1"/>
          <w:sz w:val="36"/>
          <w:szCs w:val="36"/>
        </w:rPr>
        <w:lastRenderedPageBreak/>
        <w:t>Прототип интерфейса</w:t>
      </w:r>
    </w:p>
    <w:p w14:paraId="0E15E9B3" w14:textId="77777777" w:rsidR="00461FCE" w:rsidRDefault="00461FCE">
      <w:pPr>
        <w:rPr>
          <w:b/>
          <w:bCs/>
        </w:rPr>
      </w:pPr>
    </w:p>
    <w:p w14:paraId="09BFE4D2" w14:textId="77777777" w:rsidR="00461FCE" w:rsidRPr="00690965" w:rsidRDefault="00461FCE" w:rsidP="00461FCE">
      <w:pPr>
        <w:pStyle w:val="2"/>
        <w:rPr>
          <w:rFonts w:cstheme="majorHAnsi"/>
          <w:sz w:val="24"/>
          <w:szCs w:val="24"/>
        </w:rPr>
      </w:pPr>
      <w:r w:rsidRPr="00690965">
        <w:rPr>
          <w:rFonts w:cstheme="majorHAnsi"/>
          <w:sz w:val="24"/>
          <w:szCs w:val="24"/>
        </w:rPr>
        <w:t>ЭФ-01 Основной экран</w:t>
      </w:r>
    </w:p>
    <w:p w14:paraId="21BA06E3" w14:textId="77777777" w:rsidR="00461FCE" w:rsidRDefault="00461FCE" w:rsidP="00461FCE">
      <w:r>
        <w:rPr>
          <w:noProof/>
        </w:rPr>
        <w:drawing>
          <wp:inline distT="0" distB="0" distL="0" distR="0" wp14:anchorId="5FF2D27C" wp14:editId="25F59CDB">
            <wp:extent cx="7103533" cy="4834579"/>
            <wp:effectExtent l="0" t="0" r="254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232" cy="485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E796" w14:textId="172403BF" w:rsidR="00461FCE" w:rsidRDefault="00461FCE" w:rsidP="00461FCE"/>
    <w:p w14:paraId="5BB0722E" w14:textId="77777777" w:rsidR="005E4B83" w:rsidRDefault="005E4B83" w:rsidP="00461FCE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5103"/>
        <w:gridCol w:w="3544"/>
      </w:tblGrid>
      <w:tr w:rsidR="00461FCE" w:rsidRPr="00690965" w14:paraId="5453910F" w14:textId="77777777" w:rsidTr="00067E6D">
        <w:tc>
          <w:tcPr>
            <w:tcW w:w="1838" w:type="dxa"/>
          </w:tcPr>
          <w:p w14:paraId="360F5D61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lastRenderedPageBreak/>
              <w:t>№ на схеме</w:t>
            </w:r>
          </w:p>
        </w:tc>
        <w:tc>
          <w:tcPr>
            <w:tcW w:w="2126" w:type="dxa"/>
          </w:tcPr>
          <w:p w14:paraId="067E1DB2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5103" w:type="dxa"/>
          </w:tcPr>
          <w:p w14:paraId="2F45E5C5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3544" w:type="dxa"/>
          </w:tcPr>
          <w:p w14:paraId="278C8192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Примечания</w:t>
            </w:r>
          </w:p>
        </w:tc>
      </w:tr>
      <w:tr w:rsidR="00461FCE" w:rsidRPr="00690965" w14:paraId="71DD03D1" w14:textId="77777777" w:rsidTr="00067E6D">
        <w:tc>
          <w:tcPr>
            <w:tcW w:w="1838" w:type="dxa"/>
          </w:tcPr>
          <w:p w14:paraId="24F0D02E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126" w:type="dxa"/>
          </w:tcPr>
          <w:p w14:paraId="456F457C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Контейнер</w:t>
            </w:r>
          </w:p>
        </w:tc>
        <w:tc>
          <w:tcPr>
            <w:tcW w:w="5103" w:type="dxa"/>
          </w:tcPr>
          <w:p w14:paraId="58C9788B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Отображение ЭФ-02 (Строка меню)</w:t>
            </w:r>
          </w:p>
        </w:tc>
        <w:tc>
          <w:tcPr>
            <w:tcW w:w="3544" w:type="dxa"/>
          </w:tcPr>
          <w:p w14:paraId="442245D0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61FCE" w:rsidRPr="00690965" w14:paraId="680725F7" w14:textId="77777777" w:rsidTr="00067E6D">
        <w:tc>
          <w:tcPr>
            <w:tcW w:w="1838" w:type="dxa"/>
          </w:tcPr>
          <w:p w14:paraId="46E85F2A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26" w:type="dxa"/>
          </w:tcPr>
          <w:p w14:paraId="5B979A02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Контейнер</w:t>
            </w:r>
          </w:p>
        </w:tc>
        <w:tc>
          <w:tcPr>
            <w:tcW w:w="5103" w:type="dxa"/>
          </w:tcPr>
          <w:p w14:paraId="61FC3111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Отображение ЭФ-03 (Меню профиля)</w:t>
            </w:r>
          </w:p>
        </w:tc>
        <w:tc>
          <w:tcPr>
            <w:tcW w:w="3544" w:type="dxa"/>
          </w:tcPr>
          <w:p w14:paraId="22F33A0F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61FCE" w:rsidRPr="00690965" w14:paraId="6E4885CE" w14:textId="77777777" w:rsidTr="00067E6D">
        <w:tc>
          <w:tcPr>
            <w:tcW w:w="1838" w:type="dxa"/>
          </w:tcPr>
          <w:p w14:paraId="754870BC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126" w:type="dxa"/>
          </w:tcPr>
          <w:p w14:paraId="7719CDBC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Контейнер</w:t>
            </w:r>
          </w:p>
        </w:tc>
        <w:tc>
          <w:tcPr>
            <w:tcW w:w="5103" w:type="dxa"/>
          </w:tcPr>
          <w:p w14:paraId="33F6A5CD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Отображение ЭФ-04 (Рабочая область)</w:t>
            </w:r>
          </w:p>
        </w:tc>
        <w:tc>
          <w:tcPr>
            <w:tcW w:w="3544" w:type="dxa"/>
          </w:tcPr>
          <w:p w14:paraId="184370BB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F4221CD" w14:textId="77777777" w:rsidR="00461FCE" w:rsidRPr="00AB0C23" w:rsidRDefault="00461FCE" w:rsidP="00461FCE"/>
    <w:p w14:paraId="571799F3" w14:textId="77777777" w:rsidR="00461FCE" w:rsidRPr="00690965" w:rsidRDefault="00461FCE" w:rsidP="00461FCE">
      <w:pPr>
        <w:pStyle w:val="2"/>
        <w:rPr>
          <w:color w:val="4472C4" w:themeColor="accent1"/>
          <w:sz w:val="24"/>
          <w:szCs w:val="24"/>
        </w:rPr>
      </w:pPr>
      <w:r w:rsidRPr="00690965">
        <w:rPr>
          <w:color w:val="4472C4" w:themeColor="accent1"/>
          <w:sz w:val="24"/>
          <w:szCs w:val="24"/>
        </w:rPr>
        <w:t>ЭФ-02 Строка меню</w:t>
      </w:r>
    </w:p>
    <w:p w14:paraId="3F79EF72" w14:textId="77777777" w:rsidR="00461FCE" w:rsidRPr="00A7656C" w:rsidRDefault="00461FCE" w:rsidP="00461FCE">
      <w:r>
        <w:rPr>
          <w:noProof/>
        </w:rPr>
        <w:drawing>
          <wp:inline distT="0" distB="0" distL="0" distR="0" wp14:anchorId="6B08BDCB" wp14:editId="496608D0">
            <wp:extent cx="5876925" cy="8858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pPr w:leftFromText="180" w:rightFromText="180" w:vertAnchor="text" w:horzAnchor="margin" w:tblpY="528"/>
        <w:tblW w:w="14454" w:type="dxa"/>
        <w:tblLook w:val="04A0" w:firstRow="1" w:lastRow="0" w:firstColumn="1" w:lastColumn="0" w:noHBand="0" w:noVBand="1"/>
      </w:tblPr>
      <w:tblGrid>
        <w:gridCol w:w="1097"/>
        <w:gridCol w:w="2189"/>
        <w:gridCol w:w="1932"/>
        <w:gridCol w:w="745"/>
        <w:gridCol w:w="1402"/>
        <w:gridCol w:w="2553"/>
        <w:gridCol w:w="2268"/>
        <w:gridCol w:w="2268"/>
      </w:tblGrid>
      <w:tr w:rsidR="00461FCE" w:rsidRPr="00690965" w14:paraId="25BB7040" w14:textId="77777777" w:rsidTr="00067E6D">
        <w:tc>
          <w:tcPr>
            <w:tcW w:w="1097" w:type="dxa"/>
            <w:vMerge w:val="restart"/>
          </w:tcPr>
          <w:p w14:paraId="43E3BF08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№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схеме</w:t>
            </w:r>
          </w:p>
        </w:tc>
        <w:tc>
          <w:tcPr>
            <w:tcW w:w="2189" w:type="dxa"/>
            <w:vMerge w:val="restart"/>
          </w:tcPr>
          <w:p w14:paraId="13246ED9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1932" w:type="dxa"/>
            <w:vMerge w:val="restart"/>
          </w:tcPr>
          <w:p w14:paraId="77BD459B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2147" w:type="dxa"/>
            <w:gridSpan w:val="2"/>
          </w:tcPr>
          <w:p w14:paraId="33245627" w14:textId="77777777" w:rsidR="00461FCE" w:rsidRPr="00690965" w:rsidRDefault="00461FCE" w:rsidP="00067E6D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ФЛК</w:t>
            </w:r>
          </w:p>
        </w:tc>
        <w:tc>
          <w:tcPr>
            <w:tcW w:w="2553" w:type="dxa"/>
            <w:vMerge w:val="restart"/>
          </w:tcPr>
          <w:p w14:paraId="1409DFFA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Связь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данными</w:t>
            </w:r>
          </w:p>
        </w:tc>
        <w:tc>
          <w:tcPr>
            <w:tcW w:w="2268" w:type="dxa"/>
            <w:vMerge w:val="restart"/>
          </w:tcPr>
          <w:p w14:paraId="59E22A13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Обработка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событий</w:t>
            </w:r>
          </w:p>
        </w:tc>
        <w:tc>
          <w:tcPr>
            <w:tcW w:w="2268" w:type="dxa"/>
            <w:vMerge w:val="restart"/>
          </w:tcPr>
          <w:p w14:paraId="5474F3D7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Примечания</w:t>
            </w:r>
          </w:p>
        </w:tc>
      </w:tr>
      <w:tr w:rsidR="00461FCE" w:rsidRPr="00690965" w14:paraId="5153DAB1" w14:textId="77777777" w:rsidTr="00067E6D">
        <w:tc>
          <w:tcPr>
            <w:tcW w:w="1097" w:type="dxa"/>
            <w:vMerge/>
          </w:tcPr>
          <w:p w14:paraId="22CE055E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189" w:type="dxa"/>
            <w:vMerge/>
          </w:tcPr>
          <w:p w14:paraId="54B0B0E0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932" w:type="dxa"/>
            <w:vMerge/>
          </w:tcPr>
          <w:p w14:paraId="197E7764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745" w:type="dxa"/>
          </w:tcPr>
          <w:p w14:paraId="23B6EE07" w14:textId="77777777" w:rsidR="00461FCE" w:rsidRPr="00690965" w:rsidRDefault="00461FCE" w:rsidP="00067E6D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Обяз</w:t>
            </w:r>
            <w:proofErr w:type="spellEnd"/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.</w:t>
            </w:r>
          </w:p>
        </w:tc>
        <w:tc>
          <w:tcPr>
            <w:tcW w:w="1402" w:type="dxa"/>
          </w:tcPr>
          <w:p w14:paraId="3BD64CF3" w14:textId="77777777" w:rsidR="00461FCE" w:rsidRPr="00690965" w:rsidRDefault="00461FCE" w:rsidP="00067E6D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Формат</w:t>
            </w:r>
          </w:p>
        </w:tc>
        <w:tc>
          <w:tcPr>
            <w:tcW w:w="2553" w:type="dxa"/>
            <w:vMerge/>
          </w:tcPr>
          <w:p w14:paraId="2752C7EB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vMerge/>
          </w:tcPr>
          <w:p w14:paraId="2DCC3A58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vMerge/>
          </w:tcPr>
          <w:p w14:paraId="0EE70FBF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461FCE" w:rsidRPr="00690965" w14:paraId="44CAE130" w14:textId="77777777" w:rsidTr="00067E6D">
        <w:tc>
          <w:tcPr>
            <w:tcW w:w="1097" w:type="dxa"/>
          </w:tcPr>
          <w:p w14:paraId="18F99D02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</w:t>
            </w:r>
          </w:p>
        </w:tc>
        <w:tc>
          <w:tcPr>
            <w:tcW w:w="2189" w:type="dxa"/>
          </w:tcPr>
          <w:p w14:paraId="3B090E00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Изображение</w:t>
            </w:r>
          </w:p>
        </w:tc>
        <w:tc>
          <w:tcPr>
            <w:tcW w:w="1932" w:type="dxa"/>
          </w:tcPr>
          <w:p w14:paraId="656AD949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Логотип сайта</w:t>
            </w:r>
          </w:p>
        </w:tc>
        <w:tc>
          <w:tcPr>
            <w:tcW w:w="745" w:type="dxa"/>
          </w:tcPr>
          <w:p w14:paraId="4F1EA3B4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657B1697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3E1E95C4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36646429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Щелчок: </w:t>
            </w:r>
          </w:p>
          <w:p w14:paraId="44633836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«Главная»</w:t>
            </w:r>
          </w:p>
        </w:tc>
        <w:tc>
          <w:tcPr>
            <w:tcW w:w="2268" w:type="dxa"/>
          </w:tcPr>
          <w:p w14:paraId="2D7035C0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461FCE" w:rsidRPr="00690965" w14:paraId="16C3E195" w14:textId="77777777" w:rsidTr="00067E6D">
        <w:tc>
          <w:tcPr>
            <w:tcW w:w="1097" w:type="dxa"/>
          </w:tcPr>
          <w:p w14:paraId="362DD17E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189" w:type="dxa"/>
          </w:tcPr>
          <w:p w14:paraId="16CAAD90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Группа элементов</w:t>
            </w:r>
          </w:p>
        </w:tc>
        <w:tc>
          <w:tcPr>
            <w:tcW w:w="1932" w:type="dxa"/>
          </w:tcPr>
          <w:p w14:paraId="7871182B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</w:tcPr>
          <w:p w14:paraId="25B925EE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4AF0DC20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1539881A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5B270411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02D3E9FB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</w:tr>
      <w:tr w:rsidR="00461FCE" w:rsidRPr="00690965" w14:paraId="11A356BE" w14:textId="77777777" w:rsidTr="00067E6D">
        <w:tc>
          <w:tcPr>
            <w:tcW w:w="1097" w:type="dxa"/>
          </w:tcPr>
          <w:p w14:paraId="73B1C8B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2.1</w:t>
            </w:r>
          </w:p>
        </w:tc>
        <w:tc>
          <w:tcPr>
            <w:tcW w:w="2189" w:type="dxa"/>
          </w:tcPr>
          <w:p w14:paraId="066E6FE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Гиперссылка</w:t>
            </w:r>
          </w:p>
        </w:tc>
        <w:tc>
          <w:tcPr>
            <w:tcW w:w="1932" w:type="dxa"/>
          </w:tcPr>
          <w:p w14:paraId="55C691D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«Фильмы»</w:t>
            </w:r>
          </w:p>
        </w:tc>
        <w:tc>
          <w:tcPr>
            <w:tcW w:w="745" w:type="dxa"/>
          </w:tcPr>
          <w:p w14:paraId="3DD6623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6482A1C8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028572A4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548BB02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0DF1B95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«Фильмы»</w:t>
            </w:r>
          </w:p>
        </w:tc>
        <w:tc>
          <w:tcPr>
            <w:tcW w:w="2268" w:type="dxa"/>
          </w:tcPr>
          <w:p w14:paraId="0D5F072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0EB42C7E" w14:textId="77777777" w:rsidTr="00067E6D">
        <w:tc>
          <w:tcPr>
            <w:tcW w:w="1097" w:type="dxa"/>
          </w:tcPr>
          <w:p w14:paraId="42436122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2.2</w:t>
            </w:r>
          </w:p>
        </w:tc>
        <w:tc>
          <w:tcPr>
            <w:tcW w:w="2189" w:type="dxa"/>
          </w:tcPr>
          <w:p w14:paraId="2DF2325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Гиперссылка</w:t>
            </w:r>
          </w:p>
        </w:tc>
        <w:tc>
          <w:tcPr>
            <w:tcW w:w="1932" w:type="dxa"/>
          </w:tcPr>
          <w:p w14:paraId="3F81F70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«Сериалы»</w:t>
            </w:r>
          </w:p>
        </w:tc>
        <w:tc>
          <w:tcPr>
            <w:tcW w:w="745" w:type="dxa"/>
          </w:tcPr>
          <w:p w14:paraId="77EF26C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2CAE981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410CE25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26545B2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0D3ACE4D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«Сериалы»</w:t>
            </w:r>
          </w:p>
        </w:tc>
        <w:tc>
          <w:tcPr>
            <w:tcW w:w="2268" w:type="dxa"/>
          </w:tcPr>
          <w:p w14:paraId="24092A9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3F6B6328" w14:textId="77777777" w:rsidTr="00067E6D">
        <w:tc>
          <w:tcPr>
            <w:tcW w:w="1097" w:type="dxa"/>
          </w:tcPr>
          <w:p w14:paraId="311B8962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2.3</w:t>
            </w:r>
          </w:p>
        </w:tc>
        <w:tc>
          <w:tcPr>
            <w:tcW w:w="2189" w:type="dxa"/>
          </w:tcPr>
          <w:p w14:paraId="0872438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Гиперссылка</w:t>
            </w:r>
          </w:p>
        </w:tc>
        <w:tc>
          <w:tcPr>
            <w:tcW w:w="1932" w:type="dxa"/>
          </w:tcPr>
          <w:p w14:paraId="2294699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«Новости»</w:t>
            </w:r>
          </w:p>
        </w:tc>
        <w:tc>
          <w:tcPr>
            <w:tcW w:w="745" w:type="dxa"/>
          </w:tcPr>
          <w:p w14:paraId="32A42C9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5F4E4E34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5A1AFC14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5845674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7997EAB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«Новости»</w:t>
            </w:r>
          </w:p>
        </w:tc>
        <w:tc>
          <w:tcPr>
            <w:tcW w:w="2268" w:type="dxa"/>
          </w:tcPr>
          <w:p w14:paraId="5414DCE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05017AA6" w14:textId="77777777" w:rsidTr="00067E6D">
        <w:tc>
          <w:tcPr>
            <w:tcW w:w="1097" w:type="dxa"/>
          </w:tcPr>
          <w:p w14:paraId="15C7DC3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2.4</w:t>
            </w:r>
          </w:p>
        </w:tc>
        <w:tc>
          <w:tcPr>
            <w:tcW w:w="2189" w:type="dxa"/>
          </w:tcPr>
          <w:p w14:paraId="2F56CB12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Строка поиска</w:t>
            </w:r>
          </w:p>
        </w:tc>
        <w:tc>
          <w:tcPr>
            <w:tcW w:w="1932" w:type="dxa"/>
          </w:tcPr>
          <w:p w14:paraId="2FB93CC5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Поиск по сайту</w:t>
            </w:r>
          </w:p>
        </w:tc>
        <w:tc>
          <w:tcPr>
            <w:tcW w:w="745" w:type="dxa"/>
          </w:tcPr>
          <w:p w14:paraId="705D132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3DB3B05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3181651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4C1092AD" w14:textId="77777777" w:rsidR="00461FCE" w:rsidRPr="00690965" w:rsidRDefault="00461FCE" w:rsidP="00067E6D">
            <w:pPr>
              <w:tabs>
                <w:tab w:val="left" w:pos="1356"/>
              </w:tabs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32D7D6D5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На месте </w:t>
            </w:r>
            <w:proofErr w:type="spellStart"/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плейсхолдера</w:t>
            </w:r>
            <w:proofErr w:type="spellEnd"/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отображается </w:t>
            </w: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lastRenderedPageBreak/>
              <w:t xml:space="preserve">курсор, вводится текст. </w:t>
            </w:r>
          </w:p>
          <w:p w14:paraId="1D597702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Повторный щелчок / Enter:</w:t>
            </w:r>
          </w:p>
          <w:p w14:paraId="0C374219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Открытие ЭФ «Результаты поиска». </w:t>
            </w:r>
          </w:p>
        </w:tc>
        <w:tc>
          <w:tcPr>
            <w:tcW w:w="2268" w:type="dxa"/>
          </w:tcPr>
          <w:p w14:paraId="3EEF7FA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lastRenderedPageBreak/>
              <w:t>Плейсхолдер</w:t>
            </w:r>
            <w:proofErr w:type="spellEnd"/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«Поиск»</w:t>
            </w:r>
          </w:p>
        </w:tc>
      </w:tr>
    </w:tbl>
    <w:p w14:paraId="24CAD646" w14:textId="77777777" w:rsidR="00461FCE" w:rsidRDefault="00461FCE" w:rsidP="00BF7399"/>
    <w:p w14:paraId="148AF61A" w14:textId="77777777" w:rsidR="00461FCE" w:rsidRPr="00690965" w:rsidRDefault="00461FCE" w:rsidP="00461FCE">
      <w:pPr>
        <w:pStyle w:val="2"/>
        <w:rPr>
          <w:color w:val="4472C4" w:themeColor="accent1"/>
          <w:sz w:val="24"/>
          <w:szCs w:val="24"/>
        </w:rPr>
      </w:pPr>
      <w:proofErr w:type="gramStart"/>
      <w:r w:rsidRPr="00690965">
        <w:rPr>
          <w:color w:val="4472C4" w:themeColor="accent1"/>
          <w:sz w:val="24"/>
          <w:szCs w:val="24"/>
        </w:rPr>
        <w:t>ЭФ-03</w:t>
      </w:r>
      <w:proofErr w:type="gramEnd"/>
      <w:r w:rsidRPr="00690965">
        <w:rPr>
          <w:color w:val="4472C4" w:themeColor="accent1"/>
          <w:sz w:val="24"/>
          <w:szCs w:val="24"/>
        </w:rPr>
        <w:t xml:space="preserve"> Меню профиля</w:t>
      </w:r>
    </w:p>
    <w:p w14:paraId="320FFF8A" w14:textId="77777777" w:rsidR="00461FCE" w:rsidRDefault="00461FCE" w:rsidP="00461FCE"/>
    <w:p w14:paraId="2ACB1E89" w14:textId="72D64021" w:rsidR="00461FCE" w:rsidRDefault="00297BB4" w:rsidP="00461FCE">
      <w:r>
        <w:rPr>
          <w:noProof/>
        </w:rPr>
        <w:drawing>
          <wp:inline distT="0" distB="0" distL="0" distR="0" wp14:anchorId="1E44A1FE" wp14:editId="20672561">
            <wp:extent cx="2011854" cy="3025402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854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3999" w14:textId="77777777" w:rsidR="00461FCE" w:rsidRDefault="00461FCE" w:rsidP="00461FCE"/>
    <w:tbl>
      <w:tblPr>
        <w:tblStyle w:val="a3"/>
        <w:tblpPr w:leftFromText="180" w:rightFromText="180" w:vertAnchor="text" w:horzAnchor="margin" w:tblpY="528"/>
        <w:tblW w:w="14454" w:type="dxa"/>
        <w:tblLook w:val="04A0" w:firstRow="1" w:lastRow="0" w:firstColumn="1" w:lastColumn="0" w:noHBand="0" w:noVBand="1"/>
      </w:tblPr>
      <w:tblGrid>
        <w:gridCol w:w="1097"/>
        <w:gridCol w:w="2189"/>
        <w:gridCol w:w="1932"/>
        <w:gridCol w:w="745"/>
        <w:gridCol w:w="1402"/>
        <w:gridCol w:w="2553"/>
        <w:gridCol w:w="2268"/>
        <w:gridCol w:w="2268"/>
      </w:tblGrid>
      <w:tr w:rsidR="00461FCE" w:rsidRPr="00690965" w14:paraId="5B4E8EF2" w14:textId="77777777" w:rsidTr="00067E6D">
        <w:tc>
          <w:tcPr>
            <w:tcW w:w="1097" w:type="dxa"/>
          </w:tcPr>
          <w:p w14:paraId="59317587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189" w:type="dxa"/>
          </w:tcPr>
          <w:p w14:paraId="597698CE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Группа элементов</w:t>
            </w:r>
          </w:p>
        </w:tc>
        <w:tc>
          <w:tcPr>
            <w:tcW w:w="1932" w:type="dxa"/>
          </w:tcPr>
          <w:p w14:paraId="35D0EBBB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745" w:type="dxa"/>
          </w:tcPr>
          <w:p w14:paraId="2AF0370E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5C7CF0EC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40336999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0F66E096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78C29156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</w:p>
        </w:tc>
      </w:tr>
      <w:tr w:rsidR="00461FCE" w:rsidRPr="00690965" w14:paraId="5058BE01" w14:textId="77777777" w:rsidTr="00067E6D">
        <w:tc>
          <w:tcPr>
            <w:tcW w:w="1097" w:type="dxa"/>
          </w:tcPr>
          <w:p w14:paraId="6FCEB9B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</w:t>
            </w:r>
          </w:p>
        </w:tc>
        <w:tc>
          <w:tcPr>
            <w:tcW w:w="2189" w:type="dxa"/>
          </w:tcPr>
          <w:p w14:paraId="68B8BA7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Изображение</w:t>
            </w:r>
          </w:p>
        </w:tc>
        <w:tc>
          <w:tcPr>
            <w:tcW w:w="1932" w:type="dxa"/>
          </w:tcPr>
          <w:p w14:paraId="11D543D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Отображение аватара </w:t>
            </w: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lastRenderedPageBreak/>
              <w:t>пользователя + переход в профиль пользователя</w:t>
            </w:r>
          </w:p>
        </w:tc>
        <w:tc>
          <w:tcPr>
            <w:tcW w:w="745" w:type="dxa"/>
          </w:tcPr>
          <w:p w14:paraId="3D975655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71D7D79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0075A39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3C12213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1E900AE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lastRenderedPageBreak/>
              <w:t>Открытие ЭФ «Мой профиль»</w:t>
            </w:r>
          </w:p>
        </w:tc>
        <w:tc>
          <w:tcPr>
            <w:tcW w:w="2268" w:type="dxa"/>
          </w:tcPr>
          <w:p w14:paraId="16FF0468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7DBC3DB3" w14:textId="77777777" w:rsidTr="00067E6D">
        <w:tc>
          <w:tcPr>
            <w:tcW w:w="1097" w:type="dxa"/>
          </w:tcPr>
          <w:p w14:paraId="777E1D5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1.2</w:t>
            </w:r>
          </w:p>
        </w:tc>
        <w:tc>
          <w:tcPr>
            <w:tcW w:w="2189" w:type="dxa"/>
          </w:tcPr>
          <w:p w14:paraId="3C39029A" w14:textId="0B84B460" w:rsidR="00461FCE" w:rsidRPr="00690965" w:rsidRDefault="00297BB4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Надпись</w:t>
            </w:r>
            <w:r w:rsidR="00461FCE"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</w:p>
        </w:tc>
        <w:tc>
          <w:tcPr>
            <w:tcW w:w="1932" w:type="dxa"/>
          </w:tcPr>
          <w:p w14:paraId="72259FFD" w14:textId="46136F55" w:rsidR="00461FCE" w:rsidRPr="00690965" w:rsidRDefault="00297BB4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Логин пользователя</w:t>
            </w:r>
          </w:p>
        </w:tc>
        <w:tc>
          <w:tcPr>
            <w:tcW w:w="745" w:type="dxa"/>
          </w:tcPr>
          <w:p w14:paraId="2877A925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11A0AA3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5BAEB52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621B5838" w14:textId="72A2EE70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4E14598C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297BB4" w:rsidRPr="00690965" w14:paraId="012E87D9" w14:textId="77777777" w:rsidTr="00067E6D">
        <w:tc>
          <w:tcPr>
            <w:tcW w:w="1097" w:type="dxa"/>
          </w:tcPr>
          <w:p w14:paraId="25204655" w14:textId="3F52E060" w:rsidR="00297BB4" w:rsidRPr="00690965" w:rsidRDefault="00297BB4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1.3</w:t>
            </w:r>
          </w:p>
        </w:tc>
        <w:tc>
          <w:tcPr>
            <w:tcW w:w="2189" w:type="dxa"/>
          </w:tcPr>
          <w:p w14:paraId="6236E9D1" w14:textId="2FC2E80B" w:rsidR="00297BB4" w:rsidRPr="00690965" w:rsidRDefault="00297BB4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Кнопка</w:t>
            </w:r>
          </w:p>
        </w:tc>
        <w:tc>
          <w:tcPr>
            <w:tcW w:w="1932" w:type="dxa"/>
          </w:tcPr>
          <w:p w14:paraId="6FB4E6F1" w14:textId="095CB310" w:rsidR="00297BB4" w:rsidRPr="00690965" w:rsidRDefault="00297BB4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Кнопка для открытия выпадающего списка</w:t>
            </w:r>
          </w:p>
        </w:tc>
        <w:tc>
          <w:tcPr>
            <w:tcW w:w="745" w:type="dxa"/>
          </w:tcPr>
          <w:p w14:paraId="0A0C9A99" w14:textId="77777777" w:rsidR="00297BB4" w:rsidRPr="00690965" w:rsidRDefault="00297BB4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20939A8E" w14:textId="77777777" w:rsidR="00297BB4" w:rsidRPr="00690965" w:rsidRDefault="00297BB4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599CEB30" w14:textId="77777777" w:rsidR="00297BB4" w:rsidRPr="00690965" w:rsidRDefault="00297BB4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218FFA45" w14:textId="77777777" w:rsidR="00297BB4" w:rsidRPr="00690965" w:rsidRDefault="00297BB4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73F773B7" w14:textId="68B13014" w:rsidR="00297BB4" w:rsidRPr="00690965" w:rsidRDefault="00297BB4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выпадающего списка п.2</w:t>
            </w:r>
          </w:p>
        </w:tc>
        <w:tc>
          <w:tcPr>
            <w:tcW w:w="2268" w:type="dxa"/>
          </w:tcPr>
          <w:p w14:paraId="771F272B" w14:textId="77777777" w:rsidR="00297BB4" w:rsidRPr="00690965" w:rsidRDefault="00297BB4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6FA0C04D" w14:textId="77777777" w:rsidTr="00067E6D">
        <w:tc>
          <w:tcPr>
            <w:tcW w:w="1097" w:type="dxa"/>
          </w:tcPr>
          <w:p w14:paraId="3998072B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2189" w:type="dxa"/>
          </w:tcPr>
          <w:p w14:paraId="1857E24D" w14:textId="1088EE3D" w:rsidR="00461FCE" w:rsidRPr="00690965" w:rsidRDefault="00297BB4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Выпадающий список</w:t>
            </w:r>
          </w:p>
        </w:tc>
        <w:tc>
          <w:tcPr>
            <w:tcW w:w="1932" w:type="dxa"/>
          </w:tcPr>
          <w:p w14:paraId="7E916A1A" w14:textId="67CE464C" w:rsidR="00461FCE" w:rsidRPr="00690965" w:rsidRDefault="00297BB4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Меню аватара</w:t>
            </w:r>
          </w:p>
        </w:tc>
        <w:tc>
          <w:tcPr>
            <w:tcW w:w="745" w:type="dxa"/>
          </w:tcPr>
          <w:p w14:paraId="2BA0684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43CC1C04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085BAB36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3FC3DD5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580FC26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2799110F" w14:textId="77777777" w:rsidTr="00067E6D">
        <w:tc>
          <w:tcPr>
            <w:tcW w:w="1097" w:type="dxa"/>
          </w:tcPr>
          <w:p w14:paraId="04FE4B9A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2.1</w:t>
            </w:r>
          </w:p>
        </w:tc>
        <w:tc>
          <w:tcPr>
            <w:tcW w:w="2189" w:type="dxa"/>
          </w:tcPr>
          <w:p w14:paraId="2AA70FB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Гиперссылка</w:t>
            </w:r>
          </w:p>
        </w:tc>
        <w:tc>
          <w:tcPr>
            <w:tcW w:w="1932" w:type="dxa"/>
          </w:tcPr>
          <w:p w14:paraId="66129ED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«Мой профиль»</w:t>
            </w:r>
          </w:p>
        </w:tc>
        <w:tc>
          <w:tcPr>
            <w:tcW w:w="745" w:type="dxa"/>
          </w:tcPr>
          <w:p w14:paraId="73659E1C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402" w:type="dxa"/>
          </w:tcPr>
          <w:p w14:paraId="1C6F94DB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7FAE529F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5DA49F6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0F837C19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«Мой профиль»</w:t>
            </w:r>
          </w:p>
        </w:tc>
        <w:tc>
          <w:tcPr>
            <w:tcW w:w="2268" w:type="dxa"/>
          </w:tcPr>
          <w:p w14:paraId="423C8A79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61FCE" w:rsidRPr="00690965" w14:paraId="6835DD0C" w14:textId="77777777" w:rsidTr="00067E6D">
        <w:tc>
          <w:tcPr>
            <w:tcW w:w="1097" w:type="dxa"/>
          </w:tcPr>
          <w:p w14:paraId="363042C4" w14:textId="11BC9F85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  <w:r w:rsidR="00297BB4" w:rsidRPr="0069096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189" w:type="dxa"/>
          </w:tcPr>
          <w:p w14:paraId="747E3CA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Гиперссылка</w:t>
            </w:r>
          </w:p>
        </w:tc>
        <w:tc>
          <w:tcPr>
            <w:tcW w:w="1932" w:type="dxa"/>
          </w:tcPr>
          <w:p w14:paraId="29E8EE1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«Мой каталог»</w:t>
            </w:r>
          </w:p>
        </w:tc>
        <w:tc>
          <w:tcPr>
            <w:tcW w:w="745" w:type="dxa"/>
          </w:tcPr>
          <w:p w14:paraId="6803B1AA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402" w:type="dxa"/>
          </w:tcPr>
          <w:p w14:paraId="70C3AC82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1DBDEAB2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19E15EB2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75FA96B2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«Мой каталог»</w:t>
            </w:r>
          </w:p>
        </w:tc>
        <w:tc>
          <w:tcPr>
            <w:tcW w:w="2268" w:type="dxa"/>
          </w:tcPr>
          <w:p w14:paraId="2974282C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61FCE" w:rsidRPr="00690965" w14:paraId="7F3C35F1" w14:textId="77777777" w:rsidTr="00067E6D">
        <w:tc>
          <w:tcPr>
            <w:tcW w:w="1097" w:type="dxa"/>
          </w:tcPr>
          <w:p w14:paraId="756E16FB" w14:textId="1ED780DE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  <w:r w:rsidR="00297BB4" w:rsidRPr="00690965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189" w:type="dxa"/>
          </w:tcPr>
          <w:p w14:paraId="1B74A488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Гиперссылка</w:t>
            </w:r>
          </w:p>
        </w:tc>
        <w:tc>
          <w:tcPr>
            <w:tcW w:w="1932" w:type="dxa"/>
          </w:tcPr>
          <w:p w14:paraId="64D8A6E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«Мои награды»</w:t>
            </w:r>
          </w:p>
        </w:tc>
        <w:tc>
          <w:tcPr>
            <w:tcW w:w="745" w:type="dxa"/>
          </w:tcPr>
          <w:p w14:paraId="6688FB22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402" w:type="dxa"/>
          </w:tcPr>
          <w:p w14:paraId="30173F2A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3" w:type="dxa"/>
          </w:tcPr>
          <w:p w14:paraId="06DEF2BF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</w:tcPr>
          <w:p w14:paraId="32133D9D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272F7AA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«Мои награды»</w:t>
            </w:r>
          </w:p>
        </w:tc>
        <w:tc>
          <w:tcPr>
            <w:tcW w:w="2268" w:type="dxa"/>
          </w:tcPr>
          <w:p w14:paraId="6381A24C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461FCE" w:rsidRPr="00690965" w14:paraId="22D27974" w14:textId="77777777" w:rsidTr="00067E6D">
        <w:tc>
          <w:tcPr>
            <w:tcW w:w="1097" w:type="dxa"/>
          </w:tcPr>
          <w:p w14:paraId="43EE53D0" w14:textId="1FA6E585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2.</w:t>
            </w:r>
            <w:r w:rsidR="00297BB4" w:rsidRPr="00690965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189" w:type="dxa"/>
          </w:tcPr>
          <w:p w14:paraId="291236B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Гиперссылка</w:t>
            </w:r>
          </w:p>
        </w:tc>
        <w:tc>
          <w:tcPr>
            <w:tcW w:w="1932" w:type="dxa"/>
          </w:tcPr>
          <w:p w14:paraId="3ACAEB3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Выход из профиля</w:t>
            </w:r>
          </w:p>
        </w:tc>
        <w:tc>
          <w:tcPr>
            <w:tcW w:w="745" w:type="dxa"/>
          </w:tcPr>
          <w:p w14:paraId="15AF89A9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1402" w:type="dxa"/>
          </w:tcPr>
          <w:p w14:paraId="0A40CD99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553" w:type="dxa"/>
          </w:tcPr>
          <w:p w14:paraId="731C18B5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7ECC574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715FA39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Выход из профиля</w:t>
            </w:r>
          </w:p>
        </w:tc>
        <w:tc>
          <w:tcPr>
            <w:tcW w:w="2268" w:type="dxa"/>
          </w:tcPr>
          <w:p w14:paraId="7D14D23D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1A2F494" w14:textId="57D75C0B" w:rsidR="005E4B83" w:rsidRDefault="005E4B83" w:rsidP="00BF7399">
      <w:r>
        <w:br w:type="page"/>
      </w:r>
    </w:p>
    <w:p w14:paraId="7BF3011D" w14:textId="77777777" w:rsidR="00461FCE" w:rsidRDefault="00461FCE" w:rsidP="00BF7399"/>
    <w:p w14:paraId="138DD378" w14:textId="77777777" w:rsidR="00461FCE" w:rsidRPr="00690965" w:rsidRDefault="00461FCE" w:rsidP="00461FCE">
      <w:pPr>
        <w:pStyle w:val="2"/>
        <w:spacing w:before="240"/>
        <w:rPr>
          <w:color w:val="4472C4" w:themeColor="accent1"/>
          <w:sz w:val="24"/>
          <w:szCs w:val="24"/>
        </w:rPr>
      </w:pPr>
      <w:r w:rsidRPr="00690965">
        <w:rPr>
          <w:color w:val="4472C4" w:themeColor="accent1"/>
          <w:sz w:val="24"/>
          <w:szCs w:val="24"/>
        </w:rPr>
        <w:t>ЭФ-4 Рабочая область</w:t>
      </w:r>
    </w:p>
    <w:p w14:paraId="42F66641" w14:textId="77777777" w:rsidR="00461FCE" w:rsidRDefault="00461FCE" w:rsidP="00461FCE">
      <w:pPr>
        <w:rPr>
          <w:noProof/>
        </w:rPr>
      </w:pPr>
    </w:p>
    <w:p w14:paraId="01BDA648" w14:textId="77777777" w:rsidR="00461FCE" w:rsidRDefault="00461FCE" w:rsidP="00461FCE">
      <w:r>
        <w:rPr>
          <w:noProof/>
        </w:rPr>
        <w:drawing>
          <wp:inline distT="0" distB="0" distL="0" distR="0" wp14:anchorId="5C29D88D" wp14:editId="54652514">
            <wp:extent cx="5605821" cy="316303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1970" cy="317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pPr w:leftFromText="180" w:rightFromText="180" w:vertAnchor="text" w:horzAnchor="margin" w:tblpY="528"/>
        <w:tblW w:w="14454" w:type="dxa"/>
        <w:tblLook w:val="04A0" w:firstRow="1" w:lastRow="0" w:firstColumn="1" w:lastColumn="0" w:noHBand="0" w:noVBand="1"/>
      </w:tblPr>
      <w:tblGrid>
        <w:gridCol w:w="1097"/>
        <w:gridCol w:w="2189"/>
        <w:gridCol w:w="1932"/>
        <w:gridCol w:w="745"/>
        <w:gridCol w:w="1402"/>
        <w:gridCol w:w="2553"/>
        <w:gridCol w:w="2268"/>
        <w:gridCol w:w="2268"/>
      </w:tblGrid>
      <w:tr w:rsidR="00297BB4" w:rsidRPr="00690965" w14:paraId="6B709F86" w14:textId="77777777" w:rsidTr="00067E6D">
        <w:tc>
          <w:tcPr>
            <w:tcW w:w="1097" w:type="dxa"/>
            <w:vMerge w:val="restart"/>
          </w:tcPr>
          <w:p w14:paraId="63A0C363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№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схеме</w:t>
            </w:r>
          </w:p>
        </w:tc>
        <w:tc>
          <w:tcPr>
            <w:tcW w:w="2189" w:type="dxa"/>
            <w:vMerge w:val="restart"/>
          </w:tcPr>
          <w:p w14:paraId="2974A5C1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1932" w:type="dxa"/>
            <w:vMerge w:val="restart"/>
          </w:tcPr>
          <w:p w14:paraId="7B07A019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2147" w:type="dxa"/>
            <w:gridSpan w:val="2"/>
          </w:tcPr>
          <w:p w14:paraId="6E95C7C1" w14:textId="77777777" w:rsidR="00461FCE" w:rsidRPr="00690965" w:rsidRDefault="00461FCE" w:rsidP="00067E6D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ФЛК</w:t>
            </w:r>
          </w:p>
        </w:tc>
        <w:tc>
          <w:tcPr>
            <w:tcW w:w="2553" w:type="dxa"/>
            <w:vMerge w:val="restart"/>
          </w:tcPr>
          <w:p w14:paraId="031D2DE1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Связь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данными</w:t>
            </w:r>
          </w:p>
        </w:tc>
        <w:tc>
          <w:tcPr>
            <w:tcW w:w="2268" w:type="dxa"/>
            <w:vMerge w:val="restart"/>
          </w:tcPr>
          <w:p w14:paraId="1175C079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Обработка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событий</w:t>
            </w:r>
          </w:p>
        </w:tc>
        <w:tc>
          <w:tcPr>
            <w:tcW w:w="2268" w:type="dxa"/>
            <w:vMerge w:val="restart"/>
          </w:tcPr>
          <w:p w14:paraId="6D658A1E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Примечания</w:t>
            </w:r>
          </w:p>
        </w:tc>
      </w:tr>
      <w:tr w:rsidR="00297BB4" w:rsidRPr="00690965" w14:paraId="5FB01C7E" w14:textId="77777777" w:rsidTr="00067E6D">
        <w:tc>
          <w:tcPr>
            <w:tcW w:w="1097" w:type="dxa"/>
            <w:vMerge/>
          </w:tcPr>
          <w:p w14:paraId="5AA4D6FB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189" w:type="dxa"/>
            <w:vMerge/>
          </w:tcPr>
          <w:p w14:paraId="00D84C68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932" w:type="dxa"/>
            <w:vMerge/>
          </w:tcPr>
          <w:p w14:paraId="04F7D081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745" w:type="dxa"/>
          </w:tcPr>
          <w:p w14:paraId="3206AA79" w14:textId="77777777" w:rsidR="00461FCE" w:rsidRPr="00690965" w:rsidRDefault="00461FCE" w:rsidP="00067E6D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Обяз</w:t>
            </w:r>
            <w:proofErr w:type="spellEnd"/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.</w:t>
            </w:r>
          </w:p>
        </w:tc>
        <w:tc>
          <w:tcPr>
            <w:tcW w:w="1402" w:type="dxa"/>
          </w:tcPr>
          <w:p w14:paraId="44C6BF7A" w14:textId="77777777" w:rsidR="00461FCE" w:rsidRPr="00690965" w:rsidRDefault="00461FCE" w:rsidP="00067E6D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Формат</w:t>
            </w:r>
          </w:p>
        </w:tc>
        <w:tc>
          <w:tcPr>
            <w:tcW w:w="2553" w:type="dxa"/>
            <w:vMerge/>
          </w:tcPr>
          <w:p w14:paraId="17AC8BDE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vMerge/>
          </w:tcPr>
          <w:p w14:paraId="517E8C07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vMerge/>
          </w:tcPr>
          <w:p w14:paraId="7ECED436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297BB4" w:rsidRPr="00690965" w14:paraId="5E8306C5" w14:textId="77777777" w:rsidTr="00067E6D">
        <w:tc>
          <w:tcPr>
            <w:tcW w:w="1097" w:type="dxa"/>
          </w:tcPr>
          <w:p w14:paraId="0241F7CD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1</w:t>
            </w:r>
          </w:p>
        </w:tc>
        <w:tc>
          <w:tcPr>
            <w:tcW w:w="2189" w:type="dxa"/>
          </w:tcPr>
          <w:p w14:paraId="37CC27C6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Группа элементов</w:t>
            </w:r>
          </w:p>
        </w:tc>
        <w:tc>
          <w:tcPr>
            <w:tcW w:w="1932" w:type="dxa"/>
          </w:tcPr>
          <w:p w14:paraId="2E1EA888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Хлебные крошки</w:t>
            </w:r>
          </w:p>
        </w:tc>
        <w:tc>
          <w:tcPr>
            <w:tcW w:w="745" w:type="dxa"/>
          </w:tcPr>
          <w:p w14:paraId="69342C7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119AC0E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78E61D9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2F09863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1B6DCDF6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</w:tr>
      <w:tr w:rsidR="00297BB4" w:rsidRPr="00690965" w14:paraId="7BC11B2D" w14:textId="77777777" w:rsidTr="00067E6D">
        <w:tc>
          <w:tcPr>
            <w:tcW w:w="1097" w:type="dxa"/>
          </w:tcPr>
          <w:p w14:paraId="63A79A7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</w:t>
            </w:r>
          </w:p>
        </w:tc>
        <w:tc>
          <w:tcPr>
            <w:tcW w:w="2189" w:type="dxa"/>
          </w:tcPr>
          <w:p w14:paraId="2FDCC9F4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Гиперссылка</w:t>
            </w:r>
          </w:p>
        </w:tc>
        <w:tc>
          <w:tcPr>
            <w:tcW w:w="1932" w:type="dxa"/>
          </w:tcPr>
          <w:p w14:paraId="443C548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Переход к ЭФ «Главная»</w:t>
            </w:r>
          </w:p>
        </w:tc>
        <w:tc>
          <w:tcPr>
            <w:tcW w:w="745" w:type="dxa"/>
          </w:tcPr>
          <w:p w14:paraId="5982C1E9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0855FAD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6583B80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0936F248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1BF9678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«Главная»</w:t>
            </w:r>
          </w:p>
        </w:tc>
        <w:tc>
          <w:tcPr>
            <w:tcW w:w="2268" w:type="dxa"/>
          </w:tcPr>
          <w:p w14:paraId="4A06A3A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</w:tr>
      <w:tr w:rsidR="00297BB4" w:rsidRPr="00690965" w14:paraId="64874441" w14:textId="77777777" w:rsidTr="00067E6D">
        <w:tc>
          <w:tcPr>
            <w:tcW w:w="1097" w:type="dxa"/>
          </w:tcPr>
          <w:p w14:paraId="3A3C819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1.2</w:t>
            </w:r>
          </w:p>
        </w:tc>
        <w:tc>
          <w:tcPr>
            <w:tcW w:w="2189" w:type="dxa"/>
          </w:tcPr>
          <w:p w14:paraId="3E4340A9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Гиперссылка</w:t>
            </w:r>
          </w:p>
        </w:tc>
        <w:tc>
          <w:tcPr>
            <w:tcW w:w="1932" w:type="dxa"/>
          </w:tcPr>
          <w:p w14:paraId="35147AF2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Переход к ЭФ «Мой каталог»</w:t>
            </w:r>
          </w:p>
        </w:tc>
        <w:tc>
          <w:tcPr>
            <w:tcW w:w="745" w:type="dxa"/>
          </w:tcPr>
          <w:p w14:paraId="6DBD70CD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179D4EF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08EB92E2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506E9535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3D5EF96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«Мой каталог»</w:t>
            </w:r>
          </w:p>
        </w:tc>
        <w:tc>
          <w:tcPr>
            <w:tcW w:w="2268" w:type="dxa"/>
          </w:tcPr>
          <w:p w14:paraId="7F93CF5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297BB4" w:rsidRPr="00690965" w14:paraId="5E132B17" w14:textId="77777777" w:rsidTr="00067E6D">
        <w:tc>
          <w:tcPr>
            <w:tcW w:w="1097" w:type="dxa"/>
          </w:tcPr>
          <w:p w14:paraId="34525C3D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2189" w:type="dxa"/>
          </w:tcPr>
          <w:p w14:paraId="56A955D8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Группа</w:t>
            </w: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элементов</w:t>
            </w:r>
          </w:p>
        </w:tc>
        <w:tc>
          <w:tcPr>
            <w:tcW w:w="1932" w:type="dxa"/>
          </w:tcPr>
          <w:p w14:paraId="394F1676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</w:tcPr>
          <w:p w14:paraId="2A1D8249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491C070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53478A7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7A96C92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05B078B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</w:tr>
      <w:tr w:rsidR="00297BB4" w:rsidRPr="00690965" w14:paraId="74B88D2A" w14:textId="77777777" w:rsidTr="00067E6D">
        <w:tc>
          <w:tcPr>
            <w:tcW w:w="1097" w:type="dxa"/>
          </w:tcPr>
          <w:p w14:paraId="2068F6D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lastRenderedPageBreak/>
              <w:t>2.1</w:t>
            </w:r>
          </w:p>
        </w:tc>
        <w:tc>
          <w:tcPr>
            <w:tcW w:w="2189" w:type="dxa"/>
          </w:tcPr>
          <w:p w14:paraId="75D13AC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Пункт меню </w:t>
            </w:r>
          </w:p>
        </w:tc>
        <w:tc>
          <w:tcPr>
            <w:tcW w:w="1932" w:type="dxa"/>
          </w:tcPr>
          <w:p w14:paraId="76C93E2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Переход к ЭФ «К просмотру»</w:t>
            </w:r>
          </w:p>
        </w:tc>
        <w:tc>
          <w:tcPr>
            <w:tcW w:w="745" w:type="dxa"/>
          </w:tcPr>
          <w:p w14:paraId="21637302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7F3FD6C9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4F1FCCA9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11FB621D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73EFA988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«Мой каталог»</w:t>
            </w:r>
          </w:p>
        </w:tc>
        <w:tc>
          <w:tcPr>
            <w:tcW w:w="2268" w:type="dxa"/>
          </w:tcPr>
          <w:p w14:paraId="4C47ACA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Отображается по умолчанию</w:t>
            </w:r>
          </w:p>
        </w:tc>
      </w:tr>
      <w:tr w:rsidR="00297BB4" w:rsidRPr="00690965" w14:paraId="41634D21" w14:textId="77777777" w:rsidTr="00067E6D">
        <w:tc>
          <w:tcPr>
            <w:tcW w:w="1097" w:type="dxa"/>
          </w:tcPr>
          <w:p w14:paraId="670C6B0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2.2</w:t>
            </w:r>
          </w:p>
        </w:tc>
        <w:tc>
          <w:tcPr>
            <w:tcW w:w="2189" w:type="dxa"/>
          </w:tcPr>
          <w:p w14:paraId="6274006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Пункт меню</w:t>
            </w:r>
          </w:p>
        </w:tc>
        <w:tc>
          <w:tcPr>
            <w:tcW w:w="1932" w:type="dxa"/>
          </w:tcPr>
          <w:p w14:paraId="173F729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Переход к ЭФ «Просмотрены»</w:t>
            </w:r>
          </w:p>
        </w:tc>
        <w:tc>
          <w:tcPr>
            <w:tcW w:w="745" w:type="dxa"/>
          </w:tcPr>
          <w:p w14:paraId="781BCD2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5D9ABAF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1402A4F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447F6368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6615782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«Просмотрены»</w:t>
            </w:r>
          </w:p>
        </w:tc>
        <w:tc>
          <w:tcPr>
            <w:tcW w:w="2268" w:type="dxa"/>
          </w:tcPr>
          <w:p w14:paraId="60AF552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</w:tr>
      <w:tr w:rsidR="00297BB4" w:rsidRPr="00690965" w14:paraId="55082010" w14:textId="77777777" w:rsidTr="00067E6D">
        <w:tc>
          <w:tcPr>
            <w:tcW w:w="1097" w:type="dxa"/>
          </w:tcPr>
          <w:p w14:paraId="1992C428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2.3</w:t>
            </w:r>
          </w:p>
        </w:tc>
        <w:tc>
          <w:tcPr>
            <w:tcW w:w="2189" w:type="dxa"/>
          </w:tcPr>
          <w:p w14:paraId="2E7BEBD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Пункт меню</w:t>
            </w:r>
          </w:p>
        </w:tc>
        <w:tc>
          <w:tcPr>
            <w:tcW w:w="1932" w:type="dxa"/>
          </w:tcPr>
          <w:p w14:paraId="6313E24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Переход к ЭФ «Коллекции»</w:t>
            </w:r>
          </w:p>
        </w:tc>
        <w:tc>
          <w:tcPr>
            <w:tcW w:w="745" w:type="dxa"/>
          </w:tcPr>
          <w:p w14:paraId="0CDDE1E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3730B975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6347831C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497DBF8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782AAA7C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«Коллекции»</w:t>
            </w:r>
          </w:p>
        </w:tc>
        <w:tc>
          <w:tcPr>
            <w:tcW w:w="2268" w:type="dxa"/>
          </w:tcPr>
          <w:p w14:paraId="17DB599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297BB4" w:rsidRPr="00690965" w14:paraId="3BEF7A73" w14:textId="77777777" w:rsidTr="00067E6D">
        <w:tc>
          <w:tcPr>
            <w:tcW w:w="1097" w:type="dxa"/>
          </w:tcPr>
          <w:p w14:paraId="33C2E07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3</w:t>
            </w:r>
          </w:p>
        </w:tc>
        <w:tc>
          <w:tcPr>
            <w:tcW w:w="2189" w:type="dxa"/>
          </w:tcPr>
          <w:p w14:paraId="562A79EB" w14:textId="1D8E5FC0" w:rsidR="00461FCE" w:rsidRPr="00690965" w:rsidRDefault="00297BB4" w:rsidP="00067E6D">
            <w:pPr>
              <w:rPr>
                <w:rFonts w:asciiTheme="minorHAnsi" w:hAnsiTheme="minorHAnsi" w:cstheme="minorHAnsi"/>
                <w:i/>
                <w:iCs/>
                <w:strike/>
                <w:sz w:val="22"/>
                <w:szCs w:val="22"/>
              </w:rPr>
            </w:pPr>
            <w:proofErr w:type="spellStart"/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Селект</w:t>
            </w:r>
            <w:proofErr w:type="spellEnd"/>
          </w:p>
        </w:tc>
        <w:tc>
          <w:tcPr>
            <w:tcW w:w="1932" w:type="dxa"/>
          </w:tcPr>
          <w:p w14:paraId="3693FECB" w14:textId="79FC146D" w:rsidR="00461FCE" w:rsidRPr="00690965" w:rsidRDefault="00297BB4" w:rsidP="00067E6D">
            <w:pPr>
              <w:rPr>
                <w:rFonts w:asciiTheme="minorHAnsi" w:hAnsiTheme="minorHAnsi" w:cstheme="minorHAnsi"/>
                <w:i/>
                <w:iCs/>
                <w:strike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Выбор опции фильтрации в выпадающем списке</w:t>
            </w:r>
          </w:p>
        </w:tc>
        <w:tc>
          <w:tcPr>
            <w:tcW w:w="745" w:type="dxa"/>
          </w:tcPr>
          <w:p w14:paraId="66A2841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03B2581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6BEA8694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1F39D14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081D7D4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параметров сортировки</w:t>
            </w:r>
          </w:p>
        </w:tc>
        <w:tc>
          <w:tcPr>
            <w:tcW w:w="2268" w:type="dxa"/>
          </w:tcPr>
          <w:p w14:paraId="6E5B343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Значение по умолчанию «По дате обновления» </w:t>
            </w:r>
          </w:p>
        </w:tc>
      </w:tr>
      <w:tr w:rsidR="00297BB4" w:rsidRPr="00690965" w14:paraId="3342667B" w14:textId="77777777" w:rsidTr="00067E6D">
        <w:tc>
          <w:tcPr>
            <w:tcW w:w="1097" w:type="dxa"/>
          </w:tcPr>
          <w:p w14:paraId="6D395E79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4</w:t>
            </w:r>
          </w:p>
        </w:tc>
        <w:tc>
          <w:tcPr>
            <w:tcW w:w="2189" w:type="dxa"/>
          </w:tcPr>
          <w:p w14:paraId="4CEA39D9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Строка поиска</w:t>
            </w:r>
          </w:p>
        </w:tc>
        <w:tc>
          <w:tcPr>
            <w:tcW w:w="1932" w:type="dxa"/>
          </w:tcPr>
          <w:p w14:paraId="50BA1744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Поиск по странице</w:t>
            </w:r>
          </w:p>
        </w:tc>
        <w:tc>
          <w:tcPr>
            <w:tcW w:w="745" w:type="dxa"/>
          </w:tcPr>
          <w:p w14:paraId="0E1B78F4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4EFBD5AC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2E4107B2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0FD0F3D6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Щелчок:  </w:t>
            </w:r>
          </w:p>
          <w:p w14:paraId="5E2706B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На месте </w:t>
            </w:r>
            <w:proofErr w:type="spellStart"/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плейсхолдера</w:t>
            </w:r>
            <w:proofErr w:type="spellEnd"/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отображается курсор, вводится текст. </w:t>
            </w:r>
          </w:p>
          <w:p w14:paraId="1A3ABB76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Повторный щелчок / Enter:</w:t>
            </w:r>
          </w:p>
          <w:p w14:paraId="5A364AD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«Результаты поиска».</w:t>
            </w:r>
          </w:p>
        </w:tc>
        <w:tc>
          <w:tcPr>
            <w:tcW w:w="2268" w:type="dxa"/>
          </w:tcPr>
          <w:p w14:paraId="6FE159E4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Плейсхолдер</w:t>
            </w:r>
            <w:proofErr w:type="spellEnd"/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«Поиск»</w:t>
            </w:r>
          </w:p>
        </w:tc>
      </w:tr>
      <w:tr w:rsidR="00297BB4" w:rsidRPr="00690965" w14:paraId="354C48F8" w14:textId="77777777" w:rsidTr="00067E6D">
        <w:tc>
          <w:tcPr>
            <w:tcW w:w="1097" w:type="dxa"/>
          </w:tcPr>
          <w:p w14:paraId="156250D5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2189" w:type="dxa"/>
          </w:tcPr>
          <w:p w14:paraId="77C3AE2D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Группа</w:t>
            </w: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элементов</w:t>
            </w:r>
          </w:p>
        </w:tc>
        <w:tc>
          <w:tcPr>
            <w:tcW w:w="1932" w:type="dxa"/>
          </w:tcPr>
          <w:p w14:paraId="28FDFA65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745" w:type="dxa"/>
          </w:tcPr>
          <w:p w14:paraId="327BCCE2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526FCBEC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25EF0410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5D7B9FCB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6AAE219C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297BB4" w:rsidRPr="00690965" w14:paraId="5A1B6AFF" w14:textId="77777777" w:rsidTr="00067E6D">
        <w:tc>
          <w:tcPr>
            <w:tcW w:w="1097" w:type="dxa"/>
          </w:tcPr>
          <w:p w14:paraId="4A983021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5</w:t>
            </w: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.1</w:t>
            </w:r>
          </w:p>
        </w:tc>
        <w:tc>
          <w:tcPr>
            <w:tcW w:w="2189" w:type="dxa"/>
          </w:tcPr>
          <w:p w14:paraId="4B7B3A4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Гиперссылка</w:t>
            </w:r>
          </w:p>
        </w:tc>
        <w:tc>
          <w:tcPr>
            <w:tcW w:w="1932" w:type="dxa"/>
          </w:tcPr>
          <w:p w14:paraId="5176A86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Название фильма</w:t>
            </w: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/</w:t>
            </w: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сериала</w:t>
            </w:r>
          </w:p>
        </w:tc>
        <w:tc>
          <w:tcPr>
            <w:tcW w:w="745" w:type="dxa"/>
          </w:tcPr>
          <w:p w14:paraId="50275A9F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10CC727C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0E50C808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4C168B3C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 xml:space="preserve">Щелчок: </w:t>
            </w:r>
          </w:p>
          <w:p w14:paraId="17E85CB5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Открытие ЭФ-5 «Карточка фильма»</w:t>
            </w:r>
          </w:p>
        </w:tc>
        <w:tc>
          <w:tcPr>
            <w:tcW w:w="2268" w:type="dxa"/>
          </w:tcPr>
          <w:p w14:paraId="48395269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7BB4" w:rsidRPr="00690965" w14:paraId="7215F919" w14:textId="77777777" w:rsidTr="00067E6D">
        <w:tc>
          <w:tcPr>
            <w:tcW w:w="1097" w:type="dxa"/>
          </w:tcPr>
          <w:p w14:paraId="68E4A535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5.2</w:t>
            </w:r>
          </w:p>
        </w:tc>
        <w:tc>
          <w:tcPr>
            <w:tcW w:w="2189" w:type="dxa"/>
          </w:tcPr>
          <w:p w14:paraId="26A2C3A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Изображение</w:t>
            </w:r>
          </w:p>
        </w:tc>
        <w:tc>
          <w:tcPr>
            <w:tcW w:w="1932" w:type="dxa"/>
          </w:tcPr>
          <w:p w14:paraId="4D390954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Постер фильма</w:t>
            </w: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/</w:t>
            </w: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сериала</w:t>
            </w:r>
          </w:p>
        </w:tc>
        <w:tc>
          <w:tcPr>
            <w:tcW w:w="745" w:type="dxa"/>
          </w:tcPr>
          <w:p w14:paraId="2027BAAD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2F314C8D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11527E9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24CE1CC7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Щелчок:</w:t>
            </w:r>
          </w:p>
          <w:p w14:paraId="1232B631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Открытие ЭФ-5 «Карточка фильма»</w:t>
            </w:r>
          </w:p>
        </w:tc>
        <w:tc>
          <w:tcPr>
            <w:tcW w:w="2268" w:type="dxa"/>
          </w:tcPr>
          <w:p w14:paraId="3E843C9C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97BB4" w:rsidRPr="00690965" w14:paraId="00A7BC7C" w14:textId="77777777" w:rsidTr="00067E6D">
        <w:tc>
          <w:tcPr>
            <w:tcW w:w="1097" w:type="dxa"/>
          </w:tcPr>
          <w:p w14:paraId="50021869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6.</w:t>
            </w:r>
          </w:p>
        </w:tc>
        <w:tc>
          <w:tcPr>
            <w:tcW w:w="2189" w:type="dxa"/>
          </w:tcPr>
          <w:p w14:paraId="7B6F565F" w14:textId="56A884F8" w:rsidR="00461FCE" w:rsidRPr="00690965" w:rsidRDefault="00297BB4" w:rsidP="00067E6D">
            <w:pPr>
              <w:rPr>
                <w:rFonts w:asciiTheme="minorHAnsi" w:hAnsiTheme="minorHAnsi" w:cstheme="minorHAnsi"/>
                <w:i/>
                <w:iCs/>
                <w:strike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Пагинация</w:t>
            </w:r>
          </w:p>
        </w:tc>
        <w:tc>
          <w:tcPr>
            <w:tcW w:w="1932" w:type="dxa"/>
          </w:tcPr>
          <w:p w14:paraId="79517FBB" w14:textId="3E3A0121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trike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trike/>
                <w:sz w:val="22"/>
                <w:szCs w:val="22"/>
              </w:rPr>
              <w:t xml:space="preserve">Пагинация </w:t>
            </w:r>
            <w:r w:rsidR="00297BB4"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Нумерация страниц</w:t>
            </w:r>
          </w:p>
        </w:tc>
        <w:tc>
          <w:tcPr>
            <w:tcW w:w="745" w:type="dxa"/>
          </w:tcPr>
          <w:p w14:paraId="469E27A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3C63780C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4F014A69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7F90871E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Щелчок:</w:t>
            </w:r>
          </w:p>
          <w:p w14:paraId="669C7618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sz w:val="22"/>
                <w:szCs w:val="22"/>
              </w:rPr>
              <w:t>Переход на страницу</w:t>
            </w:r>
          </w:p>
        </w:tc>
        <w:tc>
          <w:tcPr>
            <w:tcW w:w="2268" w:type="dxa"/>
          </w:tcPr>
          <w:p w14:paraId="1B6B5BA6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</w:tbl>
    <w:p w14:paraId="3830E468" w14:textId="77777777" w:rsidR="00461FCE" w:rsidRPr="00690965" w:rsidRDefault="00461FCE" w:rsidP="00461FCE">
      <w:pPr>
        <w:pStyle w:val="2"/>
        <w:spacing w:before="240"/>
        <w:rPr>
          <w:sz w:val="24"/>
          <w:szCs w:val="24"/>
        </w:rPr>
      </w:pPr>
      <w:bookmarkStart w:id="0" w:name="_ЭФ-5а_Карточка_фильма"/>
      <w:bookmarkEnd w:id="0"/>
      <w:r w:rsidRPr="00690965">
        <w:rPr>
          <w:color w:val="4472C4" w:themeColor="accent1"/>
          <w:sz w:val="24"/>
          <w:szCs w:val="24"/>
        </w:rPr>
        <w:lastRenderedPageBreak/>
        <w:t>ЭФ-5а Карточка фильма (статус просмотра пользователя «К просмотру»)</w:t>
      </w:r>
    </w:p>
    <w:p w14:paraId="46B72A85" w14:textId="77777777" w:rsidR="00461FCE" w:rsidRDefault="00461FCE" w:rsidP="00461FCE"/>
    <w:p w14:paraId="7BE707C1" w14:textId="77777777" w:rsidR="00461FCE" w:rsidRDefault="00461FCE" w:rsidP="00461FCE"/>
    <w:p w14:paraId="69217657" w14:textId="3B45B323" w:rsidR="00461FCE" w:rsidRDefault="00461FCE" w:rsidP="00461FCE">
      <w:r>
        <w:rPr>
          <w:noProof/>
        </w:rPr>
        <w:drawing>
          <wp:inline distT="0" distB="0" distL="0" distR="0" wp14:anchorId="6B18BD30" wp14:editId="3A82C251">
            <wp:extent cx="6197600" cy="4564033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02932" cy="456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60BB2" w14:textId="77777777" w:rsidR="005E4B83" w:rsidRPr="00624F1E" w:rsidRDefault="005E4B83" w:rsidP="00461FCE"/>
    <w:tbl>
      <w:tblPr>
        <w:tblStyle w:val="a3"/>
        <w:tblpPr w:leftFromText="180" w:rightFromText="180" w:vertAnchor="text" w:horzAnchor="margin" w:tblpY="528"/>
        <w:tblW w:w="14454" w:type="dxa"/>
        <w:tblLook w:val="04A0" w:firstRow="1" w:lastRow="0" w:firstColumn="1" w:lastColumn="0" w:noHBand="0" w:noVBand="1"/>
      </w:tblPr>
      <w:tblGrid>
        <w:gridCol w:w="1097"/>
        <w:gridCol w:w="2189"/>
        <w:gridCol w:w="1932"/>
        <w:gridCol w:w="745"/>
        <w:gridCol w:w="1402"/>
        <w:gridCol w:w="2553"/>
        <w:gridCol w:w="2268"/>
        <w:gridCol w:w="2268"/>
      </w:tblGrid>
      <w:tr w:rsidR="00461FCE" w:rsidRPr="00690965" w14:paraId="6C53D4EA" w14:textId="77777777" w:rsidTr="00067E6D">
        <w:tc>
          <w:tcPr>
            <w:tcW w:w="1097" w:type="dxa"/>
            <w:vMerge w:val="restart"/>
          </w:tcPr>
          <w:p w14:paraId="43C5D1EE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№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схеме</w:t>
            </w:r>
          </w:p>
        </w:tc>
        <w:tc>
          <w:tcPr>
            <w:tcW w:w="2189" w:type="dxa"/>
            <w:vMerge w:val="restart"/>
          </w:tcPr>
          <w:p w14:paraId="171367A3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1932" w:type="dxa"/>
            <w:vMerge w:val="restart"/>
          </w:tcPr>
          <w:p w14:paraId="5E7B9953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2147" w:type="dxa"/>
            <w:gridSpan w:val="2"/>
          </w:tcPr>
          <w:p w14:paraId="46B5FF6F" w14:textId="77777777" w:rsidR="00461FCE" w:rsidRPr="00690965" w:rsidRDefault="00461FCE" w:rsidP="00067E6D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ФЛК</w:t>
            </w:r>
          </w:p>
        </w:tc>
        <w:tc>
          <w:tcPr>
            <w:tcW w:w="2553" w:type="dxa"/>
            <w:vMerge w:val="restart"/>
          </w:tcPr>
          <w:p w14:paraId="4F152FF2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Связь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данными</w:t>
            </w:r>
          </w:p>
        </w:tc>
        <w:tc>
          <w:tcPr>
            <w:tcW w:w="2268" w:type="dxa"/>
            <w:vMerge w:val="restart"/>
          </w:tcPr>
          <w:p w14:paraId="7ADD42F5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Обработка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событий</w:t>
            </w:r>
          </w:p>
        </w:tc>
        <w:tc>
          <w:tcPr>
            <w:tcW w:w="2268" w:type="dxa"/>
            <w:vMerge w:val="restart"/>
          </w:tcPr>
          <w:p w14:paraId="155EAE5D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Примечания</w:t>
            </w:r>
          </w:p>
        </w:tc>
      </w:tr>
      <w:tr w:rsidR="00461FCE" w:rsidRPr="00690965" w14:paraId="79772E7B" w14:textId="77777777" w:rsidTr="00067E6D">
        <w:tc>
          <w:tcPr>
            <w:tcW w:w="1097" w:type="dxa"/>
            <w:vMerge/>
          </w:tcPr>
          <w:p w14:paraId="671BF883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189" w:type="dxa"/>
            <w:vMerge/>
          </w:tcPr>
          <w:p w14:paraId="37199BD2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932" w:type="dxa"/>
            <w:vMerge/>
          </w:tcPr>
          <w:p w14:paraId="6C7BA625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745" w:type="dxa"/>
          </w:tcPr>
          <w:p w14:paraId="5EA1D7FE" w14:textId="77777777" w:rsidR="00461FCE" w:rsidRPr="00690965" w:rsidRDefault="00461FCE" w:rsidP="00067E6D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Обяз</w:t>
            </w:r>
            <w:proofErr w:type="spellEnd"/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.</w:t>
            </w:r>
          </w:p>
        </w:tc>
        <w:tc>
          <w:tcPr>
            <w:tcW w:w="1402" w:type="dxa"/>
          </w:tcPr>
          <w:p w14:paraId="01E8238A" w14:textId="77777777" w:rsidR="00461FCE" w:rsidRPr="00690965" w:rsidRDefault="00461FCE" w:rsidP="00067E6D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Формат</w:t>
            </w:r>
          </w:p>
        </w:tc>
        <w:tc>
          <w:tcPr>
            <w:tcW w:w="2553" w:type="dxa"/>
            <w:vMerge/>
          </w:tcPr>
          <w:p w14:paraId="41A806B3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vMerge/>
          </w:tcPr>
          <w:p w14:paraId="6615E941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vMerge/>
          </w:tcPr>
          <w:p w14:paraId="71A2467D" w14:textId="77777777" w:rsidR="00461FCE" w:rsidRPr="00690965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461FCE" w:rsidRPr="00690965" w14:paraId="13753651" w14:textId="77777777" w:rsidTr="00067E6D">
        <w:tc>
          <w:tcPr>
            <w:tcW w:w="1097" w:type="dxa"/>
          </w:tcPr>
          <w:p w14:paraId="6C3F154C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lastRenderedPageBreak/>
              <w:t>1</w:t>
            </w:r>
          </w:p>
        </w:tc>
        <w:tc>
          <w:tcPr>
            <w:tcW w:w="2189" w:type="dxa"/>
          </w:tcPr>
          <w:p w14:paraId="4B21051C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Группа элементов</w:t>
            </w:r>
          </w:p>
        </w:tc>
        <w:tc>
          <w:tcPr>
            <w:tcW w:w="1932" w:type="dxa"/>
          </w:tcPr>
          <w:p w14:paraId="4CCDF0C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Шапка модального окна</w:t>
            </w:r>
          </w:p>
        </w:tc>
        <w:tc>
          <w:tcPr>
            <w:tcW w:w="745" w:type="dxa"/>
          </w:tcPr>
          <w:p w14:paraId="139B6B9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4C7C7E5D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5F089A3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68100C8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4ABEC415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</w:tr>
      <w:tr w:rsidR="00461FCE" w:rsidRPr="00690965" w14:paraId="1FB5D014" w14:textId="77777777" w:rsidTr="00067E6D">
        <w:trPr>
          <w:trHeight w:val="463"/>
        </w:trPr>
        <w:tc>
          <w:tcPr>
            <w:tcW w:w="1097" w:type="dxa"/>
          </w:tcPr>
          <w:p w14:paraId="12B18F5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</w:t>
            </w:r>
          </w:p>
        </w:tc>
        <w:tc>
          <w:tcPr>
            <w:tcW w:w="2189" w:type="dxa"/>
          </w:tcPr>
          <w:p w14:paraId="40D545F0" w14:textId="1A02032D" w:rsidR="00461FCE" w:rsidRPr="00690965" w:rsidRDefault="00297BB4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Надпись</w:t>
            </w:r>
          </w:p>
        </w:tc>
        <w:tc>
          <w:tcPr>
            <w:tcW w:w="1932" w:type="dxa"/>
          </w:tcPr>
          <w:p w14:paraId="50E8E4A6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Название фильма</w:t>
            </w:r>
          </w:p>
        </w:tc>
        <w:tc>
          <w:tcPr>
            <w:tcW w:w="745" w:type="dxa"/>
          </w:tcPr>
          <w:p w14:paraId="119893B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2566A98C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6E8314D5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35C31954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18AF7F5D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13328DAC" w14:textId="77777777" w:rsidTr="00067E6D">
        <w:trPr>
          <w:trHeight w:val="463"/>
        </w:trPr>
        <w:tc>
          <w:tcPr>
            <w:tcW w:w="1097" w:type="dxa"/>
          </w:tcPr>
          <w:p w14:paraId="1CFC591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1.2</w:t>
            </w:r>
          </w:p>
        </w:tc>
        <w:tc>
          <w:tcPr>
            <w:tcW w:w="2189" w:type="dxa"/>
          </w:tcPr>
          <w:p w14:paraId="17F1DE29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Кнопка</w:t>
            </w:r>
          </w:p>
        </w:tc>
        <w:tc>
          <w:tcPr>
            <w:tcW w:w="1932" w:type="dxa"/>
          </w:tcPr>
          <w:p w14:paraId="34E47D79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Закрытие ЭФ</w:t>
            </w:r>
          </w:p>
        </w:tc>
        <w:tc>
          <w:tcPr>
            <w:tcW w:w="745" w:type="dxa"/>
          </w:tcPr>
          <w:p w14:paraId="3CAE55BC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071BF1C8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56172905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518D9AD4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40799414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57A788EC" w14:textId="77777777" w:rsidTr="00067E6D">
        <w:trPr>
          <w:trHeight w:val="463"/>
        </w:trPr>
        <w:tc>
          <w:tcPr>
            <w:tcW w:w="1097" w:type="dxa"/>
          </w:tcPr>
          <w:p w14:paraId="1571C120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2189" w:type="dxa"/>
          </w:tcPr>
          <w:p w14:paraId="480AA099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Группа элементов</w:t>
            </w:r>
          </w:p>
        </w:tc>
        <w:tc>
          <w:tcPr>
            <w:tcW w:w="1932" w:type="dxa"/>
          </w:tcPr>
          <w:p w14:paraId="5ABFDB5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Краткая информация о фильме/сериале</w:t>
            </w:r>
          </w:p>
        </w:tc>
        <w:tc>
          <w:tcPr>
            <w:tcW w:w="745" w:type="dxa"/>
          </w:tcPr>
          <w:p w14:paraId="0D4F20B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2FA76446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43BEB01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05753F7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7E10700C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5FB6716E" w14:textId="77777777" w:rsidTr="00067E6D">
        <w:trPr>
          <w:trHeight w:val="463"/>
        </w:trPr>
        <w:tc>
          <w:tcPr>
            <w:tcW w:w="1097" w:type="dxa"/>
          </w:tcPr>
          <w:p w14:paraId="513CBCA5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2.1</w:t>
            </w:r>
          </w:p>
        </w:tc>
        <w:tc>
          <w:tcPr>
            <w:tcW w:w="2189" w:type="dxa"/>
          </w:tcPr>
          <w:p w14:paraId="221DE9E6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Изображение</w:t>
            </w:r>
          </w:p>
        </w:tc>
        <w:tc>
          <w:tcPr>
            <w:tcW w:w="1932" w:type="dxa"/>
          </w:tcPr>
          <w:p w14:paraId="70A2DBD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Постер фильма</w:t>
            </w: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/</w:t>
            </w: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сериала</w:t>
            </w:r>
          </w:p>
        </w:tc>
        <w:tc>
          <w:tcPr>
            <w:tcW w:w="745" w:type="dxa"/>
          </w:tcPr>
          <w:p w14:paraId="32D9C025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66AD25E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1B930BCC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7338498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5169B7A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7850F91A" w14:textId="77777777" w:rsidTr="00067E6D">
        <w:trPr>
          <w:trHeight w:val="463"/>
        </w:trPr>
        <w:tc>
          <w:tcPr>
            <w:tcW w:w="1097" w:type="dxa"/>
          </w:tcPr>
          <w:p w14:paraId="752A6FE9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2.2</w:t>
            </w:r>
          </w:p>
        </w:tc>
        <w:tc>
          <w:tcPr>
            <w:tcW w:w="2189" w:type="dxa"/>
          </w:tcPr>
          <w:p w14:paraId="78142D82" w14:textId="1C576F73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trike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trike/>
                <w:sz w:val="22"/>
                <w:szCs w:val="22"/>
              </w:rPr>
              <w:t>Текст</w:t>
            </w:r>
            <w:r w:rsidR="00297BB4" w:rsidRPr="00690965">
              <w:rPr>
                <w:rFonts w:asciiTheme="minorHAnsi" w:hAnsiTheme="minorHAnsi" w:cstheme="minorHAnsi"/>
                <w:i/>
                <w:iCs/>
                <w:strike/>
                <w:sz w:val="22"/>
                <w:szCs w:val="22"/>
              </w:rPr>
              <w:t xml:space="preserve"> </w:t>
            </w:r>
            <w:r w:rsidR="00297BB4"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Надпись</w:t>
            </w:r>
          </w:p>
        </w:tc>
        <w:tc>
          <w:tcPr>
            <w:tcW w:w="1932" w:type="dxa"/>
          </w:tcPr>
          <w:p w14:paraId="3922DBC6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Краткое описание фильма</w:t>
            </w: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/</w:t>
            </w: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сериала</w:t>
            </w:r>
          </w:p>
        </w:tc>
        <w:tc>
          <w:tcPr>
            <w:tcW w:w="745" w:type="dxa"/>
          </w:tcPr>
          <w:p w14:paraId="0956050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440BF666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19F86F8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6ADAC0DD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6525DB0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39B4564D" w14:textId="77777777" w:rsidTr="00067E6D">
        <w:trPr>
          <w:trHeight w:val="463"/>
        </w:trPr>
        <w:tc>
          <w:tcPr>
            <w:tcW w:w="1097" w:type="dxa"/>
          </w:tcPr>
          <w:p w14:paraId="55715EE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3.</w:t>
            </w:r>
          </w:p>
        </w:tc>
        <w:tc>
          <w:tcPr>
            <w:tcW w:w="2189" w:type="dxa"/>
          </w:tcPr>
          <w:p w14:paraId="79533C9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Кнопка</w:t>
            </w:r>
          </w:p>
        </w:tc>
        <w:tc>
          <w:tcPr>
            <w:tcW w:w="1932" w:type="dxa"/>
          </w:tcPr>
          <w:p w14:paraId="0948DAF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Быстрый перенос фильма/сериала между категориями </w:t>
            </w:r>
          </w:p>
        </w:tc>
        <w:tc>
          <w:tcPr>
            <w:tcW w:w="745" w:type="dxa"/>
          </w:tcPr>
          <w:p w14:paraId="4B058C8D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2EEDCDF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7404822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6C012BA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 по «К просмотру»:</w:t>
            </w:r>
          </w:p>
          <w:p w14:paraId="03F50662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Перенос фильма в категорию «К просмотру»</w:t>
            </w:r>
          </w:p>
          <w:p w14:paraId="6A02872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 по «Просмотрено»:</w:t>
            </w:r>
          </w:p>
          <w:p w14:paraId="7E090F0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Перенос фильма в категорию «Просмотрены»</w:t>
            </w:r>
          </w:p>
        </w:tc>
        <w:tc>
          <w:tcPr>
            <w:tcW w:w="2268" w:type="dxa"/>
          </w:tcPr>
          <w:p w14:paraId="3C91A00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13F7548E" w14:textId="77777777" w:rsidTr="00067E6D">
        <w:trPr>
          <w:trHeight w:val="463"/>
        </w:trPr>
        <w:tc>
          <w:tcPr>
            <w:tcW w:w="1097" w:type="dxa"/>
          </w:tcPr>
          <w:p w14:paraId="565F9F30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4. </w:t>
            </w:r>
          </w:p>
        </w:tc>
        <w:tc>
          <w:tcPr>
            <w:tcW w:w="2189" w:type="dxa"/>
          </w:tcPr>
          <w:p w14:paraId="2D6ADEC3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Группа элементов</w:t>
            </w:r>
          </w:p>
        </w:tc>
        <w:tc>
          <w:tcPr>
            <w:tcW w:w="1932" w:type="dxa"/>
          </w:tcPr>
          <w:p w14:paraId="77F0AF0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Меню разделов</w:t>
            </w:r>
          </w:p>
        </w:tc>
        <w:tc>
          <w:tcPr>
            <w:tcW w:w="745" w:type="dxa"/>
          </w:tcPr>
          <w:p w14:paraId="6776ED9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5884A7A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74213CB6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3A22FA0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6ADF4F6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2A039B24" w14:textId="77777777" w:rsidTr="00067E6D">
        <w:trPr>
          <w:trHeight w:val="463"/>
        </w:trPr>
        <w:tc>
          <w:tcPr>
            <w:tcW w:w="1097" w:type="dxa"/>
          </w:tcPr>
          <w:p w14:paraId="12738F8D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4.1</w:t>
            </w:r>
          </w:p>
        </w:tc>
        <w:tc>
          <w:tcPr>
            <w:tcW w:w="2189" w:type="dxa"/>
          </w:tcPr>
          <w:p w14:paraId="7656BE08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Таб</w:t>
            </w:r>
            <w:proofErr w:type="spellEnd"/>
          </w:p>
        </w:tc>
        <w:tc>
          <w:tcPr>
            <w:tcW w:w="1932" w:type="dxa"/>
          </w:tcPr>
          <w:p w14:paraId="78C5206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Вкладка меню </w:t>
            </w:r>
          </w:p>
        </w:tc>
        <w:tc>
          <w:tcPr>
            <w:tcW w:w="745" w:type="dxa"/>
          </w:tcPr>
          <w:p w14:paraId="3D782399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44FA6FE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56A31FF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4B0F4CE2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25054C6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«Отзывы»</w:t>
            </w:r>
          </w:p>
        </w:tc>
        <w:tc>
          <w:tcPr>
            <w:tcW w:w="2268" w:type="dxa"/>
          </w:tcPr>
          <w:p w14:paraId="574FC349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Отображается по умолчанию</w:t>
            </w:r>
          </w:p>
        </w:tc>
      </w:tr>
      <w:tr w:rsidR="00461FCE" w:rsidRPr="00690965" w14:paraId="65A6196B" w14:textId="77777777" w:rsidTr="00067E6D">
        <w:trPr>
          <w:trHeight w:val="463"/>
        </w:trPr>
        <w:tc>
          <w:tcPr>
            <w:tcW w:w="1097" w:type="dxa"/>
          </w:tcPr>
          <w:p w14:paraId="676382D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4.2</w:t>
            </w:r>
          </w:p>
        </w:tc>
        <w:tc>
          <w:tcPr>
            <w:tcW w:w="2189" w:type="dxa"/>
          </w:tcPr>
          <w:p w14:paraId="6F9ED52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Таб</w:t>
            </w:r>
            <w:proofErr w:type="spellEnd"/>
          </w:p>
        </w:tc>
        <w:tc>
          <w:tcPr>
            <w:tcW w:w="1932" w:type="dxa"/>
          </w:tcPr>
          <w:p w14:paraId="3B65419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Вкладка меню</w:t>
            </w:r>
          </w:p>
        </w:tc>
        <w:tc>
          <w:tcPr>
            <w:tcW w:w="745" w:type="dxa"/>
          </w:tcPr>
          <w:p w14:paraId="36913B42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7C9B15C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64A0A74C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023F0D9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47FA154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«Награды»</w:t>
            </w:r>
          </w:p>
        </w:tc>
        <w:tc>
          <w:tcPr>
            <w:tcW w:w="2268" w:type="dxa"/>
          </w:tcPr>
          <w:p w14:paraId="60101FF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2B9EDDE4" w14:textId="77777777" w:rsidTr="00067E6D">
        <w:trPr>
          <w:trHeight w:val="463"/>
        </w:trPr>
        <w:tc>
          <w:tcPr>
            <w:tcW w:w="1097" w:type="dxa"/>
          </w:tcPr>
          <w:p w14:paraId="302A18E8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4.3</w:t>
            </w:r>
          </w:p>
        </w:tc>
        <w:tc>
          <w:tcPr>
            <w:tcW w:w="2189" w:type="dxa"/>
          </w:tcPr>
          <w:p w14:paraId="5A0A397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Таб</w:t>
            </w:r>
            <w:proofErr w:type="spellEnd"/>
          </w:p>
        </w:tc>
        <w:tc>
          <w:tcPr>
            <w:tcW w:w="1932" w:type="dxa"/>
          </w:tcPr>
          <w:p w14:paraId="554CA656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Вкладка меню</w:t>
            </w:r>
          </w:p>
        </w:tc>
        <w:tc>
          <w:tcPr>
            <w:tcW w:w="745" w:type="dxa"/>
          </w:tcPr>
          <w:p w14:paraId="78960BF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2F5674C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22C9B834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2FAC5D3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027FBA0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«Материалы»</w:t>
            </w:r>
          </w:p>
        </w:tc>
        <w:tc>
          <w:tcPr>
            <w:tcW w:w="2268" w:type="dxa"/>
          </w:tcPr>
          <w:p w14:paraId="791166B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7F4A3D80" w14:textId="77777777" w:rsidTr="00067E6D">
        <w:trPr>
          <w:trHeight w:val="463"/>
        </w:trPr>
        <w:tc>
          <w:tcPr>
            <w:tcW w:w="1097" w:type="dxa"/>
          </w:tcPr>
          <w:p w14:paraId="08B34906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lastRenderedPageBreak/>
              <w:t>5</w:t>
            </w:r>
          </w:p>
        </w:tc>
        <w:tc>
          <w:tcPr>
            <w:tcW w:w="2189" w:type="dxa"/>
          </w:tcPr>
          <w:p w14:paraId="610532CF" w14:textId="77777777" w:rsidR="00461FCE" w:rsidRPr="00690965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Группа элементов</w:t>
            </w:r>
          </w:p>
        </w:tc>
        <w:tc>
          <w:tcPr>
            <w:tcW w:w="1932" w:type="dxa"/>
          </w:tcPr>
          <w:p w14:paraId="1F7B21E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Блок Отзыва</w:t>
            </w:r>
          </w:p>
        </w:tc>
        <w:tc>
          <w:tcPr>
            <w:tcW w:w="745" w:type="dxa"/>
          </w:tcPr>
          <w:p w14:paraId="51D0EB5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56E25B6D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44DA3C1D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0341045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7051703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027E9CD0" w14:textId="77777777" w:rsidTr="00067E6D">
        <w:trPr>
          <w:trHeight w:val="463"/>
        </w:trPr>
        <w:tc>
          <w:tcPr>
            <w:tcW w:w="1097" w:type="dxa"/>
          </w:tcPr>
          <w:p w14:paraId="5E265AB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5.1</w:t>
            </w:r>
          </w:p>
        </w:tc>
        <w:tc>
          <w:tcPr>
            <w:tcW w:w="2189" w:type="dxa"/>
          </w:tcPr>
          <w:p w14:paraId="007260F8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Изображение</w:t>
            </w:r>
          </w:p>
        </w:tc>
        <w:tc>
          <w:tcPr>
            <w:tcW w:w="1932" w:type="dxa"/>
          </w:tcPr>
          <w:p w14:paraId="3EFEB8B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Аватар пользователя</w:t>
            </w:r>
          </w:p>
        </w:tc>
        <w:tc>
          <w:tcPr>
            <w:tcW w:w="745" w:type="dxa"/>
          </w:tcPr>
          <w:p w14:paraId="4D00841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27D95714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57EE6E7C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71116B2D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44499F46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«Публичный каталог пользователя»</w:t>
            </w:r>
          </w:p>
        </w:tc>
        <w:tc>
          <w:tcPr>
            <w:tcW w:w="2268" w:type="dxa"/>
          </w:tcPr>
          <w:p w14:paraId="57701912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6778EF83" w14:textId="77777777" w:rsidTr="00067E6D">
        <w:trPr>
          <w:trHeight w:val="463"/>
        </w:trPr>
        <w:tc>
          <w:tcPr>
            <w:tcW w:w="1097" w:type="dxa"/>
          </w:tcPr>
          <w:p w14:paraId="4E527FCC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5.2</w:t>
            </w:r>
          </w:p>
        </w:tc>
        <w:tc>
          <w:tcPr>
            <w:tcW w:w="2189" w:type="dxa"/>
          </w:tcPr>
          <w:p w14:paraId="4DFDA3B5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Гиперссылка</w:t>
            </w:r>
          </w:p>
        </w:tc>
        <w:tc>
          <w:tcPr>
            <w:tcW w:w="1932" w:type="dxa"/>
          </w:tcPr>
          <w:p w14:paraId="167E2522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Никнейм пользователя</w:t>
            </w:r>
          </w:p>
        </w:tc>
        <w:tc>
          <w:tcPr>
            <w:tcW w:w="745" w:type="dxa"/>
          </w:tcPr>
          <w:p w14:paraId="00633CAF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7A1BA2F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1146FF8D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6BC679C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383B5C14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«Публичный каталог пользователя»</w:t>
            </w:r>
          </w:p>
        </w:tc>
        <w:tc>
          <w:tcPr>
            <w:tcW w:w="2268" w:type="dxa"/>
          </w:tcPr>
          <w:p w14:paraId="5848448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47505BCF" w14:textId="77777777" w:rsidTr="00067E6D">
        <w:trPr>
          <w:trHeight w:val="463"/>
        </w:trPr>
        <w:tc>
          <w:tcPr>
            <w:tcW w:w="1097" w:type="dxa"/>
          </w:tcPr>
          <w:p w14:paraId="25896EF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5.3</w:t>
            </w:r>
          </w:p>
        </w:tc>
        <w:tc>
          <w:tcPr>
            <w:tcW w:w="2189" w:type="dxa"/>
          </w:tcPr>
          <w:p w14:paraId="24722B82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Изображение</w:t>
            </w:r>
          </w:p>
        </w:tc>
        <w:tc>
          <w:tcPr>
            <w:tcW w:w="1932" w:type="dxa"/>
          </w:tcPr>
          <w:p w14:paraId="4AFBDBCA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Рейтинг фильма из отзыва пользователя</w:t>
            </w:r>
          </w:p>
        </w:tc>
        <w:tc>
          <w:tcPr>
            <w:tcW w:w="745" w:type="dxa"/>
          </w:tcPr>
          <w:p w14:paraId="3B2BABC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1568B6A6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6D33C63C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7648D405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62FAB721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18840365" w14:textId="77777777" w:rsidTr="00067E6D">
        <w:trPr>
          <w:trHeight w:val="463"/>
        </w:trPr>
        <w:tc>
          <w:tcPr>
            <w:tcW w:w="1097" w:type="dxa"/>
          </w:tcPr>
          <w:p w14:paraId="70DEE079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5.4</w:t>
            </w:r>
          </w:p>
        </w:tc>
        <w:tc>
          <w:tcPr>
            <w:tcW w:w="2189" w:type="dxa"/>
          </w:tcPr>
          <w:p w14:paraId="31567EB7" w14:textId="5AA30EF8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trike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trike/>
                <w:sz w:val="22"/>
                <w:szCs w:val="22"/>
              </w:rPr>
              <w:t>Текст</w:t>
            </w:r>
            <w:r w:rsidR="00297BB4" w:rsidRPr="00690965">
              <w:rPr>
                <w:rFonts w:asciiTheme="minorHAnsi" w:hAnsiTheme="minorHAnsi" w:cstheme="minorHAnsi"/>
                <w:i/>
                <w:iCs/>
                <w:strike/>
                <w:sz w:val="22"/>
                <w:szCs w:val="22"/>
              </w:rPr>
              <w:t xml:space="preserve"> </w:t>
            </w:r>
            <w:r w:rsidR="00297BB4"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Надпись</w:t>
            </w:r>
          </w:p>
        </w:tc>
        <w:tc>
          <w:tcPr>
            <w:tcW w:w="1932" w:type="dxa"/>
          </w:tcPr>
          <w:p w14:paraId="5E47F697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Текст отзыва от пользователя</w:t>
            </w:r>
          </w:p>
        </w:tc>
        <w:tc>
          <w:tcPr>
            <w:tcW w:w="745" w:type="dxa"/>
          </w:tcPr>
          <w:p w14:paraId="09CBDCF8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6CE8CEF6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3A58AE66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772762C8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3D0589C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690965" w14:paraId="5FADBE0B" w14:textId="77777777" w:rsidTr="00067E6D">
        <w:trPr>
          <w:trHeight w:val="463"/>
        </w:trPr>
        <w:tc>
          <w:tcPr>
            <w:tcW w:w="1097" w:type="dxa"/>
          </w:tcPr>
          <w:p w14:paraId="1B82FA95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5.5</w:t>
            </w:r>
          </w:p>
        </w:tc>
        <w:tc>
          <w:tcPr>
            <w:tcW w:w="2189" w:type="dxa"/>
          </w:tcPr>
          <w:p w14:paraId="0AD3E526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Кнопка</w:t>
            </w:r>
          </w:p>
        </w:tc>
        <w:tc>
          <w:tcPr>
            <w:tcW w:w="1932" w:type="dxa"/>
          </w:tcPr>
          <w:p w14:paraId="7E0A8D10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Действие лайка к отзыву</w:t>
            </w:r>
          </w:p>
        </w:tc>
        <w:tc>
          <w:tcPr>
            <w:tcW w:w="745" w:type="dxa"/>
          </w:tcPr>
          <w:p w14:paraId="75D289B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28FAD2EE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397AC20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3571C6DB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68E68A43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690965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Присвоение лайка отзыву</w:t>
            </w:r>
          </w:p>
        </w:tc>
        <w:tc>
          <w:tcPr>
            <w:tcW w:w="2268" w:type="dxa"/>
          </w:tcPr>
          <w:p w14:paraId="6F5309D9" w14:textId="77777777" w:rsidR="00461FCE" w:rsidRPr="00690965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</w:tbl>
    <w:p w14:paraId="2760A1B6" w14:textId="096D8C6B" w:rsidR="005E4B83" w:rsidRDefault="005E4B83" w:rsidP="00461FCE">
      <w:r>
        <w:br w:type="page"/>
      </w:r>
    </w:p>
    <w:p w14:paraId="4128844E" w14:textId="77777777" w:rsidR="00461FCE" w:rsidRPr="00690965" w:rsidRDefault="00461FCE" w:rsidP="00461FCE">
      <w:pPr>
        <w:pStyle w:val="2"/>
        <w:spacing w:before="240"/>
        <w:rPr>
          <w:color w:val="4472C4" w:themeColor="accent1"/>
          <w:sz w:val="24"/>
          <w:szCs w:val="24"/>
        </w:rPr>
      </w:pPr>
      <w:bookmarkStart w:id="1" w:name="_ЭФ-5b_Карточка_фильма"/>
      <w:bookmarkEnd w:id="1"/>
      <w:r w:rsidRPr="00690965">
        <w:rPr>
          <w:color w:val="4472C4" w:themeColor="accent1"/>
          <w:sz w:val="24"/>
          <w:szCs w:val="24"/>
        </w:rPr>
        <w:lastRenderedPageBreak/>
        <w:t>ЭФ-5</w:t>
      </w:r>
      <w:r w:rsidRPr="00690965">
        <w:rPr>
          <w:color w:val="4472C4" w:themeColor="accent1"/>
          <w:sz w:val="24"/>
          <w:szCs w:val="24"/>
          <w:lang w:val="en-US"/>
        </w:rPr>
        <w:t>b</w:t>
      </w:r>
      <w:r w:rsidRPr="00690965">
        <w:rPr>
          <w:color w:val="4472C4" w:themeColor="accent1"/>
          <w:sz w:val="24"/>
          <w:szCs w:val="24"/>
        </w:rPr>
        <w:t xml:space="preserve"> Карточка фильма (статус просмотра пользователя «Просмотрено»)</w:t>
      </w:r>
    </w:p>
    <w:p w14:paraId="4A687F39" w14:textId="77777777" w:rsidR="00461FCE" w:rsidRDefault="00461FCE" w:rsidP="00461FCE"/>
    <w:p w14:paraId="25E59436" w14:textId="43DE4EA9" w:rsidR="00461FCE" w:rsidRPr="00423E70" w:rsidRDefault="00461FCE" w:rsidP="00461FCE">
      <w:r>
        <w:rPr>
          <w:noProof/>
        </w:rPr>
        <w:drawing>
          <wp:inline distT="0" distB="0" distL="0" distR="0" wp14:anchorId="4D381D04" wp14:editId="2ADD9DC7">
            <wp:extent cx="5597954" cy="4157134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1633" cy="415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pPr w:leftFromText="180" w:rightFromText="180" w:vertAnchor="text" w:horzAnchor="margin" w:tblpY="528"/>
        <w:tblW w:w="14454" w:type="dxa"/>
        <w:tblLook w:val="04A0" w:firstRow="1" w:lastRow="0" w:firstColumn="1" w:lastColumn="0" w:noHBand="0" w:noVBand="1"/>
      </w:tblPr>
      <w:tblGrid>
        <w:gridCol w:w="1097"/>
        <w:gridCol w:w="2189"/>
        <w:gridCol w:w="1932"/>
        <w:gridCol w:w="745"/>
        <w:gridCol w:w="1402"/>
        <w:gridCol w:w="2553"/>
        <w:gridCol w:w="2268"/>
        <w:gridCol w:w="2268"/>
      </w:tblGrid>
      <w:tr w:rsidR="00461FCE" w:rsidRPr="00B70164" w14:paraId="278F5D1E" w14:textId="77777777" w:rsidTr="00067E6D">
        <w:tc>
          <w:tcPr>
            <w:tcW w:w="1097" w:type="dxa"/>
            <w:vMerge w:val="restart"/>
          </w:tcPr>
          <w:p w14:paraId="7373A1AC" w14:textId="77777777" w:rsidR="00461FCE" w:rsidRPr="00B70164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№ 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схеме</w:t>
            </w:r>
          </w:p>
        </w:tc>
        <w:tc>
          <w:tcPr>
            <w:tcW w:w="2189" w:type="dxa"/>
            <w:vMerge w:val="restart"/>
          </w:tcPr>
          <w:p w14:paraId="360E3D52" w14:textId="77777777" w:rsidR="00461FCE" w:rsidRPr="00B70164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1932" w:type="dxa"/>
            <w:vMerge w:val="restart"/>
          </w:tcPr>
          <w:p w14:paraId="5B5333C0" w14:textId="77777777" w:rsidR="00461FCE" w:rsidRPr="00B70164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Назначение</w:t>
            </w:r>
          </w:p>
        </w:tc>
        <w:tc>
          <w:tcPr>
            <w:tcW w:w="2147" w:type="dxa"/>
            <w:gridSpan w:val="2"/>
          </w:tcPr>
          <w:p w14:paraId="21F53919" w14:textId="77777777" w:rsidR="00461FCE" w:rsidRPr="00B70164" w:rsidRDefault="00461FCE" w:rsidP="00067E6D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ФЛК</w:t>
            </w:r>
          </w:p>
        </w:tc>
        <w:tc>
          <w:tcPr>
            <w:tcW w:w="2553" w:type="dxa"/>
            <w:vMerge w:val="restart"/>
          </w:tcPr>
          <w:p w14:paraId="579C4095" w14:textId="77777777" w:rsidR="00461FCE" w:rsidRPr="00B70164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Связь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данными</w:t>
            </w:r>
          </w:p>
        </w:tc>
        <w:tc>
          <w:tcPr>
            <w:tcW w:w="2268" w:type="dxa"/>
            <w:vMerge w:val="restart"/>
          </w:tcPr>
          <w:p w14:paraId="20667F6E" w14:textId="77777777" w:rsidR="00461FCE" w:rsidRPr="00B70164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Обработка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событий</w:t>
            </w:r>
          </w:p>
        </w:tc>
        <w:tc>
          <w:tcPr>
            <w:tcW w:w="2268" w:type="dxa"/>
            <w:vMerge w:val="restart"/>
          </w:tcPr>
          <w:p w14:paraId="173356A3" w14:textId="77777777" w:rsidR="00461FCE" w:rsidRPr="00B70164" w:rsidRDefault="00461FCE" w:rsidP="00067E6D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Примечания</w:t>
            </w:r>
          </w:p>
        </w:tc>
      </w:tr>
      <w:tr w:rsidR="00461FCE" w:rsidRPr="00B70164" w14:paraId="2DABE31F" w14:textId="77777777" w:rsidTr="00067E6D">
        <w:tc>
          <w:tcPr>
            <w:tcW w:w="1097" w:type="dxa"/>
            <w:vMerge/>
          </w:tcPr>
          <w:p w14:paraId="41F420B0" w14:textId="77777777" w:rsidR="00461FCE" w:rsidRPr="00B70164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189" w:type="dxa"/>
            <w:vMerge/>
          </w:tcPr>
          <w:p w14:paraId="4D96E324" w14:textId="77777777" w:rsidR="00461FCE" w:rsidRPr="00B70164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1932" w:type="dxa"/>
            <w:vMerge/>
          </w:tcPr>
          <w:p w14:paraId="3094C8CD" w14:textId="77777777" w:rsidR="00461FCE" w:rsidRPr="00B70164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745" w:type="dxa"/>
          </w:tcPr>
          <w:p w14:paraId="56E82974" w14:textId="77777777" w:rsidR="00461FCE" w:rsidRPr="00B70164" w:rsidRDefault="00461FCE" w:rsidP="00067E6D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Обяз</w:t>
            </w:r>
            <w:proofErr w:type="spellEnd"/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.</w:t>
            </w:r>
          </w:p>
        </w:tc>
        <w:tc>
          <w:tcPr>
            <w:tcW w:w="1402" w:type="dxa"/>
          </w:tcPr>
          <w:p w14:paraId="238B1DD6" w14:textId="77777777" w:rsidR="00461FCE" w:rsidRPr="00B70164" w:rsidRDefault="00461FCE" w:rsidP="00067E6D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Формат</w:t>
            </w:r>
          </w:p>
        </w:tc>
        <w:tc>
          <w:tcPr>
            <w:tcW w:w="2553" w:type="dxa"/>
            <w:vMerge/>
          </w:tcPr>
          <w:p w14:paraId="2B04544A" w14:textId="77777777" w:rsidR="00461FCE" w:rsidRPr="00B70164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vMerge/>
          </w:tcPr>
          <w:p w14:paraId="6022618A" w14:textId="77777777" w:rsidR="00461FCE" w:rsidRPr="00B70164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vMerge/>
          </w:tcPr>
          <w:p w14:paraId="2204CFFD" w14:textId="77777777" w:rsidR="00461FCE" w:rsidRPr="00B70164" w:rsidRDefault="00461FCE" w:rsidP="00067E6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461FCE" w:rsidRPr="00B70164" w14:paraId="4CE48BF1" w14:textId="77777777" w:rsidTr="00067E6D">
        <w:tc>
          <w:tcPr>
            <w:tcW w:w="1097" w:type="dxa"/>
          </w:tcPr>
          <w:p w14:paraId="3634D74E" w14:textId="77777777" w:rsidR="00461FCE" w:rsidRPr="00B70164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1</w:t>
            </w:r>
          </w:p>
        </w:tc>
        <w:tc>
          <w:tcPr>
            <w:tcW w:w="2189" w:type="dxa"/>
          </w:tcPr>
          <w:p w14:paraId="2434AA46" w14:textId="77777777" w:rsidR="00461FCE" w:rsidRPr="00B70164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Группа элементов</w:t>
            </w:r>
          </w:p>
        </w:tc>
        <w:tc>
          <w:tcPr>
            <w:tcW w:w="1932" w:type="dxa"/>
          </w:tcPr>
          <w:p w14:paraId="1374F83A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Шапка модального окна</w:t>
            </w:r>
          </w:p>
        </w:tc>
        <w:tc>
          <w:tcPr>
            <w:tcW w:w="745" w:type="dxa"/>
          </w:tcPr>
          <w:p w14:paraId="096396C6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4C9BEB44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149D7888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7825B14D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590FC424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</w:tr>
      <w:tr w:rsidR="00461FCE" w:rsidRPr="00B70164" w14:paraId="1518805E" w14:textId="77777777" w:rsidTr="00067E6D">
        <w:trPr>
          <w:trHeight w:val="463"/>
        </w:trPr>
        <w:tc>
          <w:tcPr>
            <w:tcW w:w="1097" w:type="dxa"/>
          </w:tcPr>
          <w:p w14:paraId="76D987D8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1.1</w:t>
            </w:r>
          </w:p>
        </w:tc>
        <w:tc>
          <w:tcPr>
            <w:tcW w:w="2189" w:type="dxa"/>
          </w:tcPr>
          <w:p w14:paraId="123D6DDF" w14:textId="5A408A19" w:rsidR="00461FCE" w:rsidRPr="00B70164" w:rsidRDefault="00297BB4" w:rsidP="00067E6D">
            <w:pPr>
              <w:rPr>
                <w:rFonts w:asciiTheme="minorHAnsi" w:hAnsiTheme="minorHAnsi" w:cstheme="minorHAnsi"/>
                <w:i/>
                <w:iCs/>
                <w:strike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Надпись</w:t>
            </w:r>
          </w:p>
        </w:tc>
        <w:tc>
          <w:tcPr>
            <w:tcW w:w="1932" w:type="dxa"/>
          </w:tcPr>
          <w:p w14:paraId="59ACB5FD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Название фильма</w:t>
            </w:r>
          </w:p>
        </w:tc>
        <w:tc>
          <w:tcPr>
            <w:tcW w:w="745" w:type="dxa"/>
          </w:tcPr>
          <w:p w14:paraId="51CE8AAB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7BAAA134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5BF734FC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35B8935F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04FA659A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B70164" w14:paraId="6537EBCD" w14:textId="77777777" w:rsidTr="00067E6D">
        <w:trPr>
          <w:trHeight w:val="463"/>
        </w:trPr>
        <w:tc>
          <w:tcPr>
            <w:tcW w:w="1097" w:type="dxa"/>
          </w:tcPr>
          <w:p w14:paraId="68014B32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lastRenderedPageBreak/>
              <w:t>1.2</w:t>
            </w:r>
          </w:p>
        </w:tc>
        <w:tc>
          <w:tcPr>
            <w:tcW w:w="2189" w:type="dxa"/>
          </w:tcPr>
          <w:p w14:paraId="14AEAE15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Кнопка</w:t>
            </w:r>
          </w:p>
        </w:tc>
        <w:tc>
          <w:tcPr>
            <w:tcW w:w="1932" w:type="dxa"/>
          </w:tcPr>
          <w:p w14:paraId="0C592B35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Закрытие ЭФ</w:t>
            </w:r>
          </w:p>
        </w:tc>
        <w:tc>
          <w:tcPr>
            <w:tcW w:w="745" w:type="dxa"/>
          </w:tcPr>
          <w:p w14:paraId="53DB3FFB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1402" w:type="dxa"/>
          </w:tcPr>
          <w:p w14:paraId="1D327513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</w:pPr>
          </w:p>
        </w:tc>
        <w:tc>
          <w:tcPr>
            <w:tcW w:w="2553" w:type="dxa"/>
          </w:tcPr>
          <w:p w14:paraId="33C21B2A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3898FC1D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600CC6EA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B70164" w14:paraId="787022E9" w14:textId="77777777" w:rsidTr="00067E6D">
        <w:trPr>
          <w:trHeight w:val="463"/>
        </w:trPr>
        <w:tc>
          <w:tcPr>
            <w:tcW w:w="1097" w:type="dxa"/>
          </w:tcPr>
          <w:p w14:paraId="2D5E0DC9" w14:textId="77777777" w:rsidR="00461FCE" w:rsidRPr="00B70164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2</w:t>
            </w:r>
          </w:p>
        </w:tc>
        <w:tc>
          <w:tcPr>
            <w:tcW w:w="2189" w:type="dxa"/>
          </w:tcPr>
          <w:p w14:paraId="0C43AA98" w14:textId="77777777" w:rsidR="00461FCE" w:rsidRPr="00B70164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Группа элементов</w:t>
            </w:r>
          </w:p>
        </w:tc>
        <w:tc>
          <w:tcPr>
            <w:tcW w:w="1932" w:type="dxa"/>
          </w:tcPr>
          <w:p w14:paraId="1AF44324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Краткая информация о фильме/сериале</w:t>
            </w:r>
          </w:p>
        </w:tc>
        <w:tc>
          <w:tcPr>
            <w:tcW w:w="745" w:type="dxa"/>
          </w:tcPr>
          <w:p w14:paraId="27C07F37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1EDD313B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26B66C84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3F6DD3C1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736157BF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B70164" w14:paraId="19ABC1BC" w14:textId="77777777" w:rsidTr="00067E6D">
        <w:trPr>
          <w:trHeight w:val="463"/>
        </w:trPr>
        <w:tc>
          <w:tcPr>
            <w:tcW w:w="1097" w:type="dxa"/>
          </w:tcPr>
          <w:p w14:paraId="00F82D79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2.1</w:t>
            </w:r>
          </w:p>
        </w:tc>
        <w:tc>
          <w:tcPr>
            <w:tcW w:w="2189" w:type="dxa"/>
          </w:tcPr>
          <w:p w14:paraId="4BF532EE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Изображение</w:t>
            </w:r>
          </w:p>
        </w:tc>
        <w:tc>
          <w:tcPr>
            <w:tcW w:w="1932" w:type="dxa"/>
          </w:tcPr>
          <w:p w14:paraId="18AFA23E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Постер фильма</w:t>
            </w: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/</w:t>
            </w: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сериала</w:t>
            </w:r>
          </w:p>
        </w:tc>
        <w:tc>
          <w:tcPr>
            <w:tcW w:w="745" w:type="dxa"/>
          </w:tcPr>
          <w:p w14:paraId="24EFD1EF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1F557426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2C55A3BB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6C77132C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2F2781CF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B70164" w14:paraId="1E68875E" w14:textId="77777777" w:rsidTr="00067E6D">
        <w:trPr>
          <w:trHeight w:val="463"/>
        </w:trPr>
        <w:tc>
          <w:tcPr>
            <w:tcW w:w="1097" w:type="dxa"/>
          </w:tcPr>
          <w:p w14:paraId="6D341379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2.2</w:t>
            </w:r>
          </w:p>
        </w:tc>
        <w:tc>
          <w:tcPr>
            <w:tcW w:w="2189" w:type="dxa"/>
          </w:tcPr>
          <w:p w14:paraId="01DC026B" w14:textId="78FEB61F" w:rsidR="00461FCE" w:rsidRPr="00B70164" w:rsidRDefault="00297BB4" w:rsidP="00067E6D">
            <w:pPr>
              <w:rPr>
                <w:rFonts w:asciiTheme="minorHAnsi" w:hAnsiTheme="minorHAnsi" w:cstheme="minorHAnsi"/>
                <w:i/>
                <w:iCs/>
                <w:strike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Надпись</w:t>
            </w:r>
          </w:p>
        </w:tc>
        <w:tc>
          <w:tcPr>
            <w:tcW w:w="1932" w:type="dxa"/>
          </w:tcPr>
          <w:p w14:paraId="70558747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Краткое описание фильма</w:t>
            </w: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/</w:t>
            </w: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сериала</w:t>
            </w:r>
          </w:p>
        </w:tc>
        <w:tc>
          <w:tcPr>
            <w:tcW w:w="745" w:type="dxa"/>
          </w:tcPr>
          <w:p w14:paraId="1C33A8C8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04DEC020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707D3954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0F0D4414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0AF970C9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B70164" w14:paraId="72AABEAA" w14:textId="77777777" w:rsidTr="00067E6D">
        <w:trPr>
          <w:trHeight w:val="463"/>
        </w:trPr>
        <w:tc>
          <w:tcPr>
            <w:tcW w:w="1097" w:type="dxa"/>
          </w:tcPr>
          <w:p w14:paraId="2B1DEB67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3.</w:t>
            </w:r>
          </w:p>
        </w:tc>
        <w:tc>
          <w:tcPr>
            <w:tcW w:w="2189" w:type="dxa"/>
          </w:tcPr>
          <w:p w14:paraId="35DCA87C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Кнопка</w:t>
            </w:r>
          </w:p>
        </w:tc>
        <w:tc>
          <w:tcPr>
            <w:tcW w:w="1932" w:type="dxa"/>
          </w:tcPr>
          <w:p w14:paraId="6D385D42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Быстрый перенос фильма/сериала между категориями </w:t>
            </w:r>
          </w:p>
        </w:tc>
        <w:tc>
          <w:tcPr>
            <w:tcW w:w="745" w:type="dxa"/>
          </w:tcPr>
          <w:p w14:paraId="265EA05E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173B0580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4E4EC0B0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3E42FAD3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 по «К просмотру»:</w:t>
            </w:r>
          </w:p>
          <w:p w14:paraId="2A9D5728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Перенос фильма в категорию «К просмотру»</w:t>
            </w:r>
          </w:p>
          <w:p w14:paraId="71255F96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 по «Просмотрено»:</w:t>
            </w:r>
          </w:p>
          <w:p w14:paraId="41D0F753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Перенос фильма в категорию «Просмотрены»</w:t>
            </w:r>
          </w:p>
        </w:tc>
        <w:tc>
          <w:tcPr>
            <w:tcW w:w="2268" w:type="dxa"/>
          </w:tcPr>
          <w:p w14:paraId="08AD127B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B70164" w14:paraId="0B51B30C" w14:textId="77777777" w:rsidTr="00067E6D">
        <w:trPr>
          <w:trHeight w:val="463"/>
        </w:trPr>
        <w:tc>
          <w:tcPr>
            <w:tcW w:w="1097" w:type="dxa"/>
          </w:tcPr>
          <w:p w14:paraId="1B6172A0" w14:textId="77777777" w:rsidR="00461FCE" w:rsidRPr="00B70164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4. </w:t>
            </w:r>
          </w:p>
        </w:tc>
        <w:tc>
          <w:tcPr>
            <w:tcW w:w="2189" w:type="dxa"/>
          </w:tcPr>
          <w:p w14:paraId="04772923" w14:textId="77777777" w:rsidR="00461FCE" w:rsidRPr="00B70164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Группа элементов</w:t>
            </w:r>
          </w:p>
        </w:tc>
        <w:tc>
          <w:tcPr>
            <w:tcW w:w="1932" w:type="dxa"/>
          </w:tcPr>
          <w:p w14:paraId="6A71E25A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Меню разделов</w:t>
            </w:r>
          </w:p>
        </w:tc>
        <w:tc>
          <w:tcPr>
            <w:tcW w:w="745" w:type="dxa"/>
          </w:tcPr>
          <w:p w14:paraId="2E059134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26A0510F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6F5265C4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47170EAF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5A9B1A6D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B70164" w14:paraId="63FE864A" w14:textId="77777777" w:rsidTr="00067E6D">
        <w:trPr>
          <w:trHeight w:val="463"/>
        </w:trPr>
        <w:tc>
          <w:tcPr>
            <w:tcW w:w="1097" w:type="dxa"/>
          </w:tcPr>
          <w:p w14:paraId="584E98F7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4.1</w:t>
            </w:r>
          </w:p>
        </w:tc>
        <w:tc>
          <w:tcPr>
            <w:tcW w:w="2189" w:type="dxa"/>
          </w:tcPr>
          <w:p w14:paraId="5A4F321E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Таб</w:t>
            </w:r>
            <w:proofErr w:type="spellEnd"/>
          </w:p>
        </w:tc>
        <w:tc>
          <w:tcPr>
            <w:tcW w:w="1932" w:type="dxa"/>
          </w:tcPr>
          <w:p w14:paraId="2B428270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Вкладка меню </w:t>
            </w:r>
          </w:p>
        </w:tc>
        <w:tc>
          <w:tcPr>
            <w:tcW w:w="745" w:type="dxa"/>
          </w:tcPr>
          <w:p w14:paraId="3192DEDA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6A7C14B4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3533307B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07D7B887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79CEBE59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«Отзывы»</w:t>
            </w:r>
          </w:p>
        </w:tc>
        <w:tc>
          <w:tcPr>
            <w:tcW w:w="2268" w:type="dxa"/>
          </w:tcPr>
          <w:p w14:paraId="0B695C17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Отображается по умолчанию</w:t>
            </w:r>
          </w:p>
        </w:tc>
      </w:tr>
      <w:tr w:rsidR="00461FCE" w:rsidRPr="00B70164" w14:paraId="3F383FB7" w14:textId="77777777" w:rsidTr="00067E6D">
        <w:trPr>
          <w:trHeight w:val="463"/>
        </w:trPr>
        <w:tc>
          <w:tcPr>
            <w:tcW w:w="1097" w:type="dxa"/>
          </w:tcPr>
          <w:p w14:paraId="3672BDF8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4.2</w:t>
            </w:r>
          </w:p>
        </w:tc>
        <w:tc>
          <w:tcPr>
            <w:tcW w:w="2189" w:type="dxa"/>
          </w:tcPr>
          <w:p w14:paraId="6AEE9AF3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Таб</w:t>
            </w:r>
            <w:proofErr w:type="spellEnd"/>
          </w:p>
        </w:tc>
        <w:tc>
          <w:tcPr>
            <w:tcW w:w="1932" w:type="dxa"/>
          </w:tcPr>
          <w:p w14:paraId="5EBB3D88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Вкладка меню</w:t>
            </w:r>
          </w:p>
        </w:tc>
        <w:tc>
          <w:tcPr>
            <w:tcW w:w="745" w:type="dxa"/>
          </w:tcPr>
          <w:p w14:paraId="503481EB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0968E359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17E6920B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037D7921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7F9CA540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«Награды»</w:t>
            </w:r>
          </w:p>
        </w:tc>
        <w:tc>
          <w:tcPr>
            <w:tcW w:w="2268" w:type="dxa"/>
          </w:tcPr>
          <w:p w14:paraId="377C8648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B70164" w14:paraId="2718D0DA" w14:textId="77777777" w:rsidTr="00067E6D">
        <w:trPr>
          <w:trHeight w:val="463"/>
        </w:trPr>
        <w:tc>
          <w:tcPr>
            <w:tcW w:w="1097" w:type="dxa"/>
          </w:tcPr>
          <w:p w14:paraId="6BF114DD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4.3</w:t>
            </w:r>
          </w:p>
        </w:tc>
        <w:tc>
          <w:tcPr>
            <w:tcW w:w="2189" w:type="dxa"/>
          </w:tcPr>
          <w:p w14:paraId="1ABA43C5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Таб</w:t>
            </w:r>
            <w:proofErr w:type="spellEnd"/>
          </w:p>
        </w:tc>
        <w:tc>
          <w:tcPr>
            <w:tcW w:w="1932" w:type="dxa"/>
          </w:tcPr>
          <w:p w14:paraId="76C69C2D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Вкладка меню</w:t>
            </w:r>
          </w:p>
        </w:tc>
        <w:tc>
          <w:tcPr>
            <w:tcW w:w="745" w:type="dxa"/>
          </w:tcPr>
          <w:p w14:paraId="3C6272B8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27D7C6CD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1BF264AA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3D0C9E75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2827BA09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Открытие ЭФ «Материалы»</w:t>
            </w:r>
          </w:p>
        </w:tc>
        <w:tc>
          <w:tcPr>
            <w:tcW w:w="2268" w:type="dxa"/>
          </w:tcPr>
          <w:p w14:paraId="1718A258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B70164" w14:paraId="20DAA761" w14:textId="77777777" w:rsidTr="00067E6D">
        <w:trPr>
          <w:trHeight w:val="463"/>
        </w:trPr>
        <w:tc>
          <w:tcPr>
            <w:tcW w:w="1097" w:type="dxa"/>
          </w:tcPr>
          <w:p w14:paraId="7E110E96" w14:textId="77777777" w:rsidR="00461FCE" w:rsidRPr="00B70164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5</w:t>
            </w:r>
          </w:p>
        </w:tc>
        <w:tc>
          <w:tcPr>
            <w:tcW w:w="2189" w:type="dxa"/>
          </w:tcPr>
          <w:p w14:paraId="6F699710" w14:textId="77777777" w:rsidR="00461FCE" w:rsidRPr="00B70164" w:rsidRDefault="00461FCE" w:rsidP="00067E6D">
            <w:pPr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Группа элементов</w:t>
            </w:r>
          </w:p>
        </w:tc>
        <w:tc>
          <w:tcPr>
            <w:tcW w:w="1932" w:type="dxa"/>
          </w:tcPr>
          <w:p w14:paraId="40D52358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Блок Отзыва</w:t>
            </w:r>
          </w:p>
        </w:tc>
        <w:tc>
          <w:tcPr>
            <w:tcW w:w="745" w:type="dxa"/>
          </w:tcPr>
          <w:p w14:paraId="4BB9BB6A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2F57A02F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4FA8FA46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2096290C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3BB16E20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B70164" w14:paraId="110BE586" w14:textId="77777777" w:rsidTr="00067E6D">
        <w:trPr>
          <w:trHeight w:val="463"/>
        </w:trPr>
        <w:tc>
          <w:tcPr>
            <w:tcW w:w="1097" w:type="dxa"/>
          </w:tcPr>
          <w:p w14:paraId="7F540156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5.1</w:t>
            </w:r>
          </w:p>
        </w:tc>
        <w:tc>
          <w:tcPr>
            <w:tcW w:w="2189" w:type="dxa"/>
          </w:tcPr>
          <w:p w14:paraId="54C43CEC" w14:textId="5E9DC9AE" w:rsidR="00461FCE" w:rsidRPr="00B70164" w:rsidRDefault="00297BB4" w:rsidP="00067E6D">
            <w:pPr>
              <w:rPr>
                <w:rFonts w:asciiTheme="minorHAnsi" w:hAnsiTheme="minorHAnsi" w:cstheme="minorHAnsi"/>
                <w:i/>
                <w:iCs/>
                <w:strike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Надпись</w:t>
            </w:r>
          </w:p>
        </w:tc>
        <w:tc>
          <w:tcPr>
            <w:tcW w:w="1932" w:type="dxa"/>
          </w:tcPr>
          <w:p w14:paraId="07620D2B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Заголовок окна</w:t>
            </w:r>
          </w:p>
        </w:tc>
        <w:tc>
          <w:tcPr>
            <w:tcW w:w="745" w:type="dxa"/>
          </w:tcPr>
          <w:p w14:paraId="579FDF85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2B4ED44C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0A333F6E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6B150DF0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21C4AC1F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Значение: «Ваша оценка»</w:t>
            </w:r>
          </w:p>
        </w:tc>
      </w:tr>
      <w:tr w:rsidR="00461FCE" w:rsidRPr="00B70164" w14:paraId="46345B95" w14:textId="77777777" w:rsidTr="00067E6D">
        <w:trPr>
          <w:trHeight w:val="463"/>
        </w:trPr>
        <w:tc>
          <w:tcPr>
            <w:tcW w:w="1097" w:type="dxa"/>
          </w:tcPr>
          <w:p w14:paraId="10710B5E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lastRenderedPageBreak/>
              <w:t>5.2</w:t>
            </w:r>
          </w:p>
        </w:tc>
        <w:tc>
          <w:tcPr>
            <w:tcW w:w="2189" w:type="dxa"/>
          </w:tcPr>
          <w:p w14:paraId="5BCDC5C7" w14:textId="664F1351" w:rsidR="00461FCE" w:rsidRPr="00B70164" w:rsidRDefault="00297BB4" w:rsidP="00067E6D">
            <w:pPr>
              <w:rPr>
                <w:rFonts w:asciiTheme="minorHAnsi" w:hAnsiTheme="minorHAnsi" w:cstheme="minorHAnsi"/>
                <w:i/>
                <w:iCs/>
                <w:strike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Рейтинг</w:t>
            </w:r>
          </w:p>
        </w:tc>
        <w:tc>
          <w:tcPr>
            <w:tcW w:w="1932" w:type="dxa"/>
          </w:tcPr>
          <w:p w14:paraId="002938B7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Оценка фильма</w:t>
            </w:r>
          </w:p>
        </w:tc>
        <w:tc>
          <w:tcPr>
            <w:tcW w:w="745" w:type="dxa"/>
          </w:tcPr>
          <w:p w14:paraId="48717AA7" w14:textId="77054DDE" w:rsidR="00461FCE" w:rsidRPr="00B70164" w:rsidRDefault="00297BB4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Да</w:t>
            </w:r>
          </w:p>
        </w:tc>
        <w:tc>
          <w:tcPr>
            <w:tcW w:w="1402" w:type="dxa"/>
          </w:tcPr>
          <w:p w14:paraId="447B3F06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472D8FB0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39EE29DB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00C88503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Присвоение фильму оценки</w:t>
            </w:r>
          </w:p>
        </w:tc>
        <w:tc>
          <w:tcPr>
            <w:tcW w:w="2268" w:type="dxa"/>
          </w:tcPr>
          <w:p w14:paraId="27A37E63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B70164" w14:paraId="05454978" w14:textId="77777777" w:rsidTr="00067E6D">
        <w:trPr>
          <w:trHeight w:val="463"/>
        </w:trPr>
        <w:tc>
          <w:tcPr>
            <w:tcW w:w="1097" w:type="dxa"/>
          </w:tcPr>
          <w:p w14:paraId="61AA2A46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5.3</w:t>
            </w:r>
          </w:p>
        </w:tc>
        <w:tc>
          <w:tcPr>
            <w:tcW w:w="2189" w:type="dxa"/>
          </w:tcPr>
          <w:p w14:paraId="582497FE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Панель </w:t>
            </w:r>
            <w:proofErr w:type="spellStart"/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визивиг</w:t>
            </w:r>
            <w:proofErr w:type="spellEnd"/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редактора</w:t>
            </w:r>
          </w:p>
        </w:tc>
        <w:tc>
          <w:tcPr>
            <w:tcW w:w="1932" w:type="dxa"/>
          </w:tcPr>
          <w:p w14:paraId="0EE7DFF1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Панель </w:t>
            </w:r>
            <w:proofErr w:type="spellStart"/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визивиг</w:t>
            </w:r>
            <w:proofErr w:type="spellEnd"/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-редактора</w:t>
            </w:r>
          </w:p>
        </w:tc>
        <w:tc>
          <w:tcPr>
            <w:tcW w:w="745" w:type="dxa"/>
          </w:tcPr>
          <w:p w14:paraId="7086CCE8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7E6FCE7F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2251E5D6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3AEAF46C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62AF971E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  <w:tr w:rsidR="00461FCE" w:rsidRPr="00B70164" w14:paraId="7184BE22" w14:textId="77777777" w:rsidTr="00067E6D">
        <w:trPr>
          <w:trHeight w:val="463"/>
        </w:trPr>
        <w:tc>
          <w:tcPr>
            <w:tcW w:w="1097" w:type="dxa"/>
          </w:tcPr>
          <w:p w14:paraId="4E2045D4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5.4</w:t>
            </w:r>
          </w:p>
        </w:tc>
        <w:tc>
          <w:tcPr>
            <w:tcW w:w="2189" w:type="dxa"/>
          </w:tcPr>
          <w:p w14:paraId="4723A990" w14:textId="02A4F4FA" w:rsidR="00461FCE" w:rsidRPr="00B70164" w:rsidRDefault="00297BB4" w:rsidP="00067E6D">
            <w:pPr>
              <w:rPr>
                <w:rFonts w:asciiTheme="minorHAnsi" w:hAnsiTheme="minorHAnsi" w:cstheme="minorHAnsi"/>
                <w:i/>
                <w:iCs/>
                <w:strike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Поле ввода</w:t>
            </w:r>
          </w:p>
        </w:tc>
        <w:tc>
          <w:tcPr>
            <w:tcW w:w="1932" w:type="dxa"/>
          </w:tcPr>
          <w:p w14:paraId="3E2CC118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Текстовое поле для отзыва</w:t>
            </w:r>
          </w:p>
        </w:tc>
        <w:tc>
          <w:tcPr>
            <w:tcW w:w="745" w:type="dxa"/>
          </w:tcPr>
          <w:p w14:paraId="55F89002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3BB971D8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5451527F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4ED6A29C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1B2917A9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На месте </w:t>
            </w:r>
            <w:proofErr w:type="spellStart"/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плейсхолдера</w:t>
            </w:r>
            <w:proofErr w:type="spellEnd"/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отображается курсор, вводится текст. </w:t>
            </w:r>
          </w:p>
        </w:tc>
        <w:tc>
          <w:tcPr>
            <w:tcW w:w="2268" w:type="dxa"/>
          </w:tcPr>
          <w:p w14:paraId="127D71D5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Плейсхолдер</w:t>
            </w:r>
            <w:proofErr w:type="spellEnd"/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:</w:t>
            </w: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br/>
              <w:t>Введите текст</w:t>
            </w:r>
          </w:p>
        </w:tc>
      </w:tr>
      <w:tr w:rsidR="00461FCE" w:rsidRPr="00B70164" w14:paraId="7FE149C0" w14:textId="77777777" w:rsidTr="00067E6D">
        <w:trPr>
          <w:trHeight w:val="463"/>
        </w:trPr>
        <w:tc>
          <w:tcPr>
            <w:tcW w:w="1097" w:type="dxa"/>
          </w:tcPr>
          <w:p w14:paraId="0C7F22AE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5.5</w:t>
            </w:r>
          </w:p>
        </w:tc>
        <w:tc>
          <w:tcPr>
            <w:tcW w:w="2189" w:type="dxa"/>
          </w:tcPr>
          <w:p w14:paraId="0462184C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Кнопка</w:t>
            </w:r>
          </w:p>
        </w:tc>
        <w:tc>
          <w:tcPr>
            <w:tcW w:w="1932" w:type="dxa"/>
          </w:tcPr>
          <w:p w14:paraId="424AE018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Действие отправки отзыва</w:t>
            </w:r>
          </w:p>
        </w:tc>
        <w:tc>
          <w:tcPr>
            <w:tcW w:w="745" w:type="dxa"/>
          </w:tcPr>
          <w:p w14:paraId="4D83D34E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1402" w:type="dxa"/>
          </w:tcPr>
          <w:p w14:paraId="554E4854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553" w:type="dxa"/>
          </w:tcPr>
          <w:p w14:paraId="3739950F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  <w:tc>
          <w:tcPr>
            <w:tcW w:w="2268" w:type="dxa"/>
          </w:tcPr>
          <w:p w14:paraId="3718326C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Щелчок:</w:t>
            </w:r>
          </w:p>
          <w:p w14:paraId="36532823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Запуск проверки отзыва на наличие стоп-слов</w:t>
            </w:r>
          </w:p>
        </w:tc>
        <w:tc>
          <w:tcPr>
            <w:tcW w:w="2268" w:type="dxa"/>
          </w:tcPr>
          <w:p w14:paraId="2F378475" w14:textId="77777777" w:rsidR="00461FCE" w:rsidRPr="00B70164" w:rsidRDefault="00461FCE" w:rsidP="00067E6D">
            <w:pPr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</w:p>
        </w:tc>
      </w:tr>
    </w:tbl>
    <w:p w14:paraId="00D7555F" w14:textId="77777777" w:rsidR="00461FCE" w:rsidRPr="003B59C2" w:rsidRDefault="00461FCE" w:rsidP="00461FCE">
      <w:pPr>
        <w:rPr>
          <w:u w:val="single"/>
        </w:rPr>
      </w:pPr>
    </w:p>
    <w:p w14:paraId="17470707" w14:textId="63D55DDF" w:rsidR="00D62478" w:rsidRDefault="00D62478">
      <w:pPr>
        <w:rPr>
          <w:b/>
          <w:bCs/>
        </w:rPr>
      </w:pPr>
    </w:p>
    <w:p w14:paraId="0B7F2455" w14:textId="71588175" w:rsidR="005E4B83" w:rsidRDefault="005E4B83">
      <w:pPr>
        <w:rPr>
          <w:b/>
          <w:bCs/>
        </w:rPr>
      </w:pPr>
      <w:r>
        <w:rPr>
          <w:b/>
          <w:bCs/>
        </w:rPr>
        <w:br w:type="page"/>
      </w:r>
    </w:p>
    <w:p w14:paraId="32DC526F" w14:textId="3EBCE066" w:rsidR="00E312EB" w:rsidRPr="00B70164" w:rsidRDefault="00E312EB" w:rsidP="00E312EB">
      <w:pPr>
        <w:pStyle w:val="1"/>
        <w:rPr>
          <w:rFonts w:asciiTheme="majorHAnsi" w:hAnsiTheme="majorHAnsi" w:cstheme="majorHAnsi"/>
          <w:color w:val="4472C4" w:themeColor="accent1"/>
          <w:sz w:val="36"/>
          <w:szCs w:val="36"/>
        </w:rPr>
      </w:pPr>
      <w:r w:rsidRPr="00B70164">
        <w:rPr>
          <w:rFonts w:asciiTheme="majorHAnsi" w:hAnsiTheme="majorHAnsi" w:cstheme="majorHAnsi"/>
          <w:color w:val="4472C4" w:themeColor="accent1"/>
          <w:sz w:val="36"/>
          <w:szCs w:val="36"/>
        </w:rPr>
        <w:lastRenderedPageBreak/>
        <w:t>Концептуальная модель данных</w:t>
      </w:r>
    </w:p>
    <w:p w14:paraId="03114E23" w14:textId="77777777" w:rsidR="00E312EB" w:rsidRDefault="00E312EB">
      <w:pPr>
        <w:rPr>
          <w:b/>
          <w:bCs/>
        </w:rPr>
      </w:pPr>
    </w:p>
    <w:p w14:paraId="64B2DC08" w14:textId="5106A0A9" w:rsidR="00527376" w:rsidRDefault="00527376">
      <w:pPr>
        <w:rPr>
          <w:b/>
          <w:bCs/>
        </w:rPr>
      </w:pPr>
      <w:r>
        <w:rPr>
          <w:noProof/>
        </w:rPr>
        <w:drawing>
          <wp:inline distT="0" distB="0" distL="0" distR="0" wp14:anchorId="36044FB3" wp14:editId="6031A95A">
            <wp:extent cx="7987030" cy="4983534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92029" cy="498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4A17" w14:textId="047D0DE8" w:rsidR="00BA3012" w:rsidRDefault="00BA3012">
      <w:pPr>
        <w:rPr>
          <w:b/>
          <w:bCs/>
        </w:rPr>
      </w:pPr>
    </w:p>
    <w:p w14:paraId="5E41FD85" w14:textId="6B5D64D0" w:rsidR="00BA3012" w:rsidRDefault="00BA3012">
      <w:pPr>
        <w:rPr>
          <w:b/>
          <w:bCs/>
          <w:lang w:val="en-US"/>
        </w:rPr>
      </w:pPr>
    </w:p>
    <w:p w14:paraId="78F18202" w14:textId="72C87438" w:rsidR="00485153" w:rsidRDefault="00485153">
      <w:pPr>
        <w:rPr>
          <w:b/>
          <w:bCs/>
        </w:rPr>
      </w:pPr>
    </w:p>
    <w:p w14:paraId="45CF2B2A" w14:textId="7B769730" w:rsidR="00485153" w:rsidRPr="00B70164" w:rsidRDefault="00485153" w:rsidP="00485153">
      <w:pPr>
        <w:pStyle w:val="1"/>
        <w:rPr>
          <w:rFonts w:asciiTheme="majorHAnsi" w:hAnsiTheme="majorHAnsi" w:cstheme="majorHAnsi"/>
          <w:color w:val="4472C4" w:themeColor="accent1"/>
          <w:sz w:val="36"/>
          <w:szCs w:val="36"/>
        </w:rPr>
      </w:pPr>
      <w:r w:rsidRPr="00B70164">
        <w:rPr>
          <w:rFonts w:asciiTheme="majorHAnsi" w:hAnsiTheme="majorHAnsi" w:cstheme="majorHAnsi"/>
          <w:color w:val="4472C4" w:themeColor="accent1"/>
          <w:sz w:val="36"/>
          <w:szCs w:val="36"/>
        </w:rPr>
        <w:lastRenderedPageBreak/>
        <w:t>Логическая модель данных</w:t>
      </w:r>
    </w:p>
    <w:p w14:paraId="0F1F7B70" w14:textId="13989B58" w:rsidR="00485153" w:rsidRPr="00B24110" w:rsidRDefault="00485153">
      <w:pPr>
        <w:rPr>
          <w:i/>
          <w:iCs/>
        </w:rPr>
      </w:pPr>
    </w:p>
    <w:p w14:paraId="589C9590" w14:textId="120F1057" w:rsidR="00485153" w:rsidRDefault="00B24110">
      <w:pPr>
        <w:rPr>
          <w:b/>
          <w:bCs/>
        </w:rPr>
      </w:pPr>
      <w:r>
        <w:rPr>
          <w:noProof/>
        </w:rPr>
        <w:drawing>
          <wp:inline distT="0" distB="0" distL="0" distR="0" wp14:anchorId="66F2873C" wp14:editId="2DCB00FF">
            <wp:extent cx="7682230" cy="4929914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85123" cy="49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99AC" w14:textId="49D3475E" w:rsidR="00485153" w:rsidRPr="00B70164" w:rsidRDefault="00485153" w:rsidP="00485153">
      <w:pPr>
        <w:pStyle w:val="1"/>
        <w:rPr>
          <w:rFonts w:asciiTheme="majorHAnsi" w:hAnsiTheme="majorHAnsi" w:cstheme="majorHAnsi"/>
          <w:color w:val="4472C4" w:themeColor="accent1"/>
          <w:sz w:val="36"/>
          <w:szCs w:val="36"/>
        </w:rPr>
      </w:pPr>
      <w:r w:rsidRPr="00B70164">
        <w:rPr>
          <w:rFonts w:asciiTheme="majorHAnsi" w:hAnsiTheme="majorHAnsi" w:cstheme="majorHAnsi"/>
          <w:color w:val="4472C4" w:themeColor="accent1"/>
          <w:sz w:val="36"/>
          <w:szCs w:val="36"/>
        </w:rPr>
        <w:lastRenderedPageBreak/>
        <w:t>Схема базы данных</w:t>
      </w:r>
    </w:p>
    <w:p w14:paraId="25281B65" w14:textId="1B2D120E" w:rsidR="00485153" w:rsidRPr="00485153" w:rsidRDefault="00485153" w:rsidP="00485153">
      <w:r>
        <w:rPr>
          <w:noProof/>
        </w:rPr>
        <w:drawing>
          <wp:inline distT="0" distB="0" distL="0" distR="0" wp14:anchorId="2B1A6AA5" wp14:editId="740A6126">
            <wp:extent cx="9251950" cy="4768215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81CB" w14:textId="77777777" w:rsidR="00485153" w:rsidRPr="00485153" w:rsidRDefault="00485153" w:rsidP="00485153"/>
    <w:p w14:paraId="1A1C1C5A" w14:textId="79AAB95B" w:rsidR="00485153" w:rsidRDefault="00485153">
      <w:pPr>
        <w:rPr>
          <w:b/>
          <w:bCs/>
        </w:rPr>
      </w:pPr>
    </w:p>
    <w:p w14:paraId="2595C921" w14:textId="77777777" w:rsidR="005E4B83" w:rsidRDefault="005E4B83">
      <w:pPr>
        <w:rPr>
          <w:b/>
          <w:bCs/>
        </w:rPr>
      </w:pPr>
    </w:p>
    <w:p w14:paraId="69D4A772" w14:textId="61444E76" w:rsidR="00485153" w:rsidRPr="00B70164" w:rsidRDefault="00B24110" w:rsidP="00485153">
      <w:pPr>
        <w:pStyle w:val="2"/>
        <w:rPr>
          <w:color w:val="4472C4" w:themeColor="accent1"/>
          <w:sz w:val="36"/>
          <w:szCs w:val="36"/>
        </w:rPr>
      </w:pPr>
      <w:r w:rsidRPr="00B70164">
        <w:rPr>
          <w:color w:val="4472C4" w:themeColor="accent1"/>
          <w:sz w:val="36"/>
          <w:szCs w:val="36"/>
          <w:lang w:val="en-US"/>
        </w:rPr>
        <w:lastRenderedPageBreak/>
        <w:t>m</w:t>
      </w:r>
      <w:r w:rsidR="00485153" w:rsidRPr="00B70164">
        <w:rPr>
          <w:color w:val="4472C4" w:themeColor="accent1"/>
          <w:sz w:val="36"/>
          <w:szCs w:val="36"/>
          <w:lang w:val="en-US"/>
        </w:rPr>
        <w:t>ovies</w:t>
      </w:r>
    </w:p>
    <w:tbl>
      <w:tblPr>
        <w:tblStyle w:val="a3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1986"/>
        <w:gridCol w:w="1701"/>
        <w:gridCol w:w="1417"/>
        <w:gridCol w:w="1843"/>
        <w:gridCol w:w="3396"/>
      </w:tblGrid>
      <w:tr w:rsidR="00485153" w:rsidRPr="00B70164" w14:paraId="38D3FDEE" w14:textId="77777777" w:rsidTr="005E4B83">
        <w:tc>
          <w:tcPr>
            <w:tcW w:w="1986" w:type="dxa"/>
          </w:tcPr>
          <w:p w14:paraId="1E28B647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Поле</w:t>
            </w:r>
          </w:p>
        </w:tc>
        <w:tc>
          <w:tcPr>
            <w:tcW w:w="1701" w:type="dxa"/>
          </w:tcPr>
          <w:p w14:paraId="1AE590EB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Тип</w:t>
            </w:r>
          </w:p>
        </w:tc>
        <w:tc>
          <w:tcPr>
            <w:tcW w:w="1417" w:type="dxa"/>
          </w:tcPr>
          <w:p w14:paraId="73F55A04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Nullable</w:t>
            </w:r>
          </w:p>
        </w:tc>
        <w:tc>
          <w:tcPr>
            <w:tcW w:w="1843" w:type="dxa"/>
          </w:tcPr>
          <w:p w14:paraId="268B32B5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Ограничения</w:t>
            </w:r>
          </w:p>
        </w:tc>
        <w:tc>
          <w:tcPr>
            <w:tcW w:w="3396" w:type="dxa"/>
          </w:tcPr>
          <w:p w14:paraId="452508EB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Назначение</w:t>
            </w:r>
          </w:p>
        </w:tc>
      </w:tr>
      <w:tr w:rsidR="00485153" w:rsidRPr="00B70164" w14:paraId="3E2B8840" w14:textId="77777777" w:rsidTr="005E4B83">
        <w:tc>
          <w:tcPr>
            <w:tcW w:w="1986" w:type="dxa"/>
          </w:tcPr>
          <w:p w14:paraId="37C17624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1701" w:type="dxa"/>
          </w:tcPr>
          <w:p w14:paraId="13DE2563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4C4D066E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41FC7E08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 KEY=UNIQUE NOT NULL</w:t>
            </w:r>
          </w:p>
        </w:tc>
        <w:tc>
          <w:tcPr>
            <w:tcW w:w="3396" w:type="dxa"/>
          </w:tcPr>
          <w:p w14:paraId="0E7BCB1B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Идентификатор фильма</w:t>
            </w:r>
          </w:p>
        </w:tc>
      </w:tr>
      <w:tr w:rsidR="00485153" w:rsidRPr="00B70164" w14:paraId="4E6281EB" w14:textId="77777777" w:rsidTr="005E4B83">
        <w:tc>
          <w:tcPr>
            <w:tcW w:w="1986" w:type="dxa"/>
          </w:tcPr>
          <w:p w14:paraId="2716D6FE" w14:textId="2BD6B6E2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riginal_title</w:t>
            </w:r>
            <w:proofErr w:type="spellEnd"/>
          </w:p>
        </w:tc>
        <w:tc>
          <w:tcPr>
            <w:tcW w:w="1701" w:type="dxa"/>
          </w:tcPr>
          <w:p w14:paraId="32429CA6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gramStart"/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</w:rPr>
              <w:t>V</w:t>
            </w:r>
            <w:proofErr w:type="spellStart"/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  <w:lang w:val="en-US"/>
              </w:rPr>
              <w:t>archar</w:t>
            </w:r>
            <w:proofErr w:type="spellEnd"/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</w:rPr>
              <w:t>(</w:t>
            </w:r>
            <w:proofErr w:type="gramEnd"/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  <w:lang w:val="en-US"/>
              </w:rPr>
              <w:t>300</w:t>
            </w:r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</w:rPr>
              <w:t>)</w:t>
            </w:r>
          </w:p>
        </w:tc>
        <w:tc>
          <w:tcPr>
            <w:tcW w:w="1417" w:type="dxa"/>
          </w:tcPr>
          <w:p w14:paraId="408065FF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18D5AB60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396" w:type="dxa"/>
          </w:tcPr>
          <w:p w14:paraId="581C3D24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Оригинальное название</w:t>
            </w:r>
          </w:p>
        </w:tc>
      </w:tr>
      <w:tr w:rsidR="00485153" w:rsidRPr="00B70164" w14:paraId="5E1593CA" w14:textId="77777777" w:rsidTr="005E4B83">
        <w:tc>
          <w:tcPr>
            <w:tcW w:w="1986" w:type="dxa"/>
          </w:tcPr>
          <w:p w14:paraId="341EE72B" w14:textId="1F330AAE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us_title</w:t>
            </w:r>
            <w:proofErr w:type="spellEnd"/>
          </w:p>
        </w:tc>
        <w:tc>
          <w:tcPr>
            <w:tcW w:w="1701" w:type="dxa"/>
          </w:tcPr>
          <w:p w14:paraId="20972B73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gram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Varchar(</w:t>
            </w:r>
            <w:proofErr w:type="gramEnd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300)</w:t>
            </w:r>
          </w:p>
        </w:tc>
        <w:tc>
          <w:tcPr>
            <w:tcW w:w="1417" w:type="dxa"/>
          </w:tcPr>
          <w:p w14:paraId="626A918C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1843" w:type="dxa"/>
          </w:tcPr>
          <w:p w14:paraId="2D5E9F99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396" w:type="dxa"/>
          </w:tcPr>
          <w:p w14:paraId="221D6E1A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Русское название </w:t>
            </w:r>
          </w:p>
        </w:tc>
      </w:tr>
      <w:tr w:rsidR="00485153" w:rsidRPr="00B70164" w14:paraId="778727BC" w14:textId="77777777" w:rsidTr="005E4B83">
        <w:tc>
          <w:tcPr>
            <w:tcW w:w="1986" w:type="dxa"/>
          </w:tcPr>
          <w:p w14:paraId="7CD39CFF" w14:textId="603515A8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escription</w:t>
            </w:r>
          </w:p>
        </w:tc>
        <w:tc>
          <w:tcPr>
            <w:tcW w:w="1701" w:type="dxa"/>
          </w:tcPr>
          <w:p w14:paraId="5D3AE310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gram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Varchar(</w:t>
            </w:r>
            <w:proofErr w:type="gramEnd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1000)</w:t>
            </w:r>
          </w:p>
        </w:tc>
        <w:tc>
          <w:tcPr>
            <w:tcW w:w="1417" w:type="dxa"/>
          </w:tcPr>
          <w:p w14:paraId="3725C38A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1843" w:type="dxa"/>
          </w:tcPr>
          <w:p w14:paraId="3ECB6019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396" w:type="dxa"/>
          </w:tcPr>
          <w:p w14:paraId="1B326631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Описание фильма</w:t>
            </w:r>
          </w:p>
        </w:tc>
      </w:tr>
      <w:tr w:rsidR="00485153" w:rsidRPr="00B70164" w14:paraId="23B6E55C" w14:textId="77777777" w:rsidTr="005E4B83">
        <w:tc>
          <w:tcPr>
            <w:tcW w:w="1986" w:type="dxa"/>
          </w:tcPr>
          <w:p w14:paraId="170C5182" w14:textId="02C8DF69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oster</w:t>
            </w:r>
          </w:p>
        </w:tc>
        <w:tc>
          <w:tcPr>
            <w:tcW w:w="1701" w:type="dxa"/>
          </w:tcPr>
          <w:p w14:paraId="4E9FA598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Blob</w:t>
            </w:r>
          </w:p>
        </w:tc>
        <w:tc>
          <w:tcPr>
            <w:tcW w:w="1417" w:type="dxa"/>
          </w:tcPr>
          <w:p w14:paraId="5DA088FD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1843" w:type="dxa"/>
          </w:tcPr>
          <w:p w14:paraId="72B44AC4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 более 50Мб</w:t>
            </w:r>
          </w:p>
        </w:tc>
        <w:tc>
          <w:tcPr>
            <w:tcW w:w="3396" w:type="dxa"/>
          </w:tcPr>
          <w:p w14:paraId="09A540E2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Постер фильма</w:t>
            </w:r>
          </w:p>
        </w:tc>
      </w:tr>
      <w:tr w:rsidR="00485153" w:rsidRPr="00B70164" w14:paraId="7242C858" w14:textId="77777777" w:rsidTr="005E4B83">
        <w:tc>
          <w:tcPr>
            <w:tcW w:w="1986" w:type="dxa"/>
          </w:tcPr>
          <w:p w14:paraId="3A89CA4C" w14:textId="0AF987AE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elease_date</w:t>
            </w:r>
            <w:proofErr w:type="spellEnd"/>
          </w:p>
        </w:tc>
        <w:tc>
          <w:tcPr>
            <w:tcW w:w="1701" w:type="dxa"/>
          </w:tcPr>
          <w:p w14:paraId="53229136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417" w:type="dxa"/>
          </w:tcPr>
          <w:p w14:paraId="7029A905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1843" w:type="dxa"/>
          </w:tcPr>
          <w:p w14:paraId="09460DF2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6" w:type="dxa"/>
          </w:tcPr>
          <w:p w14:paraId="5F91AA65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Дата выхода фильма</w:t>
            </w:r>
          </w:p>
        </w:tc>
      </w:tr>
      <w:tr w:rsidR="00485153" w:rsidRPr="00B70164" w14:paraId="6E0D4F47" w14:textId="77777777" w:rsidTr="005E4B83">
        <w:tc>
          <w:tcPr>
            <w:tcW w:w="1986" w:type="dxa"/>
          </w:tcPr>
          <w:p w14:paraId="070CC824" w14:textId="4A0BD50A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verage_rate</w:t>
            </w:r>
            <w:proofErr w:type="spellEnd"/>
          </w:p>
        </w:tc>
        <w:tc>
          <w:tcPr>
            <w:tcW w:w="1701" w:type="dxa"/>
          </w:tcPr>
          <w:p w14:paraId="1066BD69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Float</w:t>
            </w:r>
          </w:p>
        </w:tc>
        <w:tc>
          <w:tcPr>
            <w:tcW w:w="1417" w:type="dxa"/>
          </w:tcPr>
          <w:p w14:paraId="507D1EB0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1843" w:type="dxa"/>
          </w:tcPr>
          <w:p w14:paraId="6B0F32F5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Математическое округление до двух знаков после запятой</w:t>
            </w:r>
          </w:p>
        </w:tc>
        <w:tc>
          <w:tcPr>
            <w:tcW w:w="3396" w:type="dxa"/>
          </w:tcPr>
          <w:p w14:paraId="4122C5DC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Рейтинг фильма</w:t>
            </w:r>
          </w:p>
        </w:tc>
      </w:tr>
    </w:tbl>
    <w:p w14:paraId="0FA74624" w14:textId="77777777" w:rsidR="00485153" w:rsidRPr="003020AB" w:rsidRDefault="00485153" w:rsidP="00485153">
      <w:pPr>
        <w:rPr>
          <w:sz w:val="36"/>
          <w:szCs w:val="36"/>
        </w:rPr>
      </w:pPr>
    </w:p>
    <w:p w14:paraId="1F3A838F" w14:textId="7D4484CD" w:rsidR="00485153" w:rsidRPr="00B70164" w:rsidRDefault="00B24110" w:rsidP="00485153">
      <w:pPr>
        <w:pStyle w:val="2"/>
        <w:rPr>
          <w:color w:val="4472C4" w:themeColor="accent1"/>
          <w:sz w:val="36"/>
          <w:szCs w:val="36"/>
        </w:rPr>
      </w:pPr>
      <w:r w:rsidRPr="00B70164">
        <w:rPr>
          <w:color w:val="4472C4" w:themeColor="accent1"/>
          <w:sz w:val="36"/>
          <w:szCs w:val="36"/>
          <w:lang w:val="en-US"/>
        </w:rPr>
        <w:t>r</w:t>
      </w:r>
      <w:r w:rsidR="00485153" w:rsidRPr="00B70164">
        <w:rPr>
          <w:color w:val="4472C4" w:themeColor="accent1"/>
          <w:sz w:val="36"/>
          <w:szCs w:val="36"/>
          <w:lang w:val="en-US"/>
        </w:rPr>
        <w:t>eviews</w:t>
      </w:r>
    </w:p>
    <w:p w14:paraId="22D5CC6F" w14:textId="77777777" w:rsidR="00485153" w:rsidRDefault="00485153" w:rsidP="00485153">
      <w:pPr>
        <w:rPr>
          <w:sz w:val="36"/>
          <w:szCs w:val="36"/>
        </w:rPr>
      </w:pPr>
    </w:p>
    <w:tbl>
      <w:tblPr>
        <w:tblStyle w:val="a3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1986"/>
        <w:gridCol w:w="1701"/>
        <w:gridCol w:w="1417"/>
        <w:gridCol w:w="1843"/>
        <w:gridCol w:w="3396"/>
      </w:tblGrid>
      <w:tr w:rsidR="00485153" w:rsidRPr="00B70164" w14:paraId="43D00435" w14:textId="77777777" w:rsidTr="005E4B83">
        <w:tc>
          <w:tcPr>
            <w:tcW w:w="1986" w:type="dxa"/>
          </w:tcPr>
          <w:p w14:paraId="7F107CBC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Поле</w:t>
            </w:r>
          </w:p>
        </w:tc>
        <w:tc>
          <w:tcPr>
            <w:tcW w:w="1701" w:type="dxa"/>
          </w:tcPr>
          <w:p w14:paraId="368E4444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Тип</w:t>
            </w:r>
          </w:p>
        </w:tc>
        <w:tc>
          <w:tcPr>
            <w:tcW w:w="1417" w:type="dxa"/>
          </w:tcPr>
          <w:p w14:paraId="0ADDA3DF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Nullable</w:t>
            </w:r>
          </w:p>
        </w:tc>
        <w:tc>
          <w:tcPr>
            <w:tcW w:w="1843" w:type="dxa"/>
          </w:tcPr>
          <w:p w14:paraId="73E45A35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Ограничения</w:t>
            </w:r>
          </w:p>
        </w:tc>
        <w:tc>
          <w:tcPr>
            <w:tcW w:w="3396" w:type="dxa"/>
          </w:tcPr>
          <w:p w14:paraId="1A6585F0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Назначение</w:t>
            </w:r>
          </w:p>
        </w:tc>
      </w:tr>
      <w:tr w:rsidR="00485153" w:rsidRPr="00B70164" w14:paraId="4E2C6475" w14:textId="77777777" w:rsidTr="005E4B83">
        <w:tc>
          <w:tcPr>
            <w:tcW w:w="1986" w:type="dxa"/>
          </w:tcPr>
          <w:p w14:paraId="1E3E2BB0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1701" w:type="dxa"/>
          </w:tcPr>
          <w:p w14:paraId="521ECEE3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02F3AD0A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5942128D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 KEY=UNIQUE NOT NULL</w:t>
            </w:r>
          </w:p>
        </w:tc>
        <w:tc>
          <w:tcPr>
            <w:tcW w:w="3396" w:type="dxa"/>
          </w:tcPr>
          <w:p w14:paraId="56CE94B9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Идентификатор отзыва</w:t>
            </w:r>
          </w:p>
        </w:tc>
      </w:tr>
      <w:tr w:rsidR="00485153" w:rsidRPr="00B70164" w14:paraId="2D9FA424" w14:textId="77777777" w:rsidTr="005E4B83">
        <w:tc>
          <w:tcPr>
            <w:tcW w:w="1986" w:type="dxa"/>
          </w:tcPr>
          <w:p w14:paraId="1816C1E2" w14:textId="5B50030A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uthor_id</w:t>
            </w:r>
            <w:proofErr w:type="spellEnd"/>
          </w:p>
        </w:tc>
        <w:tc>
          <w:tcPr>
            <w:tcW w:w="1701" w:type="dxa"/>
          </w:tcPr>
          <w:p w14:paraId="3C18CBBA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  <w:lang w:val="en-US"/>
              </w:rPr>
              <w:t>UUID</w:t>
            </w:r>
          </w:p>
        </w:tc>
        <w:tc>
          <w:tcPr>
            <w:tcW w:w="1417" w:type="dxa"/>
          </w:tcPr>
          <w:p w14:paraId="1E4C6322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7383CA8B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FOREIGN_KEY REFERENCES users(id)</w:t>
            </w:r>
          </w:p>
        </w:tc>
        <w:tc>
          <w:tcPr>
            <w:tcW w:w="3396" w:type="dxa"/>
          </w:tcPr>
          <w:p w14:paraId="21FE235E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Автор отзыва (ссылка на таблицу 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users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485153" w:rsidRPr="00B70164" w14:paraId="707740F4" w14:textId="77777777" w:rsidTr="005E4B83">
        <w:tc>
          <w:tcPr>
            <w:tcW w:w="1986" w:type="dxa"/>
          </w:tcPr>
          <w:p w14:paraId="6068CE7F" w14:textId="1668AC06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ovie_Id</w:t>
            </w:r>
            <w:proofErr w:type="spellEnd"/>
          </w:p>
        </w:tc>
        <w:tc>
          <w:tcPr>
            <w:tcW w:w="1701" w:type="dxa"/>
          </w:tcPr>
          <w:p w14:paraId="2FC6BAAD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75F43ED5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361B763A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FOREIGN_KEY REFERENCES movies(id)</w:t>
            </w:r>
          </w:p>
        </w:tc>
        <w:tc>
          <w:tcPr>
            <w:tcW w:w="3396" w:type="dxa"/>
          </w:tcPr>
          <w:p w14:paraId="56936ADB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Идентификатор фильма (ссылка на таблицу 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movies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485153" w:rsidRPr="00B70164" w14:paraId="39ACEAAC" w14:textId="77777777" w:rsidTr="005E4B83">
        <w:tc>
          <w:tcPr>
            <w:tcW w:w="1986" w:type="dxa"/>
          </w:tcPr>
          <w:p w14:paraId="2A03B1F9" w14:textId="25CCAD28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otal_rate</w:t>
            </w:r>
            <w:proofErr w:type="spellEnd"/>
          </w:p>
        </w:tc>
        <w:tc>
          <w:tcPr>
            <w:tcW w:w="1701" w:type="dxa"/>
          </w:tcPr>
          <w:p w14:paraId="6ACF757F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1417" w:type="dxa"/>
          </w:tcPr>
          <w:p w14:paraId="33DB7363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04E66653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Значение от 1 до 5</w:t>
            </w:r>
          </w:p>
        </w:tc>
        <w:tc>
          <w:tcPr>
            <w:tcW w:w="3396" w:type="dxa"/>
          </w:tcPr>
          <w:p w14:paraId="15F02AF6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Оценка фильма</w:t>
            </w:r>
          </w:p>
        </w:tc>
      </w:tr>
      <w:tr w:rsidR="00485153" w:rsidRPr="00B70164" w14:paraId="4704B054" w14:textId="77777777" w:rsidTr="005E4B83">
        <w:tc>
          <w:tcPr>
            <w:tcW w:w="1986" w:type="dxa"/>
          </w:tcPr>
          <w:p w14:paraId="39B39104" w14:textId="149C52CC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omment</w:t>
            </w:r>
          </w:p>
        </w:tc>
        <w:tc>
          <w:tcPr>
            <w:tcW w:w="1701" w:type="dxa"/>
          </w:tcPr>
          <w:p w14:paraId="38CF19B3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gram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Varchar(</w:t>
            </w:r>
            <w:proofErr w:type="gramEnd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1000)</w:t>
            </w:r>
          </w:p>
        </w:tc>
        <w:tc>
          <w:tcPr>
            <w:tcW w:w="1417" w:type="dxa"/>
          </w:tcPr>
          <w:p w14:paraId="7C19BA4C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1843" w:type="dxa"/>
          </w:tcPr>
          <w:p w14:paraId="020CE063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396" w:type="dxa"/>
          </w:tcPr>
          <w:p w14:paraId="4308E34C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Текст отзыва</w:t>
            </w:r>
          </w:p>
        </w:tc>
      </w:tr>
    </w:tbl>
    <w:p w14:paraId="19ED6F91" w14:textId="77777777" w:rsidR="00485153" w:rsidRDefault="00485153" w:rsidP="00485153">
      <w:pPr>
        <w:rPr>
          <w:sz w:val="36"/>
          <w:szCs w:val="36"/>
        </w:rPr>
      </w:pPr>
    </w:p>
    <w:p w14:paraId="44DDDA7A" w14:textId="60D51A68" w:rsidR="00485153" w:rsidRPr="00B70164" w:rsidRDefault="00B24110" w:rsidP="00485153">
      <w:pPr>
        <w:pStyle w:val="2"/>
        <w:rPr>
          <w:color w:val="4472C4" w:themeColor="accent1"/>
          <w:sz w:val="36"/>
          <w:szCs w:val="36"/>
          <w:lang w:val="en-US"/>
        </w:rPr>
      </w:pPr>
      <w:r w:rsidRPr="00B70164">
        <w:rPr>
          <w:color w:val="4472C4" w:themeColor="accent1"/>
          <w:sz w:val="36"/>
          <w:szCs w:val="36"/>
          <w:lang w:val="en-US"/>
        </w:rPr>
        <w:t>u</w:t>
      </w:r>
      <w:r w:rsidR="00485153" w:rsidRPr="00B70164">
        <w:rPr>
          <w:color w:val="4472C4" w:themeColor="accent1"/>
          <w:sz w:val="36"/>
          <w:szCs w:val="36"/>
          <w:lang w:val="en-US"/>
        </w:rPr>
        <w:t>sers</w:t>
      </w:r>
    </w:p>
    <w:tbl>
      <w:tblPr>
        <w:tblStyle w:val="a3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1986"/>
        <w:gridCol w:w="1701"/>
        <w:gridCol w:w="1417"/>
        <w:gridCol w:w="1843"/>
        <w:gridCol w:w="3396"/>
      </w:tblGrid>
      <w:tr w:rsidR="00485153" w:rsidRPr="00B70164" w14:paraId="01134944" w14:textId="77777777" w:rsidTr="005E4B83">
        <w:tc>
          <w:tcPr>
            <w:tcW w:w="1986" w:type="dxa"/>
          </w:tcPr>
          <w:p w14:paraId="0E135B22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Поле</w:t>
            </w:r>
          </w:p>
        </w:tc>
        <w:tc>
          <w:tcPr>
            <w:tcW w:w="1701" w:type="dxa"/>
          </w:tcPr>
          <w:p w14:paraId="179BCE8B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Тип</w:t>
            </w:r>
          </w:p>
        </w:tc>
        <w:tc>
          <w:tcPr>
            <w:tcW w:w="1417" w:type="dxa"/>
          </w:tcPr>
          <w:p w14:paraId="4F4F5DE5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Nullable</w:t>
            </w:r>
          </w:p>
        </w:tc>
        <w:tc>
          <w:tcPr>
            <w:tcW w:w="1843" w:type="dxa"/>
          </w:tcPr>
          <w:p w14:paraId="32D20B42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Ограничения</w:t>
            </w:r>
          </w:p>
        </w:tc>
        <w:tc>
          <w:tcPr>
            <w:tcW w:w="3396" w:type="dxa"/>
          </w:tcPr>
          <w:p w14:paraId="3F06C07D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Назначение</w:t>
            </w:r>
          </w:p>
        </w:tc>
      </w:tr>
      <w:tr w:rsidR="00485153" w:rsidRPr="00B70164" w14:paraId="51DE31E1" w14:textId="77777777" w:rsidTr="005E4B83">
        <w:tc>
          <w:tcPr>
            <w:tcW w:w="1986" w:type="dxa"/>
          </w:tcPr>
          <w:p w14:paraId="5BEE5E9D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1701" w:type="dxa"/>
          </w:tcPr>
          <w:p w14:paraId="62B08D9E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2A35D0E0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6D9AD91F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 KEY=UNIQUE NOT NULL</w:t>
            </w:r>
          </w:p>
        </w:tc>
        <w:tc>
          <w:tcPr>
            <w:tcW w:w="3396" w:type="dxa"/>
          </w:tcPr>
          <w:p w14:paraId="6888597E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Идентификатор пользователя</w:t>
            </w:r>
          </w:p>
        </w:tc>
      </w:tr>
      <w:tr w:rsidR="00485153" w:rsidRPr="00B70164" w14:paraId="4D907C28" w14:textId="77777777" w:rsidTr="005E4B83">
        <w:tc>
          <w:tcPr>
            <w:tcW w:w="1986" w:type="dxa"/>
          </w:tcPr>
          <w:p w14:paraId="542C6F49" w14:textId="2C683344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ogin</w:t>
            </w:r>
          </w:p>
        </w:tc>
        <w:tc>
          <w:tcPr>
            <w:tcW w:w="1701" w:type="dxa"/>
          </w:tcPr>
          <w:p w14:paraId="47B62899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Varchar</w:t>
            </w:r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  <w:lang w:val="en-US"/>
              </w:rPr>
              <w:t xml:space="preserve"> (50)</w:t>
            </w:r>
          </w:p>
        </w:tc>
        <w:tc>
          <w:tcPr>
            <w:tcW w:w="1417" w:type="dxa"/>
          </w:tcPr>
          <w:p w14:paraId="324050B2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686491B5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UNIQUE</w:t>
            </w:r>
          </w:p>
        </w:tc>
        <w:tc>
          <w:tcPr>
            <w:tcW w:w="3396" w:type="dxa"/>
          </w:tcPr>
          <w:p w14:paraId="7536ACCF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Логин пользователя</w:t>
            </w:r>
          </w:p>
        </w:tc>
      </w:tr>
      <w:tr w:rsidR="00485153" w:rsidRPr="00B70164" w14:paraId="17501367" w14:textId="77777777" w:rsidTr="005E4B83">
        <w:tc>
          <w:tcPr>
            <w:tcW w:w="1986" w:type="dxa"/>
          </w:tcPr>
          <w:p w14:paraId="3AF7E738" w14:textId="370E8C2F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  <w:lang w:val="en-US"/>
              </w:rPr>
              <w:t>f</w:t>
            </w:r>
            <w:proofErr w:type="spellStart"/>
            <w:r w:rsidR="00485153"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</w:rPr>
              <w:t>irst_name</w:t>
            </w:r>
            <w:proofErr w:type="spellEnd"/>
            <w:r w:rsidR="00485153"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</w:rPr>
              <w:t xml:space="preserve"> </w:t>
            </w:r>
          </w:p>
        </w:tc>
        <w:tc>
          <w:tcPr>
            <w:tcW w:w="1701" w:type="dxa"/>
          </w:tcPr>
          <w:p w14:paraId="536E1D45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Varchar</w:t>
            </w:r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</w:rPr>
              <w:t xml:space="preserve"> (50)</w:t>
            </w:r>
          </w:p>
        </w:tc>
        <w:tc>
          <w:tcPr>
            <w:tcW w:w="1417" w:type="dxa"/>
          </w:tcPr>
          <w:p w14:paraId="4265B64F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1843" w:type="dxa"/>
          </w:tcPr>
          <w:p w14:paraId="530FD129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6" w:type="dxa"/>
          </w:tcPr>
          <w:p w14:paraId="20D7F148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Имя пользователя</w:t>
            </w:r>
          </w:p>
        </w:tc>
      </w:tr>
      <w:tr w:rsidR="00485153" w:rsidRPr="00B70164" w14:paraId="6086248B" w14:textId="77777777" w:rsidTr="005E4B83">
        <w:tc>
          <w:tcPr>
            <w:tcW w:w="1986" w:type="dxa"/>
          </w:tcPr>
          <w:p w14:paraId="76050B64" w14:textId="521D9643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l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ast_name</w:t>
            </w:r>
            <w:proofErr w:type="spellEnd"/>
          </w:p>
        </w:tc>
        <w:tc>
          <w:tcPr>
            <w:tcW w:w="1701" w:type="dxa"/>
          </w:tcPr>
          <w:p w14:paraId="3A92E547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gram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Varchar(</w:t>
            </w:r>
            <w:proofErr w:type="gramEnd"/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50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1417" w:type="dxa"/>
          </w:tcPr>
          <w:p w14:paraId="3072A8A4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1843" w:type="dxa"/>
          </w:tcPr>
          <w:p w14:paraId="39BC58DF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396" w:type="dxa"/>
          </w:tcPr>
          <w:p w14:paraId="09AA2CD2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Фамилия пользователя</w:t>
            </w:r>
          </w:p>
        </w:tc>
      </w:tr>
      <w:tr w:rsidR="00485153" w:rsidRPr="00B70164" w14:paraId="4593E3BF" w14:textId="77777777" w:rsidTr="005E4B83">
        <w:tc>
          <w:tcPr>
            <w:tcW w:w="1986" w:type="dxa"/>
          </w:tcPr>
          <w:p w14:paraId="1534C170" w14:textId="1717E3A4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vatar</w:t>
            </w:r>
          </w:p>
        </w:tc>
        <w:tc>
          <w:tcPr>
            <w:tcW w:w="1701" w:type="dxa"/>
          </w:tcPr>
          <w:p w14:paraId="23EDB078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Blob</w:t>
            </w:r>
          </w:p>
        </w:tc>
        <w:tc>
          <w:tcPr>
            <w:tcW w:w="1417" w:type="dxa"/>
          </w:tcPr>
          <w:p w14:paraId="7097A9B5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1843" w:type="dxa"/>
          </w:tcPr>
          <w:p w14:paraId="055674DA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 более 50Мб</w:t>
            </w:r>
          </w:p>
        </w:tc>
        <w:tc>
          <w:tcPr>
            <w:tcW w:w="3396" w:type="dxa"/>
          </w:tcPr>
          <w:p w14:paraId="60CD787B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Аватар пользователя</w:t>
            </w:r>
          </w:p>
        </w:tc>
      </w:tr>
      <w:tr w:rsidR="00485153" w:rsidRPr="00B70164" w14:paraId="37CB1C0D" w14:textId="77777777" w:rsidTr="005E4B83">
        <w:tc>
          <w:tcPr>
            <w:tcW w:w="1986" w:type="dxa"/>
          </w:tcPr>
          <w:p w14:paraId="5594E0CA" w14:textId="20737CA8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_mail</w:t>
            </w:r>
            <w:proofErr w:type="spellEnd"/>
          </w:p>
        </w:tc>
        <w:tc>
          <w:tcPr>
            <w:tcW w:w="1701" w:type="dxa"/>
          </w:tcPr>
          <w:p w14:paraId="4B808D62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gram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Varchar(</w:t>
            </w:r>
            <w:proofErr w:type="gramEnd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100)</w:t>
            </w:r>
          </w:p>
        </w:tc>
        <w:tc>
          <w:tcPr>
            <w:tcW w:w="1417" w:type="dxa"/>
          </w:tcPr>
          <w:p w14:paraId="1DBCC6F0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6E28B2F6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6" w:type="dxa"/>
          </w:tcPr>
          <w:p w14:paraId="2A66760A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Почта пользователя</w:t>
            </w:r>
          </w:p>
        </w:tc>
      </w:tr>
      <w:tr w:rsidR="00485153" w:rsidRPr="00B70164" w14:paraId="01F00A89" w14:textId="77777777" w:rsidTr="005E4B83">
        <w:tc>
          <w:tcPr>
            <w:tcW w:w="1986" w:type="dxa"/>
          </w:tcPr>
          <w:p w14:paraId="05FFDDF7" w14:textId="5D5D0F38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eg_date</w:t>
            </w:r>
            <w:proofErr w:type="spellEnd"/>
          </w:p>
        </w:tc>
        <w:tc>
          <w:tcPr>
            <w:tcW w:w="1701" w:type="dxa"/>
          </w:tcPr>
          <w:p w14:paraId="43F30BE5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417" w:type="dxa"/>
          </w:tcPr>
          <w:p w14:paraId="5E1C2EC0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7A3A5E6D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6" w:type="dxa"/>
          </w:tcPr>
          <w:p w14:paraId="2C458445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Дата регистрации пользователя</w:t>
            </w:r>
          </w:p>
        </w:tc>
      </w:tr>
      <w:tr w:rsidR="00485153" w:rsidRPr="00B70164" w14:paraId="3EC71AC8" w14:textId="77777777" w:rsidTr="005E4B83">
        <w:tc>
          <w:tcPr>
            <w:tcW w:w="1986" w:type="dxa"/>
          </w:tcPr>
          <w:p w14:paraId="70D0D779" w14:textId="4C962493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ole</w:t>
            </w:r>
          </w:p>
        </w:tc>
        <w:tc>
          <w:tcPr>
            <w:tcW w:w="1701" w:type="dxa"/>
          </w:tcPr>
          <w:p w14:paraId="16E73586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Enum {“user”, “moderator”, “admin”, “</w:t>
            </w: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content_manager</w:t>
            </w:r>
            <w:proofErr w:type="spellEnd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”}</w:t>
            </w:r>
          </w:p>
        </w:tc>
        <w:tc>
          <w:tcPr>
            <w:tcW w:w="1417" w:type="dxa"/>
          </w:tcPr>
          <w:p w14:paraId="3EFD03C3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0B861E85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396" w:type="dxa"/>
          </w:tcPr>
          <w:p w14:paraId="334D7D27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Роль пользователя</w:t>
            </w:r>
          </w:p>
        </w:tc>
      </w:tr>
      <w:tr w:rsidR="00485153" w:rsidRPr="00B70164" w14:paraId="48A06B33" w14:textId="77777777" w:rsidTr="005E4B83">
        <w:tc>
          <w:tcPr>
            <w:tcW w:w="1986" w:type="dxa"/>
          </w:tcPr>
          <w:p w14:paraId="775B4DC9" w14:textId="78D7F1A0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ating</w:t>
            </w:r>
          </w:p>
        </w:tc>
        <w:tc>
          <w:tcPr>
            <w:tcW w:w="1701" w:type="dxa"/>
          </w:tcPr>
          <w:p w14:paraId="04C3FDC7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1417" w:type="dxa"/>
          </w:tcPr>
          <w:p w14:paraId="6DEB622E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7A2262F6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396" w:type="dxa"/>
          </w:tcPr>
          <w:p w14:paraId="143B7912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Рейтинг пользователя</w:t>
            </w:r>
          </w:p>
        </w:tc>
      </w:tr>
    </w:tbl>
    <w:p w14:paraId="4D3D5E31" w14:textId="77777777" w:rsidR="00485153" w:rsidRDefault="00485153" w:rsidP="00485153">
      <w:pPr>
        <w:rPr>
          <w:sz w:val="36"/>
          <w:szCs w:val="36"/>
          <w:lang w:val="en-US"/>
        </w:rPr>
      </w:pPr>
    </w:p>
    <w:p w14:paraId="46534F66" w14:textId="500C2374" w:rsidR="00485153" w:rsidRPr="00B70164" w:rsidRDefault="00B24110" w:rsidP="00485153">
      <w:pPr>
        <w:pStyle w:val="2"/>
        <w:rPr>
          <w:color w:val="4472C4" w:themeColor="accent1"/>
          <w:sz w:val="36"/>
          <w:szCs w:val="36"/>
        </w:rPr>
      </w:pPr>
      <w:r w:rsidRPr="00B70164">
        <w:rPr>
          <w:color w:val="4472C4" w:themeColor="accent1"/>
          <w:sz w:val="36"/>
          <w:szCs w:val="36"/>
          <w:lang w:val="en-US"/>
        </w:rPr>
        <w:t>a</w:t>
      </w:r>
      <w:r w:rsidR="00485153" w:rsidRPr="00B70164">
        <w:rPr>
          <w:color w:val="4472C4" w:themeColor="accent1"/>
          <w:sz w:val="36"/>
          <w:szCs w:val="36"/>
          <w:lang w:val="en-US"/>
        </w:rPr>
        <w:t>chievements</w:t>
      </w:r>
    </w:p>
    <w:tbl>
      <w:tblPr>
        <w:tblStyle w:val="a3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1986"/>
        <w:gridCol w:w="1701"/>
        <w:gridCol w:w="1417"/>
        <w:gridCol w:w="1843"/>
        <w:gridCol w:w="3396"/>
      </w:tblGrid>
      <w:tr w:rsidR="00485153" w:rsidRPr="00B70164" w14:paraId="16754646" w14:textId="77777777" w:rsidTr="005E4B83">
        <w:tc>
          <w:tcPr>
            <w:tcW w:w="1986" w:type="dxa"/>
          </w:tcPr>
          <w:p w14:paraId="0519CE7B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Поле</w:t>
            </w:r>
          </w:p>
        </w:tc>
        <w:tc>
          <w:tcPr>
            <w:tcW w:w="1701" w:type="dxa"/>
          </w:tcPr>
          <w:p w14:paraId="4A12F0AB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Тип</w:t>
            </w:r>
          </w:p>
        </w:tc>
        <w:tc>
          <w:tcPr>
            <w:tcW w:w="1417" w:type="dxa"/>
          </w:tcPr>
          <w:p w14:paraId="53A79B80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Nullable</w:t>
            </w:r>
          </w:p>
        </w:tc>
        <w:tc>
          <w:tcPr>
            <w:tcW w:w="1843" w:type="dxa"/>
          </w:tcPr>
          <w:p w14:paraId="60054CFF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Ограничения</w:t>
            </w:r>
          </w:p>
        </w:tc>
        <w:tc>
          <w:tcPr>
            <w:tcW w:w="3396" w:type="dxa"/>
          </w:tcPr>
          <w:p w14:paraId="4667C820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Назначение</w:t>
            </w:r>
          </w:p>
        </w:tc>
      </w:tr>
      <w:tr w:rsidR="00485153" w:rsidRPr="00B70164" w14:paraId="17433A0B" w14:textId="77777777" w:rsidTr="005E4B83">
        <w:tc>
          <w:tcPr>
            <w:tcW w:w="1986" w:type="dxa"/>
          </w:tcPr>
          <w:p w14:paraId="2C15AC52" w14:textId="11E3F5DA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</w:t>
            </w:r>
          </w:p>
        </w:tc>
        <w:tc>
          <w:tcPr>
            <w:tcW w:w="1701" w:type="dxa"/>
          </w:tcPr>
          <w:p w14:paraId="568084CD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1B73A376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3E52AA6D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 KEY=UNIQUE NOT NULL</w:t>
            </w:r>
          </w:p>
        </w:tc>
        <w:tc>
          <w:tcPr>
            <w:tcW w:w="3396" w:type="dxa"/>
          </w:tcPr>
          <w:p w14:paraId="0460F929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Идентификатор достижения</w:t>
            </w:r>
          </w:p>
        </w:tc>
      </w:tr>
      <w:tr w:rsidR="00485153" w:rsidRPr="00B70164" w14:paraId="7BB41EAB" w14:textId="77777777" w:rsidTr="005E4B83">
        <w:tc>
          <w:tcPr>
            <w:tcW w:w="1986" w:type="dxa"/>
          </w:tcPr>
          <w:p w14:paraId="0916688E" w14:textId="5B46A613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itle</w:t>
            </w:r>
          </w:p>
        </w:tc>
        <w:tc>
          <w:tcPr>
            <w:tcW w:w="1701" w:type="dxa"/>
          </w:tcPr>
          <w:p w14:paraId="3BB5B7AC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Varchar</w:t>
            </w:r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  <w:lang w:val="en-US"/>
              </w:rPr>
              <w:t xml:space="preserve"> (200)</w:t>
            </w:r>
          </w:p>
        </w:tc>
        <w:tc>
          <w:tcPr>
            <w:tcW w:w="1417" w:type="dxa"/>
          </w:tcPr>
          <w:p w14:paraId="45542224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47AEA50E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6" w:type="dxa"/>
          </w:tcPr>
          <w:p w14:paraId="11FEEC18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Название достижения</w:t>
            </w:r>
          </w:p>
        </w:tc>
      </w:tr>
      <w:tr w:rsidR="00485153" w:rsidRPr="00B70164" w14:paraId="6A9D5234" w14:textId="77777777" w:rsidTr="005E4B83">
        <w:tc>
          <w:tcPr>
            <w:tcW w:w="1986" w:type="dxa"/>
          </w:tcPr>
          <w:p w14:paraId="4809910A" w14:textId="74126AE1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  <w:lang w:val="en-US"/>
              </w:rPr>
              <w:t>d</w:t>
            </w:r>
            <w:r w:rsidR="00485153"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  <w:lang w:val="en-US"/>
              </w:rPr>
              <w:t>escription</w:t>
            </w:r>
            <w:r w:rsidR="00485153"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</w:rPr>
              <w:t xml:space="preserve"> </w:t>
            </w:r>
          </w:p>
        </w:tc>
        <w:tc>
          <w:tcPr>
            <w:tcW w:w="1701" w:type="dxa"/>
          </w:tcPr>
          <w:p w14:paraId="320DFD7B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Varchar</w:t>
            </w:r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</w:rPr>
              <w:t xml:space="preserve"> (</w:t>
            </w:r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  <w:lang w:val="en-US"/>
              </w:rPr>
              <w:t>500</w:t>
            </w:r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</w:rPr>
              <w:t>)</w:t>
            </w:r>
          </w:p>
        </w:tc>
        <w:tc>
          <w:tcPr>
            <w:tcW w:w="1417" w:type="dxa"/>
          </w:tcPr>
          <w:p w14:paraId="5DC23125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1843" w:type="dxa"/>
          </w:tcPr>
          <w:p w14:paraId="7DE453FF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6" w:type="dxa"/>
          </w:tcPr>
          <w:p w14:paraId="3B774BA2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Описание достижения</w:t>
            </w:r>
          </w:p>
        </w:tc>
      </w:tr>
      <w:tr w:rsidR="00485153" w:rsidRPr="00B70164" w14:paraId="2B4F14BB" w14:textId="77777777" w:rsidTr="005E4B83">
        <w:tc>
          <w:tcPr>
            <w:tcW w:w="1986" w:type="dxa"/>
          </w:tcPr>
          <w:p w14:paraId="30677241" w14:textId="3886C144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con</w:t>
            </w:r>
          </w:p>
        </w:tc>
        <w:tc>
          <w:tcPr>
            <w:tcW w:w="1701" w:type="dxa"/>
          </w:tcPr>
          <w:p w14:paraId="0B96E788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Blob</w:t>
            </w:r>
          </w:p>
        </w:tc>
        <w:tc>
          <w:tcPr>
            <w:tcW w:w="1417" w:type="dxa"/>
          </w:tcPr>
          <w:p w14:paraId="373CFD8F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1843" w:type="dxa"/>
          </w:tcPr>
          <w:p w14:paraId="39D836C9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 более 50Мб</w:t>
            </w:r>
          </w:p>
        </w:tc>
        <w:tc>
          <w:tcPr>
            <w:tcW w:w="3396" w:type="dxa"/>
          </w:tcPr>
          <w:p w14:paraId="36BA7CB6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Иконка достижения</w:t>
            </w:r>
          </w:p>
        </w:tc>
      </w:tr>
    </w:tbl>
    <w:p w14:paraId="13DB0FC5" w14:textId="77777777" w:rsidR="00485153" w:rsidRDefault="00485153" w:rsidP="00485153">
      <w:pPr>
        <w:rPr>
          <w:sz w:val="36"/>
          <w:szCs w:val="36"/>
        </w:rPr>
      </w:pPr>
    </w:p>
    <w:p w14:paraId="55F8B721" w14:textId="70E71660" w:rsidR="00485153" w:rsidRPr="00B70164" w:rsidRDefault="00B24110" w:rsidP="00485153">
      <w:pPr>
        <w:pStyle w:val="2"/>
        <w:rPr>
          <w:color w:val="4472C4" w:themeColor="accent1"/>
          <w:sz w:val="36"/>
          <w:szCs w:val="36"/>
          <w:lang w:val="en-US"/>
        </w:rPr>
      </w:pPr>
      <w:proofErr w:type="spellStart"/>
      <w:r w:rsidRPr="00B70164">
        <w:rPr>
          <w:color w:val="4472C4" w:themeColor="accent1"/>
          <w:sz w:val="36"/>
          <w:szCs w:val="36"/>
          <w:lang w:val="en-US"/>
        </w:rPr>
        <w:lastRenderedPageBreak/>
        <w:t>u</w:t>
      </w:r>
      <w:r w:rsidR="00485153" w:rsidRPr="00B70164">
        <w:rPr>
          <w:color w:val="4472C4" w:themeColor="accent1"/>
          <w:sz w:val="36"/>
          <w:szCs w:val="36"/>
          <w:lang w:val="en-US"/>
        </w:rPr>
        <w:t>ser_</w:t>
      </w:r>
      <w:r w:rsidRPr="00B70164">
        <w:rPr>
          <w:color w:val="4472C4" w:themeColor="accent1"/>
          <w:sz w:val="36"/>
          <w:szCs w:val="36"/>
          <w:lang w:val="en-US"/>
        </w:rPr>
        <w:t>t</w:t>
      </w:r>
      <w:r w:rsidR="00485153" w:rsidRPr="00B70164">
        <w:rPr>
          <w:color w:val="4472C4" w:themeColor="accent1"/>
          <w:sz w:val="36"/>
          <w:szCs w:val="36"/>
          <w:lang w:val="en-US"/>
        </w:rPr>
        <w:t>o_</w:t>
      </w:r>
      <w:r w:rsidRPr="00B70164">
        <w:rPr>
          <w:color w:val="4472C4" w:themeColor="accent1"/>
          <w:sz w:val="36"/>
          <w:szCs w:val="36"/>
          <w:lang w:val="en-US"/>
        </w:rPr>
        <w:t>a</w:t>
      </w:r>
      <w:r w:rsidR="00485153" w:rsidRPr="00B70164">
        <w:rPr>
          <w:color w:val="4472C4" w:themeColor="accent1"/>
          <w:sz w:val="36"/>
          <w:szCs w:val="36"/>
          <w:lang w:val="en-US"/>
        </w:rPr>
        <w:t>chievements</w:t>
      </w:r>
      <w:proofErr w:type="spellEnd"/>
    </w:p>
    <w:p w14:paraId="41966087" w14:textId="77777777" w:rsidR="00485153" w:rsidRPr="00C248B1" w:rsidRDefault="00485153" w:rsidP="00485153">
      <w:pPr>
        <w:rPr>
          <w:sz w:val="36"/>
          <w:szCs w:val="36"/>
        </w:rPr>
      </w:pPr>
    </w:p>
    <w:tbl>
      <w:tblPr>
        <w:tblStyle w:val="a3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1986"/>
        <w:gridCol w:w="1701"/>
        <w:gridCol w:w="1417"/>
        <w:gridCol w:w="1843"/>
        <w:gridCol w:w="3396"/>
      </w:tblGrid>
      <w:tr w:rsidR="00485153" w:rsidRPr="00B70164" w14:paraId="51FDA7ED" w14:textId="77777777" w:rsidTr="005E4B83">
        <w:tc>
          <w:tcPr>
            <w:tcW w:w="1986" w:type="dxa"/>
          </w:tcPr>
          <w:p w14:paraId="4101F854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Поле</w:t>
            </w:r>
          </w:p>
        </w:tc>
        <w:tc>
          <w:tcPr>
            <w:tcW w:w="1701" w:type="dxa"/>
          </w:tcPr>
          <w:p w14:paraId="03A08DD4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Тип</w:t>
            </w:r>
          </w:p>
        </w:tc>
        <w:tc>
          <w:tcPr>
            <w:tcW w:w="1417" w:type="dxa"/>
          </w:tcPr>
          <w:p w14:paraId="416DB34A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Nullable</w:t>
            </w:r>
          </w:p>
        </w:tc>
        <w:tc>
          <w:tcPr>
            <w:tcW w:w="1843" w:type="dxa"/>
          </w:tcPr>
          <w:p w14:paraId="2883FD58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Ограничения</w:t>
            </w:r>
          </w:p>
        </w:tc>
        <w:tc>
          <w:tcPr>
            <w:tcW w:w="3396" w:type="dxa"/>
          </w:tcPr>
          <w:p w14:paraId="6A9ADC2D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Назначение</w:t>
            </w:r>
          </w:p>
        </w:tc>
      </w:tr>
      <w:tr w:rsidR="00485153" w:rsidRPr="00B70164" w14:paraId="6B95FA9B" w14:textId="77777777" w:rsidTr="005E4B83">
        <w:tc>
          <w:tcPr>
            <w:tcW w:w="1986" w:type="dxa"/>
          </w:tcPr>
          <w:p w14:paraId="0B20196D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1701" w:type="dxa"/>
          </w:tcPr>
          <w:p w14:paraId="697C1468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5827C142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082DD4E6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 KEY=UNIQUE NOT NULL</w:t>
            </w:r>
          </w:p>
        </w:tc>
        <w:tc>
          <w:tcPr>
            <w:tcW w:w="3396" w:type="dxa"/>
          </w:tcPr>
          <w:p w14:paraId="614D3FD0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Идентификатор записи</w:t>
            </w:r>
          </w:p>
        </w:tc>
      </w:tr>
      <w:tr w:rsidR="00485153" w:rsidRPr="00B70164" w14:paraId="2A6CF769" w14:textId="77777777" w:rsidTr="005E4B83">
        <w:tc>
          <w:tcPr>
            <w:tcW w:w="1986" w:type="dxa"/>
          </w:tcPr>
          <w:p w14:paraId="73BC09A9" w14:textId="3C9CED3E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chievement_id</w:t>
            </w:r>
            <w:proofErr w:type="spellEnd"/>
          </w:p>
        </w:tc>
        <w:tc>
          <w:tcPr>
            <w:tcW w:w="1701" w:type="dxa"/>
          </w:tcPr>
          <w:p w14:paraId="0FCB9441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10033ED5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678E3436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FOREIGN_KEY REFERENCES achievements(id)</w:t>
            </w:r>
          </w:p>
        </w:tc>
        <w:tc>
          <w:tcPr>
            <w:tcW w:w="3396" w:type="dxa"/>
          </w:tcPr>
          <w:p w14:paraId="5575FCB8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Идентификатор достижения</w:t>
            </w:r>
          </w:p>
        </w:tc>
      </w:tr>
      <w:tr w:rsidR="00485153" w:rsidRPr="00B70164" w14:paraId="550FBEB6" w14:textId="77777777" w:rsidTr="005E4B83">
        <w:tc>
          <w:tcPr>
            <w:tcW w:w="1986" w:type="dxa"/>
          </w:tcPr>
          <w:p w14:paraId="315C4572" w14:textId="00A72AB8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  <w:lang w:val="en-US"/>
              </w:rPr>
              <w:t>u</w:t>
            </w:r>
            <w:r w:rsidR="00485153"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  <w:lang w:val="en-US"/>
              </w:rPr>
              <w:t>ser_id</w:t>
            </w:r>
            <w:proofErr w:type="spellEnd"/>
          </w:p>
        </w:tc>
        <w:tc>
          <w:tcPr>
            <w:tcW w:w="1701" w:type="dxa"/>
          </w:tcPr>
          <w:p w14:paraId="3BE0F923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40C27B92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000B714D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FOREIGN_KEY REFERENCES users(id)</w:t>
            </w:r>
          </w:p>
        </w:tc>
        <w:tc>
          <w:tcPr>
            <w:tcW w:w="3396" w:type="dxa"/>
          </w:tcPr>
          <w:p w14:paraId="5206419B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Идентификатор пользователя</w:t>
            </w:r>
          </w:p>
        </w:tc>
      </w:tr>
      <w:tr w:rsidR="00485153" w:rsidRPr="00B70164" w14:paraId="0967A1E4" w14:textId="77777777" w:rsidTr="005E4B83">
        <w:tc>
          <w:tcPr>
            <w:tcW w:w="1986" w:type="dxa"/>
          </w:tcPr>
          <w:p w14:paraId="581426B4" w14:textId="378B7603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reated_date</w:t>
            </w:r>
            <w:proofErr w:type="spellEnd"/>
          </w:p>
        </w:tc>
        <w:tc>
          <w:tcPr>
            <w:tcW w:w="1701" w:type="dxa"/>
          </w:tcPr>
          <w:p w14:paraId="181DB863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417" w:type="dxa"/>
          </w:tcPr>
          <w:p w14:paraId="47375E25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3223836A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6" w:type="dxa"/>
          </w:tcPr>
          <w:p w14:paraId="17754869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Дата получения достижения</w:t>
            </w:r>
          </w:p>
        </w:tc>
      </w:tr>
      <w:tr w:rsidR="00485153" w:rsidRPr="00B70164" w14:paraId="081E45D4" w14:textId="77777777" w:rsidTr="005E4B83">
        <w:tc>
          <w:tcPr>
            <w:tcW w:w="1986" w:type="dxa"/>
          </w:tcPr>
          <w:p w14:paraId="67BA4EB7" w14:textId="0595C67B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eleted_date</w:t>
            </w:r>
            <w:proofErr w:type="spellEnd"/>
          </w:p>
        </w:tc>
        <w:tc>
          <w:tcPr>
            <w:tcW w:w="1701" w:type="dxa"/>
          </w:tcPr>
          <w:p w14:paraId="716AA6BB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417" w:type="dxa"/>
          </w:tcPr>
          <w:p w14:paraId="238B557D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1843" w:type="dxa"/>
          </w:tcPr>
          <w:p w14:paraId="335B5223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Формируется только при потере достижения. 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[</w:t>
            </w: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Deleted_date</w:t>
            </w:r>
            <w:proofErr w:type="spellEnd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] &gt;= [</w:t>
            </w: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Created_date</w:t>
            </w:r>
            <w:proofErr w:type="spellEnd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]</w:t>
            </w:r>
          </w:p>
        </w:tc>
        <w:tc>
          <w:tcPr>
            <w:tcW w:w="3396" w:type="dxa"/>
          </w:tcPr>
          <w:p w14:paraId="516AC542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Дата потери достижения</w:t>
            </w:r>
          </w:p>
        </w:tc>
      </w:tr>
      <w:tr w:rsidR="00485153" w:rsidRPr="00B70164" w14:paraId="63AD781E" w14:textId="77777777" w:rsidTr="005E4B83">
        <w:tc>
          <w:tcPr>
            <w:tcW w:w="1986" w:type="dxa"/>
          </w:tcPr>
          <w:p w14:paraId="0C69891F" w14:textId="4268DB42" w:rsidR="00485153" w:rsidRPr="00B70164" w:rsidRDefault="00B24110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</w:t>
            </w:r>
            <w:r w:rsidR="00485153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s_active</w:t>
            </w:r>
            <w:proofErr w:type="spellEnd"/>
          </w:p>
        </w:tc>
        <w:tc>
          <w:tcPr>
            <w:tcW w:w="1701" w:type="dxa"/>
          </w:tcPr>
          <w:p w14:paraId="47BE1917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Boolean</w:t>
            </w:r>
          </w:p>
        </w:tc>
        <w:tc>
          <w:tcPr>
            <w:tcW w:w="1417" w:type="dxa"/>
          </w:tcPr>
          <w:p w14:paraId="62D57559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3203CA0C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Если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[</w:t>
            </w: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Deleted_date</w:t>
            </w:r>
            <w:proofErr w:type="spellEnd"/>
            <w:proofErr w:type="gram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] !</w:t>
            </w:r>
            <w:proofErr w:type="gramEnd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=null, 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то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Is_Active</w:t>
            </w:r>
            <w:proofErr w:type="spellEnd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=false</w:t>
            </w:r>
          </w:p>
        </w:tc>
        <w:tc>
          <w:tcPr>
            <w:tcW w:w="3396" w:type="dxa"/>
          </w:tcPr>
          <w:p w14:paraId="566B0BB8" w14:textId="77777777" w:rsidR="00485153" w:rsidRPr="00B70164" w:rsidRDefault="00485153" w:rsidP="0099039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Достижение активно?</w:t>
            </w:r>
          </w:p>
        </w:tc>
      </w:tr>
    </w:tbl>
    <w:p w14:paraId="10E614C8" w14:textId="77777777" w:rsidR="00485153" w:rsidRPr="00AB58B9" w:rsidRDefault="00485153" w:rsidP="00485153">
      <w:pPr>
        <w:rPr>
          <w:sz w:val="36"/>
          <w:szCs w:val="36"/>
          <w:lang w:val="en-US"/>
        </w:rPr>
      </w:pPr>
    </w:p>
    <w:p w14:paraId="083EC753" w14:textId="1BACA72B" w:rsidR="00F36154" w:rsidRPr="00B70164" w:rsidRDefault="00F36154" w:rsidP="00F36154">
      <w:pPr>
        <w:pStyle w:val="2"/>
        <w:rPr>
          <w:color w:val="4472C4" w:themeColor="accent1"/>
          <w:sz w:val="36"/>
          <w:szCs w:val="36"/>
        </w:rPr>
      </w:pPr>
      <w:r w:rsidRPr="00B70164">
        <w:rPr>
          <w:color w:val="4472C4" w:themeColor="accent1"/>
          <w:sz w:val="36"/>
          <w:szCs w:val="36"/>
        </w:rPr>
        <w:t>с</w:t>
      </w:r>
      <w:proofErr w:type="spellStart"/>
      <w:r w:rsidRPr="00B70164">
        <w:rPr>
          <w:color w:val="4472C4" w:themeColor="accent1"/>
          <w:sz w:val="36"/>
          <w:szCs w:val="36"/>
          <w:lang w:val="en-US"/>
        </w:rPr>
        <w:t>atalogs</w:t>
      </w:r>
      <w:proofErr w:type="spellEnd"/>
    </w:p>
    <w:p w14:paraId="04ADFB2A" w14:textId="4995E3BA" w:rsidR="00F36154" w:rsidRDefault="00F36154" w:rsidP="00F36154"/>
    <w:p w14:paraId="164E3EE0" w14:textId="77777777" w:rsidR="00F36154" w:rsidRPr="00F36154" w:rsidRDefault="00F36154" w:rsidP="00F36154">
      <w:pPr>
        <w:rPr>
          <w:lang w:val="en-US"/>
        </w:rPr>
      </w:pPr>
    </w:p>
    <w:tbl>
      <w:tblPr>
        <w:tblStyle w:val="a3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1986"/>
        <w:gridCol w:w="1701"/>
        <w:gridCol w:w="1417"/>
        <w:gridCol w:w="1843"/>
        <w:gridCol w:w="3396"/>
      </w:tblGrid>
      <w:tr w:rsidR="00F36154" w:rsidRPr="00B70164" w14:paraId="36745DE9" w14:textId="77777777" w:rsidTr="005E4B83">
        <w:tc>
          <w:tcPr>
            <w:tcW w:w="1986" w:type="dxa"/>
          </w:tcPr>
          <w:p w14:paraId="0B103973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Поле</w:t>
            </w:r>
          </w:p>
        </w:tc>
        <w:tc>
          <w:tcPr>
            <w:tcW w:w="1701" w:type="dxa"/>
          </w:tcPr>
          <w:p w14:paraId="0878A275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Тип</w:t>
            </w:r>
          </w:p>
        </w:tc>
        <w:tc>
          <w:tcPr>
            <w:tcW w:w="1417" w:type="dxa"/>
          </w:tcPr>
          <w:p w14:paraId="16FD2664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Nullable</w:t>
            </w:r>
          </w:p>
        </w:tc>
        <w:tc>
          <w:tcPr>
            <w:tcW w:w="1843" w:type="dxa"/>
          </w:tcPr>
          <w:p w14:paraId="08B69389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Ограничения</w:t>
            </w:r>
          </w:p>
        </w:tc>
        <w:tc>
          <w:tcPr>
            <w:tcW w:w="3396" w:type="dxa"/>
          </w:tcPr>
          <w:p w14:paraId="5F46B400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Назначение</w:t>
            </w:r>
          </w:p>
        </w:tc>
      </w:tr>
      <w:tr w:rsidR="00F36154" w:rsidRPr="00B70164" w14:paraId="2AD0045A" w14:textId="77777777" w:rsidTr="005E4B83">
        <w:tc>
          <w:tcPr>
            <w:tcW w:w="1986" w:type="dxa"/>
          </w:tcPr>
          <w:p w14:paraId="29437B6D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1701" w:type="dxa"/>
          </w:tcPr>
          <w:p w14:paraId="1CE2DEE4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468D7F95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3D645E28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 KEY=UNIQUE NOT NULL</w:t>
            </w:r>
          </w:p>
        </w:tc>
        <w:tc>
          <w:tcPr>
            <w:tcW w:w="3396" w:type="dxa"/>
          </w:tcPr>
          <w:p w14:paraId="4E7CF501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Идентификатор записи</w:t>
            </w:r>
          </w:p>
        </w:tc>
      </w:tr>
      <w:tr w:rsidR="00F36154" w:rsidRPr="00B70164" w14:paraId="1C88ECD0" w14:textId="77777777" w:rsidTr="005E4B83">
        <w:tc>
          <w:tcPr>
            <w:tcW w:w="1986" w:type="dxa"/>
          </w:tcPr>
          <w:p w14:paraId="0943B422" w14:textId="17BCFE00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user_id</w:t>
            </w:r>
            <w:proofErr w:type="spellEnd"/>
          </w:p>
        </w:tc>
        <w:tc>
          <w:tcPr>
            <w:tcW w:w="1701" w:type="dxa"/>
          </w:tcPr>
          <w:p w14:paraId="0562421D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258F0A22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7B848BA5" w14:textId="09095E5A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FOREIGN_KEY REFERENCES users(id)</w:t>
            </w:r>
          </w:p>
        </w:tc>
        <w:tc>
          <w:tcPr>
            <w:tcW w:w="3396" w:type="dxa"/>
          </w:tcPr>
          <w:p w14:paraId="26EE3C38" w14:textId="68289056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Идентификатор пользователя</w:t>
            </w:r>
          </w:p>
        </w:tc>
      </w:tr>
      <w:tr w:rsidR="00F36154" w:rsidRPr="00B70164" w14:paraId="142005CB" w14:textId="77777777" w:rsidTr="005E4B83">
        <w:tc>
          <w:tcPr>
            <w:tcW w:w="1986" w:type="dxa"/>
          </w:tcPr>
          <w:p w14:paraId="4BF1B171" w14:textId="5EDFC76D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  <w:lang w:val="en-US"/>
              </w:rPr>
              <w:t>movie_count</w:t>
            </w:r>
            <w:proofErr w:type="spellEnd"/>
          </w:p>
        </w:tc>
        <w:tc>
          <w:tcPr>
            <w:tcW w:w="1701" w:type="dxa"/>
          </w:tcPr>
          <w:p w14:paraId="123119A4" w14:textId="7EC4811D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int</w:t>
            </w:r>
          </w:p>
        </w:tc>
        <w:tc>
          <w:tcPr>
            <w:tcW w:w="1417" w:type="dxa"/>
          </w:tcPr>
          <w:p w14:paraId="00B1570A" w14:textId="20C366B8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1843" w:type="dxa"/>
          </w:tcPr>
          <w:p w14:paraId="2E64BF6D" w14:textId="0348675B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396" w:type="dxa"/>
          </w:tcPr>
          <w:p w14:paraId="6A107331" w14:textId="1F6A37A8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Счетчик количества фильмов в каталоге пользователя</w:t>
            </w:r>
          </w:p>
        </w:tc>
      </w:tr>
      <w:tr w:rsidR="00F36154" w:rsidRPr="00B70164" w14:paraId="7F186CD1" w14:textId="77777777" w:rsidTr="005E4B83">
        <w:tc>
          <w:tcPr>
            <w:tcW w:w="1986" w:type="dxa"/>
          </w:tcPr>
          <w:p w14:paraId="2B8AF698" w14:textId="502A7159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update_date</w:t>
            </w:r>
            <w:proofErr w:type="spellEnd"/>
          </w:p>
        </w:tc>
        <w:tc>
          <w:tcPr>
            <w:tcW w:w="1701" w:type="dxa"/>
          </w:tcPr>
          <w:p w14:paraId="0D22E164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417" w:type="dxa"/>
          </w:tcPr>
          <w:p w14:paraId="0E2D6756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7EE215F2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6" w:type="dxa"/>
          </w:tcPr>
          <w:p w14:paraId="4270DE99" w14:textId="4F6A1309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Дата обновления каталога (любое действие по добавлению/удалению фильма из любого раздела каталога пользователя)</w:t>
            </w:r>
          </w:p>
        </w:tc>
      </w:tr>
    </w:tbl>
    <w:p w14:paraId="5CDD8370" w14:textId="633E7A87" w:rsidR="00485153" w:rsidRDefault="00485153">
      <w:pPr>
        <w:rPr>
          <w:b/>
          <w:bCs/>
        </w:rPr>
      </w:pPr>
    </w:p>
    <w:p w14:paraId="6EEF8B5F" w14:textId="76C29ECA" w:rsidR="00F36154" w:rsidRDefault="00F36154">
      <w:pPr>
        <w:rPr>
          <w:b/>
          <w:bCs/>
        </w:rPr>
      </w:pPr>
    </w:p>
    <w:p w14:paraId="33B040B5" w14:textId="1CD4C15B" w:rsidR="00F36154" w:rsidRPr="00B70164" w:rsidRDefault="00F36154" w:rsidP="00F36154">
      <w:pPr>
        <w:pStyle w:val="2"/>
        <w:rPr>
          <w:color w:val="4472C4" w:themeColor="accent1"/>
          <w:sz w:val="36"/>
          <w:szCs w:val="36"/>
        </w:rPr>
      </w:pPr>
      <w:r w:rsidRPr="00B70164">
        <w:rPr>
          <w:color w:val="4472C4" w:themeColor="accent1"/>
          <w:sz w:val="36"/>
          <w:szCs w:val="36"/>
          <w:lang w:val="en-US"/>
        </w:rPr>
        <w:t>catalog</w:t>
      </w:r>
      <w:r w:rsidRPr="00B70164">
        <w:rPr>
          <w:color w:val="4472C4" w:themeColor="accent1"/>
          <w:sz w:val="36"/>
          <w:szCs w:val="36"/>
        </w:rPr>
        <w:t>_</w:t>
      </w:r>
      <w:r w:rsidRPr="00B70164">
        <w:rPr>
          <w:color w:val="4472C4" w:themeColor="accent1"/>
          <w:sz w:val="36"/>
          <w:szCs w:val="36"/>
          <w:lang w:val="en-US"/>
        </w:rPr>
        <w:t>sections</w:t>
      </w:r>
    </w:p>
    <w:p w14:paraId="23529F26" w14:textId="2A7E5916" w:rsidR="00F36154" w:rsidRDefault="00F36154">
      <w:pPr>
        <w:rPr>
          <w:b/>
          <w:bCs/>
        </w:rPr>
      </w:pPr>
    </w:p>
    <w:tbl>
      <w:tblPr>
        <w:tblStyle w:val="a3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1986"/>
        <w:gridCol w:w="1701"/>
        <w:gridCol w:w="1417"/>
        <w:gridCol w:w="1843"/>
        <w:gridCol w:w="3396"/>
      </w:tblGrid>
      <w:tr w:rsidR="00F36154" w:rsidRPr="00B70164" w14:paraId="3CB0AB56" w14:textId="77777777" w:rsidTr="005E4B83">
        <w:tc>
          <w:tcPr>
            <w:tcW w:w="1986" w:type="dxa"/>
          </w:tcPr>
          <w:p w14:paraId="5E4393A6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Поле</w:t>
            </w:r>
          </w:p>
        </w:tc>
        <w:tc>
          <w:tcPr>
            <w:tcW w:w="1701" w:type="dxa"/>
          </w:tcPr>
          <w:p w14:paraId="6184300D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Тип</w:t>
            </w:r>
          </w:p>
        </w:tc>
        <w:tc>
          <w:tcPr>
            <w:tcW w:w="1417" w:type="dxa"/>
          </w:tcPr>
          <w:p w14:paraId="27346061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Nullable</w:t>
            </w:r>
          </w:p>
        </w:tc>
        <w:tc>
          <w:tcPr>
            <w:tcW w:w="1843" w:type="dxa"/>
          </w:tcPr>
          <w:p w14:paraId="1F62342B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Ограничения</w:t>
            </w:r>
          </w:p>
        </w:tc>
        <w:tc>
          <w:tcPr>
            <w:tcW w:w="3396" w:type="dxa"/>
          </w:tcPr>
          <w:p w14:paraId="157821AD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Назначение</w:t>
            </w:r>
          </w:p>
        </w:tc>
      </w:tr>
      <w:tr w:rsidR="00F36154" w:rsidRPr="00B70164" w14:paraId="4F767BFF" w14:textId="77777777" w:rsidTr="005E4B83">
        <w:tc>
          <w:tcPr>
            <w:tcW w:w="1986" w:type="dxa"/>
          </w:tcPr>
          <w:p w14:paraId="60A9D2A3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1701" w:type="dxa"/>
          </w:tcPr>
          <w:p w14:paraId="6E02B398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78B0BC23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2F2E768A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 KEY=UNIQUE NOT NULL</w:t>
            </w:r>
          </w:p>
        </w:tc>
        <w:tc>
          <w:tcPr>
            <w:tcW w:w="3396" w:type="dxa"/>
          </w:tcPr>
          <w:p w14:paraId="24864E4C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Идентификатор записи</w:t>
            </w:r>
          </w:p>
        </w:tc>
      </w:tr>
      <w:tr w:rsidR="00F36154" w:rsidRPr="00B70164" w14:paraId="0894EE22" w14:textId="77777777" w:rsidTr="005E4B83">
        <w:tc>
          <w:tcPr>
            <w:tcW w:w="1986" w:type="dxa"/>
          </w:tcPr>
          <w:p w14:paraId="0F7FBCEE" w14:textId="63C40F43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catalog_id</w:t>
            </w:r>
            <w:proofErr w:type="spellEnd"/>
          </w:p>
        </w:tc>
        <w:tc>
          <w:tcPr>
            <w:tcW w:w="1701" w:type="dxa"/>
          </w:tcPr>
          <w:p w14:paraId="327FC164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6A2AE561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0AAEA218" w14:textId="62D18850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FOREIGN_KEY REFERENCES catalogs(id)</w:t>
            </w:r>
          </w:p>
        </w:tc>
        <w:tc>
          <w:tcPr>
            <w:tcW w:w="3396" w:type="dxa"/>
          </w:tcPr>
          <w:p w14:paraId="688D1CC0" w14:textId="3BE15101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Идентификатор каталога пользователя</w:t>
            </w:r>
          </w:p>
        </w:tc>
      </w:tr>
      <w:tr w:rsidR="00F36154" w:rsidRPr="00B70164" w14:paraId="2596A133" w14:textId="77777777" w:rsidTr="005E4B83">
        <w:tc>
          <w:tcPr>
            <w:tcW w:w="1986" w:type="dxa"/>
          </w:tcPr>
          <w:p w14:paraId="548055E8" w14:textId="7B7F1E00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  <w:lang w:val="en-US"/>
              </w:rPr>
              <w:t>title</w:t>
            </w:r>
          </w:p>
        </w:tc>
        <w:tc>
          <w:tcPr>
            <w:tcW w:w="1701" w:type="dxa"/>
          </w:tcPr>
          <w:p w14:paraId="5A6C9107" w14:textId="09161CB1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VARCHAR(</w:t>
            </w:r>
            <w:proofErr w:type="gramEnd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50)</w:t>
            </w:r>
          </w:p>
        </w:tc>
        <w:tc>
          <w:tcPr>
            <w:tcW w:w="1417" w:type="dxa"/>
          </w:tcPr>
          <w:p w14:paraId="12049B07" w14:textId="304FF138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55BC1B15" w14:textId="4A686373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 более 50-ти символов</w:t>
            </w:r>
          </w:p>
        </w:tc>
        <w:tc>
          <w:tcPr>
            <w:tcW w:w="3396" w:type="dxa"/>
          </w:tcPr>
          <w:p w14:paraId="2C67CFAB" w14:textId="0FBEC8C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Название секции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/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раздела каталога</w:t>
            </w:r>
          </w:p>
        </w:tc>
      </w:tr>
      <w:tr w:rsidR="00F36154" w:rsidRPr="00B70164" w14:paraId="2C25F405" w14:textId="77777777" w:rsidTr="005E4B83">
        <w:tc>
          <w:tcPr>
            <w:tcW w:w="1986" w:type="dxa"/>
          </w:tcPr>
          <w:p w14:paraId="1EB2DF58" w14:textId="711C313B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movie_count</w:t>
            </w:r>
            <w:proofErr w:type="spellEnd"/>
          </w:p>
        </w:tc>
        <w:tc>
          <w:tcPr>
            <w:tcW w:w="1701" w:type="dxa"/>
          </w:tcPr>
          <w:p w14:paraId="4F2F0730" w14:textId="441DC008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int</w:t>
            </w:r>
          </w:p>
        </w:tc>
        <w:tc>
          <w:tcPr>
            <w:tcW w:w="1417" w:type="dxa"/>
          </w:tcPr>
          <w:p w14:paraId="5A339C92" w14:textId="2B37D7B9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1843" w:type="dxa"/>
          </w:tcPr>
          <w:p w14:paraId="090A689B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396" w:type="dxa"/>
          </w:tcPr>
          <w:p w14:paraId="6F5BB46F" w14:textId="77A7EBF0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Счетчик количества фильмов в разделе каталога пользователя</w:t>
            </w:r>
          </w:p>
        </w:tc>
      </w:tr>
      <w:tr w:rsidR="00F36154" w:rsidRPr="00B70164" w14:paraId="2023E944" w14:textId="77777777" w:rsidTr="005E4B83">
        <w:tc>
          <w:tcPr>
            <w:tcW w:w="1986" w:type="dxa"/>
          </w:tcPr>
          <w:p w14:paraId="4406CA19" w14:textId="7D3DF9BE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update_date</w:t>
            </w:r>
            <w:proofErr w:type="spellEnd"/>
          </w:p>
        </w:tc>
        <w:tc>
          <w:tcPr>
            <w:tcW w:w="1701" w:type="dxa"/>
          </w:tcPr>
          <w:p w14:paraId="538408B5" w14:textId="117486C3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417" w:type="dxa"/>
          </w:tcPr>
          <w:p w14:paraId="0B4EE99D" w14:textId="6C924C41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6D64E80D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396" w:type="dxa"/>
          </w:tcPr>
          <w:p w14:paraId="53272785" w14:textId="00D1ECE9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Дата обновления раздела каталога (любое действие по добавлению/удалению фильма из раздела каталога)</w:t>
            </w:r>
          </w:p>
        </w:tc>
      </w:tr>
    </w:tbl>
    <w:p w14:paraId="4C2C65A0" w14:textId="2A060970" w:rsidR="00F36154" w:rsidRDefault="00F36154">
      <w:pPr>
        <w:rPr>
          <w:b/>
          <w:bCs/>
        </w:rPr>
      </w:pPr>
    </w:p>
    <w:p w14:paraId="01C3C0B7" w14:textId="6915619E" w:rsidR="00F36154" w:rsidRPr="00B70164" w:rsidRDefault="00F36154" w:rsidP="00F36154">
      <w:pPr>
        <w:pStyle w:val="2"/>
        <w:rPr>
          <w:color w:val="4472C4" w:themeColor="accent1"/>
          <w:sz w:val="36"/>
          <w:szCs w:val="36"/>
        </w:rPr>
      </w:pPr>
      <w:proofErr w:type="spellStart"/>
      <w:r w:rsidRPr="00B70164">
        <w:rPr>
          <w:color w:val="4472C4" w:themeColor="accent1"/>
          <w:sz w:val="36"/>
          <w:szCs w:val="36"/>
          <w:lang w:val="en-US"/>
        </w:rPr>
        <w:t>movie_to_catalog</w:t>
      </w:r>
      <w:proofErr w:type="spellEnd"/>
      <w:r w:rsidRPr="00B70164">
        <w:rPr>
          <w:color w:val="4472C4" w:themeColor="accent1"/>
          <w:sz w:val="36"/>
          <w:szCs w:val="36"/>
        </w:rPr>
        <w:t>_</w:t>
      </w:r>
      <w:r w:rsidRPr="00B70164">
        <w:rPr>
          <w:color w:val="4472C4" w:themeColor="accent1"/>
          <w:sz w:val="36"/>
          <w:szCs w:val="36"/>
          <w:lang w:val="en-US"/>
        </w:rPr>
        <w:t>sections</w:t>
      </w:r>
    </w:p>
    <w:p w14:paraId="44A4CFC6" w14:textId="24259E12" w:rsidR="00F36154" w:rsidRDefault="00F36154">
      <w:pPr>
        <w:rPr>
          <w:b/>
          <w:bCs/>
        </w:rPr>
      </w:pPr>
    </w:p>
    <w:tbl>
      <w:tblPr>
        <w:tblStyle w:val="a3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1986"/>
        <w:gridCol w:w="1701"/>
        <w:gridCol w:w="1417"/>
        <w:gridCol w:w="1843"/>
        <w:gridCol w:w="3396"/>
      </w:tblGrid>
      <w:tr w:rsidR="00F36154" w:rsidRPr="00834DD3" w14:paraId="262F245E" w14:textId="77777777" w:rsidTr="005E4B83">
        <w:tc>
          <w:tcPr>
            <w:tcW w:w="1986" w:type="dxa"/>
          </w:tcPr>
          <w:p w14:paraId="4570BF2A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Поле</w:t>
            </w:r>
          </w:p>
        </w:tc>
        <w:tc>
          <w:tcPr>
            <w:tcW w:w="1701" w:type="dxa"/>
          </w:tcPr>
          <w:p w14:paraId="1162803C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Тип</w:t>
            </w:r>
          </w:p>
        </w:tc>
        <w:tc>
          <w:tcPr>
            <w:tcW w:w="1417" w:type="dxa"/>
          </w:tcPr>
          <w:p w14:paraId="0ADE2656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Nullable</w:t>
            </w:r>
          </w:p>
        </w:tc>
        <w:tc>
          <w:tcPr>
            <w:tcW w:w="1843" w:type="dxa"/>
          </w:tcPr>
          <w:p w14:paraId="07716EFD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Ограничения</w:t>
            </w:r>
          </w:p>
        </w:tc>
        <w:tc>
          <w:tcPr>
            <w:tcW w:w="3396" w:type="dxa"/>
          </w:tcPr>
          <w:p w14:paraId="25BB86CD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Назначение</w:t>
            </w:r>
          </w:p>
        </w:tc>
      </w:tr>
      <w:tr w:rsidR="00F36154" w:rsidRPr="00834DD3" w14:paraId="1F0B1630" w14:textId="77777777" w:rsidTr="005E4B83">
        <w:tc>
          <w:tcPr>
            <w:tcW w:w="1986" w:type="dxa"/>
          </w:tcPr>
          <w:p w14:paraId="7992DEF8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id</w:t>
            </w:r>
          </w:p>
        </w:tc>
        <w:tc>
          <w:tcPr>
            <w:tcW w:w="1701" w:type="dxa"/>
          </w:tcPr>
          <w:p w14:paraId="1280D279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73172187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596E3360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 KEY=UNIQUE NOT NULL</w:t>
            </w:r>
          </w:p>
        </w:tc>
        <w:tc>
          <w:tcPr>
            <w:tcW w:w="3396" w:type="dxa"/>
          </w:tcPr>
          <w:p w14:paraId="73B5C31D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Идентификатор записи</w:t>
            </w:r>
          </w:p>
        </w:tc>
      </w:tr>
      <w:tr w:rsidR="00F36154" w:rsidRPr="00F36154" w14:paraId="619184F9" w14:textId="77777777" w:rsidTr="005E4B83">
        <w:tc>
          <w:tcPr>
            <w:tcW w:w="1986" w:type="dxa"/>
          </w:tcPr>
          <w:p w14:paraId="6741533B" w14:textId="29571323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movie_id</w:t>
            </w:r>
            <w:proofErr w:type="spellEnd"/>
          </w:p>
        </w:tc>
        <w:tc>
          <w:tcPr>
            <w:tcW w:w="1701" w:type="dxa"/>
          </w:tcPr>
          <w:p w14:paraId="5022EFA6" w14:textId="72D937EF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67509EC0" w14:textId="34E9837C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1AE717B9" w14:textId="5DAB9D78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FOREIGN_KEY REFERENCES movies(id)</w:t>
            </w:r>
          </w:p>
        </w:tc>
        <w:tc>
          <w:tcPr>
            <w:tcW w:w="3396" w:type="dxa"/>
          </w:tcPr>
          <w:p w14:paraId="2E85E43B" w14:textId="36947790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Идентификатор фильма</w:t>
            </w:r>
          </w:p>
        </w:tc>
      </w:tr>
      <w:tr w:rsidR="00F36154" w:rsidRPr="00834DD3" w14:paraId="520DD2D8" w14:textId="77777777" w:rsidTr="005E4B83">
        <w:tc>
          <w:tcPr>
            <w:tcW w:w="1986" w:type="dxa"/>
          </w:tcPr>
          <w:p w14:paraId="075F0396" w14:textId="53654988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catalog_section_id</w:t>
            </w:r>
            <w:proofErr w:type="spellEnd"/>
          </w:p>
        </w:tc>
        <w:tc>
          <w:tcPr>
            <w:tcW w:w="1701" w:type="dxa"/>
          </w:tcPr>
          <w:p w14:paraId="6319444B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5B5DD0EE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39251294" w14:textId="0B65D0C3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FOREIGN_KEY REFERENCES </w:t>
            </w: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catalog_sections</w:t>
            </w:r>
            <w:proofErr w:type="spellEnd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(id)</w:t>
            </w:r>
          </w:p>
        </w:tc>
        <w:tc>
          <w:tcPr>
            <w:tcW w:w="3396" w:type="dxa"/>
          </w:tcPr>
          <w:p w14:paraId="5E46829E" w14:textId="6B1B701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Идентификатор раздела каталога пользователя</w:t>
            </w:r>
          </w:p>
        </w:tc>
      </w:tr>
      <w:tr w:rsidR="00F36154" w:rsidRPr="00834DD3" w14:paraId="5C5C53CC" w14:textId="77777777" w:rsidTr="005E4B83">
        <w:tc>
          <w:tcPr>
            <w:tcW w:w="1986" w:type="dxa"/>
          </w:tcPr>
          <w:p w14:paraId="775E9470" w14:textId="7652E3A9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  <w:lang w:val="en-US"/>
              </w:rPr>
              <w:t>created_date</w:t>
            </w:r>
            <w:proofErr w:type="spellEnd"/>
          </w:p>
        </w:tc>
        <w:tc>
          <w:tcPr>
            <w:tcW w:w="1701" w:type="dxa"/>
          </w:tcPr>
          <w:p w14:paraId="02718314" w14:textId="7547E806" w:rsidR="00F36154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417" w:type="dxa"/>
          </w:tcPr>
          <w:p w14:paraId="57BE4971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3A145037" w14:textId="629D1D12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6" w:type="dxa"/>
          </w:tcPr>
          <w:p w14:paraId="3856287F" w14:textId="71137787" w:rsidR="00F36154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Дата добавления фильма в раздел каталога</w:t>
            </w:r>
          </w:p>
        </w:tc>
      </w:tr>
      <w:tr w:rsidR="00F36154" w:rsidRPr="00834DD3" w14:paraId="3DD853F1" w14:textId="77777777" w:rsidTr="005E4B83">
        <w:tc>
          <w:tcPr>
            <w:tcW w:w="1986" w:type="dxa"/>
          </w:tcPr>
          <w:p w14:paraId="5D0793C5" w14:textId="5FD8A3CA" w:rsidR="00F36154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deleted_date</w:t>
            </w:r>
            <w:proofErr w:type="spellEnd"/>
          </w:p>
        </w:tc>
        <w:tc>
          <w:tcPr>
            <w:tcW w:w="1701" w:type="dxa"/>
          </w:tcPr>
          <w:p w14:paraId="06BCE488" w14:textId="089089D9" w:rsidR="00F36154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417" w:type="dxa"/>
          </w:tcPr>
          <w:p w14:paraId="1797E178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1843" w:type="dxa"/>
          </w:tcPr>
          <w:p w14:paraId="38B16494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396" w:type="dxa"/>
          </w:tcPr>
          <w:p w14:paraId="086C4D26" w14:textId="4F9A38FA" w:rsidR="00F36154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Дата удаления фильма из раздела каталога</w:t>
            </w:r>
          </w:p>
        </w:tc>
      </w:tr>
      <w:tr w:rsidR="00F36154" w:rsidRPr="00834DD3" w14:paraId="6153FBBE" w14:textId="77777777" w:rsidTr="005E4B83">
        <w:tc>
          <w:tcPr>
            <w:tcW w:w="1986" w:type="dxa"/>
          </w:tcPr>
          <w:p w14:paraId="2F1913AD" w14:textId="732F5FF2" w:rsidR="00F36154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is_active</w:t>
            </w:r>
            <w:proofErr w:type="spellEnd"/>
          </w:p>
        </w:tc>
        <w:tc>
          <w:tcPr>
            <w:tcW w:w="1701" w:type="dxa"/>
          </w:tcPr>
          <w:p w14:paraId="7014A67E" w14:textId="109500C6" w:rsidR="00F36154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Boolean</w:t>
            </w:r>
          </w:p>
        </w:tc>
        <w:tc>
          <w:tcPr>
            <w:tcW w:w="1417" w:type="dxa"/>
          </w:tcPr>
          <w:p w14:paraId="63441706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463426B5" w14:textId="77777777" w:rsidR="00F36154" w:rsidRPr="00B70164" w:rsidRDefault="00F36154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396" w:type="dxa"/>
          </w:tcPr>
          <w:p w14:paraId="59BDCC50" w14:textId="61F9070C" w:rsidR="00F36154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Признак, присутствует ли фильм на текущий момент в разделе каталога (если 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deleted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date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 не 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NULL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, то 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true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</w:tbl>
    <w:p w14:paraId="522DE32B" w14:textId="2990316D" w:rsidR="00F36154" w:rsidRDefault="00F36154">
      <w:pPr>
        <w:rPr>
          <w:b/>
          <w:bCs/>
        </w:rPr>
      </w:pPr>
    </w:p>
    <w:p w14:paraId="38F9F2A2" w14:textId="3249C9F6" w:rsidR="00A57707" w:rsidRPr="00B70164" w:rsidRDefault="00A57707" w:rsidP="00A57707">
      <w:pPr>
        <w:pStyle w:val="2"/>
        <w:rPr>
          <w:color w:val="4472C4" w:themeColor="accent1"/>
          <w:sz w:val="36"/>
          <w:szCs w:val="36"/>
        </w:rPr>
      </w:pPr>
      <w:r w:rsidRPr="00B70164">
        <w:rPr>
          <w:color w:val="4472C4" w:themeColor="accent1"/>
          <w:sz w:val="36"/>
          <w:szCs w:val="36"/>
          <w:lang w:val="en-US"/>
        </w:rPr>
        <w:t>likes</w:t>
      </w:r>
    </w:p>
    <w:p w14:paraId="1BC4E2D0" w14:textId="4F85EA75" w:rsidR="00A57707" w:rsidRDefault="00A57707">
      <w:pPr>
        <w:rPr>
          <w:b/>
          <w:bCs/>
        </w:rPr>
      </w:pPr>
    </w:p>
    <w:tbl>
      <w:tblPr>
        <w:tblStyle w:val="a3"/>
        <w:tblW w:w="0" w:type="auto"/>
        <w:tblInd w:w="-572" w:type="dxa"/>
        <w:tblLayout w:type="fixed"/>
        <w:tblLook w:val="04A0" w:firstRow="1" w:lastRow="0" w:firstColumn="1" w:lastColumn="0" w:noHBand="0" w:noVBand="1"/>
      </w:tblPr>
      <w:tblGrid>
        <w:gridCol w:w="1986"/>
        <w:gridCol w:w="1701"/>
        <w:gridCol w:w="1417"/>
        <w:gridCol w:w="1843"/>
        <w:gridCol w:w="3396"/>
      </w:tblGrid>
      <w:tr w:rsidR="00A57707" w:rsidRPr="00834DD3" w14:paraId="7A3B1DA4" w14:textId="77777777" w:rsidTr="005E4B83">
        <w:tc>
          <w:tcPr>
            <w:tcW w:w="1986" w:type="dxa"/>
          </w:tcPr>
          <w:p w14:paraId="5C3A2E45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Поле</w:t>
            </w:r>
          </w:p>
        </w:tc>
        <w:tc>
          <w:tcPr>
            <w:tcW w:w="1701" w:type="dxa"/>
          </w:tcPr>
          <w:p w14:paraId="3F0DE1BC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Тип</w:t>
            </w:r>
          </w:p>
        </w:tc>
        <w:tc>
          <w:tcPr>
            <w:tcW w:w="1417" w:type="dxa"/>
          </w:tcPr>
          <w:p w14:paraId="1299CCE1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Nullable</w:t>
            </w:r>
          </w:p>
        </w:tc>
        <w:tc>
          <w:tcPr>
            <w:tcW w:w="1843" w:type="dxa"/>
          </w:tcPr>
          <w:p w14:paraId="31559693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Ограничения</w:t>
            </w:r>
          </w:p>
        </w:tc>
        <w:tc>
          <w:tcPr>
            <w:tcW w:w="3396" w:type="dxa"/>
          </w:tcPr>
          <w:p w14:paraId="3B7E6024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Назначение</w:t>
            </w:r>
          </w:p>
        </w:tc>
      </w:tr>
      <w:tr w:rsidR="00A57707" w:rsidRPr="00834DD3" w14:paraId="530F11F0" w14:textId="77777777" w:rsidTr="005E4B83">
        <w:tc>
          <w:tcPr>
            <w:tcW w:w="1986" w:type="dxa"/>
          </w:tcPr>
          <w:p w14:paraId="48ED113E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1701" w:type="dxa"/>
          </w:tcPr>
          <w:p w14:paraId="49BB4A52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311EFA9D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0C81362D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 KEY=UNIQUE NOT NULL</w:t>
            </w:r>
          </w:p>
        </w:tc>
        <w:tc>
          <w:tcPr>
            <w:tcW w:w="3396" w:type="dxa"/>
          </w:tcPr>
          <w:p w14:paraId="5408075B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Идентификатор записи</w:t>
            </w:r>
          </w:p>
        </w:tc>
      </w:tr>
      <w:tr w:rsidR="00A57707" w:rsidRPr="00A57707" w14:paraId="4E104267" w14:textId="77777777" w:rsidTr="005E4B83">
        <w:tc>
          <w:tcPr>
            <w:tcW w:w="1986" w:type="dxa"/>
          </w:tcPr>
          <w:p w14:paraId="043002E7" w14:textId="56860018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user_id</w:t>
            </w:r>
            <w:proofErr w:type="spellEnd"/>
          </w:p>
        </w:tc>
        <w:tc>
          <w:tcPr>
            <w:tcW w:w="1701" w:type="dxa"/>
          </w:tcPr>
          <w:p w14:paraId="40EBFBCF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38280E44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73B806EA" w14:textId="625A790F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FOREIGN_KEY REFERENCES users(id)</w:t>
            </w:r>
          </w:p>
        </w:tc>
        <w:tc>
          <w:tcPr>
            <w:tcW w:w="3396" w:type="dxa"/>
          </w:tcPr>
          <w:p w14:paraId="75EE3265" w14:textId="55AE425D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Идентификатор пользователя, который оставил лайк</w:t>
            </w:r>
          </w:p>
        </w:tc>
      </w:tr>
      <w:tr w:rsidR="00A57707" w:rsidRPr="00834DD3" w14:paraId="71EAC7E3" w14:textId="77777777" w:rsidTr="005E4B83">
        <w:tc>
          <w:tcPr>
            <w:tcW w:w="1986" w:type="dxa"/>
          </w:tcPr>
          <w:p w14:paraId="60D0510B" w14:textId="383E29F5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review_id</w:t>
            </w:r>
            <w:proofErr w:type="spellEnd"/>
          </w:p>
        </w:tc>
        <w:tc>
          <w:tcPr>
            <w:tcW w:w="1701" w:type="dxa"/>
          </w:tcPr>
          <w:p w14:paraId="32C1F4DB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UUID</w:t>
            </w:r>
          </w:p>
        </w:tc>
        <w:tc>
          <w:tcPr>
            <w:tcW w:w="1417" w:type="dxa"/>
          </w:tcPr>
          <w:p w14:paraId="55DB3193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5509C132" w14:textId="4A03C01A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FOREIGN_KEY REFERENCES reviews(id)</w:t>
            </w:r>
          </w:p>
        </w:tc>
        <w:tc>
          <w:tcPr>
            <w:tcW w:w="3396" w:type="dxa"/>
          </w:tcPr>
          <w:p w14:paraId="72459179" w14:textId="1F78BEF6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Идентификатор отзыва</w:t>
            </w:r>
          </w:p>
        </w:tc>
      </w:tr>
      <w:tr w:rsidR="00A57707" w:rsidRPr="00834DD3" w14:paraId="54F02173" w14:textId="77777777" w:rsidTr="005E4B83">
        <w:tc>
          <w:tcPr>
            <w:tcW w:w="1986" w:type="dxa"/>
          </w:tcPr>
          <w:p w14:paraId="57035642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BFBFB"/>
                <w:lang w:val="en-US"/>
              </w:rPr>
              <w:t>created_date</w:t>
            </w:r>
            <w:proofErr w:type="spellEnd"/>
          </w:p>
        </w:tc>
        <w:tc>
          <w:tcPr>
            <w:tcW w:w="1701" w:type="dxa"/>
          </w:tcPr>
          <w:p w14:paraId="3611197D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417" w:type="dxa"/>
          </w:tcPr>
          <w:p w14:paraId="490B9F62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5DEE5DAC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396" w:type="dxa"/>
          </w:tcPr>
          <w:p w14:paraId="1C8C7EFB" w14:textId="17EBEBB0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Дата создания лайка</w:t>
            </w:r>
          </w:p>
        </w:tc>
      </w:tr>
      <w:tr w:rsidR="00A57707" w:rsidRPr="00834DD3" w14:paraId="3727A4FE" w14:textId="77777777" w:rsidTr="005E4B83">
        <w:tc>
          <w:tcPr>
            <w:tcW w:w="1986" w:type="dxa"/>
          </w:tcPr>
          <w:p w14:paraId="1B401072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deleted_date</w:t>
            </w:r>
            <w:proofErr w:type="spellEnd"/>
          </w:p>
        </w:tc>
        <w:tc>
          <w:tcPr>
            <w:tcW w:w="1701" w:type="dxa"/>
          </w:tcPr>
          <w:p w14:paraId="03C3ACD3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Datetime</w:t>
            </w:r>
          </w:p>
        </w:tc>
        <w:tc>
          <w:tcPr>
            <w:tcW w:w="1417" w:type="dxa"/>
          </w:tcPr>
          <w:p w14:paraId="04C9D21A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1843" w:type="dxa"/>
          </w:tcPr>
          <w:p w14:paraId="4D8DF2CE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396" w:type="dxa"/>
          </w:tcPr>
          <w:p w14:paraId="59A8ADFD" w14:textId="50BBEBAD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Дата снятия лайка</w:t>
            </w:r>
          </w:p>
        </w:tc>
      </w:tr>
      <w:tr w:rsidR="00A57707" w:rsidRPr="00834DD3" w14:paraId="6D479BA3" w14:textId="77777777" w:rsidTr="005E4B83">
        <w:tc>
          <w:tcPr>
            <w:tcW w:w="1986" w:type="dxa"/>
          </w:tcPr>
          <w:p w14:paraId="06F17533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is_active</w:t>
            </w:r>
            <w:proofErr w:type="spellEnd"/>
          </w:p>
        </w:tc>
        <w:tc>
          <w:tcPr>
            <w:tcW w:w="1701" w:type="dxa"/>
          </w:tcPr>
          <w:p w14:paraId="7829DF98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Boolean</w:t>
            </w:r>
          </w:p>
        </w:tc>
        <w:tc>
          <w:tcPr>
            <w:tcW w:w="1417" w:type="dxa"/>
          </w:tcPr>
          <w:p w14:paraId="7973C1A7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1843" w:type="dxa"/>
          </w:tcPr>
          <w:p w14:paraId="68D9122F" w14:textId="77777777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396" w:type="dxa"/>
          </w:tcPr>
          <w:p w14:paraId="6A9B9247" w14:textId="46510664" w:rsidR="00A57707" w:rsidRPr="00B70164" w:rsidRDefault="00A57707" w:rsidP="00F97684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Признак, активен ли лайк на текущий момент (если 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deleted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date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 не 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NULL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, то 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true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</w:tbl>
    <w:p w14:paraId="5F80689D" w14:textId="044BD317" w:rsidR="00A57707" w:rsidRDefault="00A57707">
      <w:pPr>
        <w:rPr>
          <w:b/>
          <w:bCs/>
        </w:rPr>
      </w:pPr>
    </w:p>
    <w:p w14:paraId="6BEDDB97" w14:textId="13243B94" w:rsidR="00BF7399" w:rsidRDefault="00BF7399">
      <w:pPr>
        <w:rPr>
          <w:b/>
          <w:bCs/>
        </w:rPr>
      </w:pPr>
    </w:p>
    <w:p w14:paraId="700E6153" w14:textId="72B88EB5" w:rsidR="00BF7399" w:rsidRDefault="00BF7399">
      <w:pPr>
        <w:rPr>
          <w:b/>
          <w:bCs/>
        </w:rPr>
      </w:pPr>
    </w:p>
    <w:p w14:paraId="2D47A2C7" w14:textId="2C68EF45" w:rsidR="00BF7399" w:rsidRPr="00B70164" w:rsidRDefault="00BF7399" w:rsidP="00BF7399">
      <w:pPr>
        <w:pStyle w:val="1"/>
        <w:rPr>
          <w:rFonts w:asciiTheme="majorHAnsi" w:hAnsiTheme="majorHAnsi" w:cstheme="majorHAnsi"/>
          <w:b/>
          <w:bCs/>
          <w:color w:val="4472C4" w:themeColor="accent1"/>
          <w:sz w:val="36"/>
          <w:szCs w:val="36"/>
        </w:rPr>
      </w:pPr>
      <w:bookmarkStart w:id="2" w:name="_Спецификация_интерфейса"/>
      <w:bookmarkEnd w:id="2"/>
      <w:r w:rsidRPr="00B70164">
        <w:rPr>
          <w:rFonts w:asciiTheme="majorHAnsi" w:hAnsiTheme="majorHAnsi" w:cstheme="majorHAnsi"/>
          <w:b/>
          <w:bCs/>
          <w:color w:val="4472C4" w:themeColor="accent1"/>
          <w:sz w:val="36"/>
          <w:szCs w:val="36"/>
        </w:rPr>
        <w:t>Спецификация интерфейса</w:t>
      </w:r>
    </w:p>
    <w:p w14:paraId="50AFE57C" w14:textId="3C66BDF3" w:rsidR="00BF7399" w:rsidRDefault="00BF7399" w:rsidP="00BF7399"/>
    <w:p w14:paraId="4C91E64C" w14:textId="5647BE84" w:rsidR="00AF44CE" w:rsidRPr="00B70164" w:rsidRDefault="00690965" w:rsidP="00BF7399">
      <w:pPr>
        <w:rPr>
          <w:rFonts w:asciiTheme="minorHAnsi" w:hAnsiTheme="minorHAnsi" w:cstheme="minorHAnsi"/>
          <w:sz w:val="24"/>
        </w:rPr>
      </w:pPr>
      <w:hyperlink w:anchor="_ЭФ-5а_Карточка_фильма" w:history="1">
        <w:r w:rsidR="00C83F58" w:rsidRPr="00B70164">
          <w:rPr>
            <w:rStyle w:val="ad"/>
            <w:rFonts w:asciiTheme="minorHAnsi" w:hAnsiTheme="minorHAnsi" w:cstheme="minorHAnsi"/>
            <w:sz w:val="24"/>
          </w:rPr>
          <w:t xml:space="preserve">ЭФ-5а Карточка фильма (статус просмотра пользователя </w:t>
        </w:r>
        <w:r w:rsidR="007B5DBC" w:rsidRPr="00B70164">
          <w:rPr>
            <w:rStyle w:val="ad"/>
            <w:rFonts w:asciiTheme="minorHAnsi" w:hAnsiTheme="minorHAnsi" w:cstheme="minorHAnsi"/>
            <w:sz w:val="24"/>
          </w:rPr>
          <w:t>«</w:t>
        </w:r>
        <w:r w:rsidR="00C83F58" w:rsidRPr="00B70164">
          <w:rPr>
            <w:rStyle w:val="ad"/>
            <w:rFonts w:asciiTheme="minorHAnsi" w:hAnsiTheme="minorHAnsi" w:cstheme="minorHAnsi"/>
            <w:sz w:val="24"/>
          </w:rPr>
          <w:t>К просмотру</w:t>
        </w:r>
        <w:r w:rsidR="007B5DBC" w:rsidRPr="00B70164">
          <w:rPr>
            <w:rStyle w:val="ad"/>
            <w:rFonts w:asciiTheme="minorHAnsi" w:hAnsiTheme="minorHAnsi" w:cstheme="minorHAnsi"/>
            <w:sz w:val="24"/>
          </w:rPr>
          <w:t>»</w:t>
        </w:r>
        <w:r w:rsidR="00C83F58" w:rsidRPr="00B70164">
          <w:rPr>
            <w:rStyle w:val="ad"/>
            <w:rFonts w:asciiTheme="minorHAnsi" w:hAnsiTheme="minorHAnsi" w:cstheme="minorHAnsi"/>
            <w:sz w:val="24"/>
          </w:rPr>
          <w:t>)</w:t>
        </w:r>
      </w:hyperlink>
    </w:p>
    <w:p w14:paraId="60E0E476" w14:textId="2EA979A1" w:rsidR="00C83F58" w:rsidRDefault="00C83F58" w:rsidP="00BF7399"/>
    <w:p w14:paraId="15AED1A2" w14:textId="656202B2" w:rsidR="0011357A" w:rsidRPr="00B70164" w:rsidRDefault="0011357A" w:rsidP="00C83F58">
      <w:pPr>
        <w:rPr>
          <w:rFonts w:asciiTheme="minorHAnsi" w:hAnsiTheme="minorHAnsi" w:cstheme="minorHAnsi"/>
          <w:b/>
          <w:bCs/>
          <w:sz w:val="24"/>
        </w:rPr>
      </w:pPr>
      <w:r w:rsidRPr="00B70164">
        <w:rPr>
          <w:rFonts w:asciiTheme="minorHAnsi" w:hAnsiTheme="minorHAnsi" w:cstheme="minorHAnsi"/>
          <w:b/>
          <w:bCs/>
          <w:sz w:val="24"/>
        </w:rPr>
        <w:t xml:space="preserve">Для вывода данных и отзывов по </w:t>
      </w:r>
      <w:r w:rsidR="0015047E" w:rsidRPr="00B70164">
        <w:rPr>
          <w:rFonts w:asciiTheme="minorHAnsi" w:hAnsiTheme="minorHAnsi" w:cstheme="minorHAnsi"/>
          <w:b/>
          <w:bCs/>
          <w:sz w:val="24"/>
        </w:rPr>
        <w:t>фильму</w:t>
      </w:r>
      <w:r w:rsidR="002422D4" w:rsidRPr="00B70164">
        <w:rPr>
          <w:rFonts w:asciiTheme="minorHAnsi" w:hAnsiTheme="minorHAnsi" w:cstheme="minorHAnsi"/>
          <w:b/>
          <w:bCs/>
          <w:sz w:val="24"/>
        </w:rPr>
        <w:t>:</w:t>
      </w:r>
      <w:r w:rsidR="0015047E" w:rsidRPr="00B70164">
        <w:rPr>
          <w:rFonts w:asciiTheme="minorHAnsi" w:hAnsiTheme="minorHAnsi" w:cstheme="minorHAnsi"/>
          <w:b/>
          <w:bCs/>
          <w:sz w:val="24"/>
        </w:rPr>
        <w:t xml:space="preserve"> </w:t>
      </w:r>
      <w:r w:rsidR="002422D4" w:rsidRPr="00B70164">
        <w:rPr>
          <w:rFonts w:asciiTheme="minorHAnsi" w:hAnsiTheme="minorHAnsi" w:cstheme="minorHAnsi"/>
          <w:b/>
          <w:bCs/>
          <w:sz w:val="24"/>
        </w:rPr>
        <w:t>ЭИ 1.1, 2, 5</w:t>
      </w:r>
    </w:p>
    <w:p w14:paraId="344F45BE" w14:textId="77777777" w:rsidR="0015047E" w:rsidRPr="0011357A" w:rsidRDefault="0015047E" w:rsidP="00C83F58"/>
    <w:p w14:paraId="24B46D25" w14:textId="5A29EE7B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SELECT </w:t>
      </w:r>
    </w:p>
    <w:p w14:paraId="38CBF7C3" w14:textId="77777777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</w:p>
    <w:p w14:paraId="03ECCD15" w14:textId="77777777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mov.id </w:t>
      </w:r>
    </w:p>
    <w:p w14:paraId="2E845EEB" w14:textId="77777777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proofErr w:type="gram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,</w:t>
      </w:r>
      <w:proofErr w:type="spell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mov.rus</w:t>
      </w:r>
      <w:proofErr w:type="gram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_title</w:t>
      </w:r>
      <w:proofErr w:type="spellEnd"/>
    </w:p>
    <w:p w14:paraId="273A315E" w14:textId="77777777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proofErr w:type="gram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,</w:t>
      </w:r>
      <w:proofErr w:type="spell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mov</w:t>
      </w:r>
      <w:proofErr w:type="gram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.poster</w:t>
      </w:r>
      <w:proofErr w:type="spellEnd"/>
    </w:p>
    <w:p w14:paraId="7E84AE5F" w14:textId="77777777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proofErr w:type="gram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,</w:t>
      </w:r>
      <w:proofErr w:type="spell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mov</w:t>
      </w:r>
      <w:proofErr w:type="gram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.description</w:t>
      </w:r>
      <w:proofErr w:type="spell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</w:t>
      </w:r>
    </w:p>
    <w:p w14:paraId="432280CD" w14:textId="77777777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proofErr w:type="gram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,r</w:t>
      </w:r>
      <w:proofErr w:type="gram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.id as </w:t>
      </w:r>
      <w:proofErr w:type="spell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review_id</w:t>
      </w:r>
      <w:proofErr w:type="spellEnd"/>
    </w:p>
    <w:p w14:paraId="1DB40FEB" w14:textId="77777777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proofErr w:type="gram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,</w:t>
      </w:r>
      <w:proofErr w:type="spell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r</w:t>
      </w:r>
      <w:proofErr w:type="gram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.author_id</w:t>
      </w:r>
      <w:proofErr w:type="spellEnd"/>
    </w:p>
    <w:p w14:paraId="1FD35CE0" w14:textId="77777777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proofErr w:type="gram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,</w:t>
      </w:r>
      <w:proofErr w:type="spell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r</w:t>
      </w:r>
      <w:proofErr w:type="gram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.movie_Id</w:t>
      </w:r>
      <w:proofErr w:type="spellEnd"/>
    </w:p>
    <w:p w14:paraId="0A9EC130" w14:textId="77777777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proofErr w:type="gram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,</w:t>
      </w:r>
      <w:proofErr w:type="spell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r</w:t>
      </w:r>
      <w:proofErr w:type="gram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.total_rate</w:t>
      </w:r>
      <w:proofErr w:type="spellEnd"/>
    </w:p>
    <w:p w14:paraId="076610AE" w14:textId="77777777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proofErr w:type="gram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,</w:t>
      </w:r>
      <w:proofErr w:type="spell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r</w:t>
      </w:r>
      <w:proofErr w:type="gram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.comment</w:t>
      </w:r>
      <w:proofErr w:type="spellEnd"/>
    </w:p>
    <w:p w14:paraId="719A8633" w14:textId="3F6E4F8F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proofErr w:type="gram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,</w:t>
      </w:r>
      <w:proofErr w:type="spell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u</w:t>
      </w:r>
      <w:proofErr w:type="gram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.login</w:t>
      </w:r>
      <w:proofErr w:type="spellEnd"/>
    </w:p>
    <w:p w14:paraId="05EF03B5" w14:textId="2A84456C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proofErr w:type="gram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,</w:t>
      </w:r>
      <w:proofErr w:type="spell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u</w:t>
      </w:r>
      <w:proofErr w:type="gram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.avatar</w:t>
      </w:r>
      <w:proofErr w:type="spellEnd"/>
    </w:p>
    <w:p w14:paraId="2F67FD4D" w14:textId="77777777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</w:p>
    <w:p w14:paraId="501B4C0F" w14:textId="77777777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FROM movies mov</w:t>
      </w:r>
    </w:p>
    <w:p w14:paraId="4241CD44" w14:textId="65B92E76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JOIN reviews r ON mov.id = </w:t>
      </w:r>
      <w:proofErr w:type="spellStart"/>
      <w:proofErr w:type="gram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r.movie</w:t>
      </w:r>
      <w:proofErr w:type="gram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_id</w:t>
      </w:r>
      <w:proofErr w:type="spellEnd"/>
    </w:p>
    <w:p w14:paraId="0C385E1B" w14:textId="3AA34B80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JOIN users u on </w:t>
      </w:r>
      <w:proofErr w:type="spellStart"/>
      <w:proofErr w:type="gram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r.author</w:t>
      </w:r>
      <w:proofErr w:type="gram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_id</w:t>
      </w:r>
      <w:proofErr w:type="spell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= u.id</w:t>
      </w:r>
    </w:p>
    <w:p w14:paraId="716C802B" w14:textId="77777777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</w:p>
    <w:p w14:paraId="36ABEB82" w14:textId="337492E5" w:rsidR="00C83F58" w:rsidRPr="00B70164" w:rsidRDefault="00C83F58" w:rsidP="00C83F58">
      <w:pPr>
        <w:rPr>
          <w:rFonts w:asciiTheme="minorHAnsi" w:hAnsiTheme="minorHAnsi" w:cstheme="minorHAnsi"/>
          <w:i/>
          <w:iCs/>
          <w:sz w:val="22"/>
          <w:szCs w:val="22"/>
        </w:rPr>
      </w:pPr>
      <w:r w:rsidRPr="00B70164">
        <w:rPr>
          <w:rFonts w:asciiTheme="minorHAnsi" w:hAnsiTheme="minorHAnsi" w:cstheme="minorHAnsi"/>
          <w:i/>
          <w:iCs/>
          <w:sz w:val="22"/>
          <w:szCs w:val="22"/>
        </w:rPr>
        <w:t xml:space="preserve">WHERE mov.id = </w:t>
      </w:r>
      <w:r w:rsidR="0015047E" w:rsidRPr="00B70164">
        <w:rPr>
          <w:rFonts w:asciiTheme="minorHAnsi" w:hAnsiTheme="minorHAnsi" w:cstheme="minorHAnsi"/>
          <w:i/>
          <w:iCs/>
          <w:sz w:val="22"/>
          <w:szCs w:val="22"/>
        </w:rPr>
        <w:t>‘</w:t>
      </w:r>
      <w:r w:rsidR="0011357A" w:rsidRPr="00B70164">
        <w:rPr>
          <w:rFonts w:asciiTheme="minorHAnsi" w:hAnsiTheme="minorHAnsi" w:cstheme="minorHAnsi"/>
          <w:i/>
          <w:iCs/>
          <w:sz w:val="22"/>
          <w:szCs w:val="22"/>
        </w:rPr>
        <w:t>3</w:t>
      </w:r>
      <w:r w:rsidR="0015047E" w:rsidRPr="00B70164">
        <w:rPr>
          <w:rFonts w:asciiTheme="minorHAnsi" w:hAnsiTheme="minorHAnsi" w:cstheme="minorHAnsi"/>
          <w:i/>
          <w:iCs/>
          <w:sz w:val="22"/>
          <w:szCs w:val="22"/>
        </w:rPr>
        <w:t>’</w:t>
      </w:r>
    </w:p>
    <w:p w14:paraId="2713F2B5" w14:textId="77777777" w:rsidR="007C00A3" w:rsidRPr="007C00A3" w:rsidRDefault="007C00A3" w:rsidP="00C83F58"/>
    <w:p w14:paraId="5E480850" w14:textId="60334F68" w:rsidR="0011357A" w:rsidRPr="002422D4" w:rsidRDefault="0011357A" w:rsidP="00C83F58"/>
    <w:p w14:paraId="2B7A2A44" w14:textId="5C76D46F" w:rsidR="0015047E" w:rsidRPr="00B70164" w:rsidRDefault="0015047E" w:rsidP="00C83F58">
      <w:pPr>
        <w:rPr>
          <w:rFonts w:asciiTheme="minorHAnsi" w:hAnsiTheme="minorHAnsi" w:cstheme="minorHAnsi"/>
          <w:b/>
          <w:bCs/>
          <w:sz w:val="24"/>
        </w:rPr>
      </w:pPr>
      <w:r w:rsidRPr="00B70164">
        <w:rPr>
          <w:rFonts w:asciiTheme="minorHAnsi" w:hAnsiTheme="minorHAnsi" w:cstheme="minorHAnsi"/>
          <w:b/>
          <w:bCs/>
          <w:sz w:val="24"/>
        </w:rPr>
        <w:lastRenderedPageBreak/>
        <w:t xml:space="preserve">Для вывода категории, </w:t>
      </w:r>
      <w:r w:rsidR="002422D4" w:rsidRPr="00B70164">
        <w:rPr>
          <w:rFonts w:asciiTheme="minorHAnsi" w:hAnsiTheme="minorHAnsi" w:cstheme="minorHAnsi"/>
          <w:b/>
          <w:bCs/>
          <w:sz w:val="24"/>
        </w:rPr>
        <w:t xml:space="preserve">которой подсвечивается в ЭИ-3 </w:t>
      </w:r>
    </w:p>
    <w:p w14:paraId="17A5E199" w14:textId="77777777" w:rsidR="0011357A" w:rsidRDefault="0011357A" w:rsidP="00C83F58"/>
    <w:p w14:paraId="7375E296" w14:textId="77777777" w:rsidR="0011357A" w:rsidRPr="00B70164" w:rsidRDefault="0011357A" w:rsidP="0011357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sz w:val="22"/>
          <w:szCs w:val="22"/>
          <w:lang w:val="en-US"/>
        </w:rPr>
        <w:t>SELECT</w:t>
      </w:r>
    </w:p>
    <w:p w14:paraId="0C8293B9" w14:textId="77777777" w:rsidR="0011357A" w:rsidRPr="00B70164" w:rsidRDefault="0011357A" w:rsidP="0011357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sz w:val="22"/>
          <w:szCs w:val="22"/>
          <w:lang w:val="en-US"/>
        </w:rPr>
        <w:t xml:space="preserve">c.id </w:t>
      </w:r>
    </w:p>
    <w:p w14:paraId="0869E42C" w14:textId="77777777" w:rsidR="0011357A" w:rsidRPr="00B70164" w:rsidRDefault="0011357A" w:rsidP="0011357A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B70164">
        <w:rPr>
          <w:rFonts w:asciiTheme="minorHAnsi" w:hAnsiTheme="minorHAnsi" w:cstheme="minorHAnsi"/>
          <w:sz w:val="22"/>
          <w:szCs w:val="22"/>
          <w:lang w:val="en-US"/>
        </w:rPr>
        <w:t>,</w:t>
      </w:r>
      <w:proofErr w:type="spellStart"/>
      <w:r w:rsidRPr="00B70164">
        <w:rPr>
          <w:rFonts w:asciiTheme="minorHAnsi" w:hAnsiTheme="minorHAnsi" w:cstheme="minorHAnsi"/>
          <w:sz w:val="22"/>
          <w:szCs w:val="22"/>
          <w:lang w:val="en-US"/>
        </w:rPr>
        <w:t>c</w:t>
      </w:r>
      <w:proofErr w:type="gramEnd"/>
      <w:r w:rsidRPr="00B70164">
        <w:rPr>
          <w:rFonts w:asciiTheme="minorHAnsi" w:hAnsiTheme="minorHAnsi" w:cstheme="minorHAnsi"/>
          <w:sz w:val="22"/>
          <w:szCs w:val="22"/>
          <w:lang w:val="en-US"/>
        </w:rPr>
        <w:t>.title</w:t>
      </w:r>
      <w:proofErr w:type="spellEnd"/>
    </w:p>
    <w:p w14:paraId="616315CB" w14:textId="77777777" w:rsidR="0011357A" w:rsidRPr="00B70164" w:rsidRDefault="0011357A" w:rsidP="0011357A">
      <w:pPr>
        <w:rPr>
          <w:rFonts w:asciiTheme="minorHAnsi" w:hAnsiTheme="minorHAnsi" w:cstheme="minorHAnsi"/>
          <w:sz w:val="22"/>
          <w:szCs w:val="22"/>
          <w:lang w:val="en-US"/>
        </w:rPr>
      </w:pPr>
      <w:proofErr w:type="gramStart"/>
      <w:r w:rsidRPr="00B70164">
        <w:rPr>
          <w:rFonts w:asciiTheme="minorHAnsi" w:hAnsiTheme="minorHAnsi" w:cstheme="minorHAnsi"/>
          <w:sz w:val="22"/>
          <w:szCs w:val="22"/>
          <w:lang w:val="en-US"/>
        </w:rPr>
        <w:t>,</w:t>
      </w:r>
      <w:proofErr w:type="spellStart"/>
      <w:r w:rsidRPr="00B70164">
        <w:rPr>
          <w:rFonts w:asciiTheme="minorHAnsi" w:hAnsiTheme="minorHAnsi" w:cstheme="minorHAnsi"/>
          <w:sz w:val="22"/>
          <w:szCs w:val="22"/>
          <w:lang w:val="en-US"/>
        </w:rPr>
        <w:t>t</w:t>
      </w:r>
      <w:proofErr w:type="gramEnd"/>
      <w:r w:rsidRPr="00B70164">
        <w:rPr>
          <w:rFonts w:asciiTheme="minorHAnsi" w:hAnsiTheme="minorHAnsi" w:cstheme="minorHAnsi"/>
          <w:sz w:val="22"/>
          <w:szCs w:val="22"/>
          <w:lang w:val="en-US"/>
        </w:rPr>
        <w:t>.movie_id</w:t>
      </w:r>
      <w:proofErr w:type="spellEnd"/>
      <w:r w:rsidRPr="00B70164">
        <w:rPr>
          <w:rFonts w:asciiTheme="minorHAnsi" w:hAnsiTheme="minorHAnsi" w:cstheme="minorHAnsi"/>
          <w:sz w:val="22"/>
          <w:szCs w:val="22"/>
          <w:lang w:val="en-US"/>
        </w:rPr>
        <w:t xml:space="preserve">  </w:t>
      </w:r>
    </w:p>
    <w:p w14:paraId="3147F439" w14:textId="77777777" w:rsidR="0011357A" w:rsidRPr="00B70164" w:rsidRDefault="0011357A" w:rsidP="0011357A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307102A1" w14:textId="77777777" w:rsidR="0011357A" w:rsidRPr="00B70164" w:rsidRDefault="0011357A" w:rsidP="0011357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sz w:val="22"/>
          <w:szCs w:val="22"/>
          <w:lang w:val="en-US"/>
        </w:rPr>
        <w:t xml:space="preserve">FROM </w:t>
      </w:r>
      <w:proofErr w:type="spellStart"/>
      <w:r w:rsidRPr="00B70164">
        <w:rPr>
          <w:rFonts w:asciiTheme="minorHAnsi" w:hAnsiTheme="minorHAnsi" w:cstheme="minorHAnsi"/>
          <w:sz w:val="22"/>
          <w:szCs w:val="22"/>
          <w:lang w:val="en-US"/>
        </w:rPr>
        <w:t>catalog_sections</w:t>
      </w:r>
      <w:proofErr w:type="spellEnd"/>
      <w:r w:rsidRPr="00B70164">
        <w:rPr>
          <w:rFonts w:asciiTheme="minorHAnsi" w:hAnsiTheme="minorHAnsi" w:cstheme="minorHAnsi"/>
          <w:sz w:val="22"/>
          <w:szCs w:val="22"/>
          <w:lang w:val="en-US"/>
        </w:rPr>
        <w:t xml:space="preserve"> c </w:t>
      </w:r>
    </w:p>
    <w:p w14:paraId="7A7E9EBF" w14:textId="77777777" w:rsidR="0011357A" w:rsidRPr="00B70164" w:rsidRDefault="0011357A" w:rsidP="0011357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sz w:val="22"/>
          <w:szCs w:val="22"/>
          <w:lang w:val="en-US"/>
        </w:rPr>
        <w:t xml:space="preserve">JOIN </w:t>
      </w:r>
      <w:proofErr w:type="spellStart"/>
      <w:r w:rsidRPr="00B70164">
        <w:rPr>
          <w:rFonts w:asciiTheme="minorHAnsi" w:hAnsiTheme="minorHAnsi" w:cstheme="minorHAnsi"/>
          <w:sz w:val="22"/>
          <w:szCs w:val="22"/>
          <w:lang w:val="en-US"/>
        </w:rPr>
        <w:t>movie_to_catalog_sections</w:t>
      </w:r>
      <w:proofErr w:type="spellEnd"/>
      <w:r w:rsidRPr="00B70164">
        <w:rPr>
          <w:rFonts w:asciiTheme="minorHAnsi" w:hAnsiTheme="minorHAnsi" w:cstheme="minorHAnsi"/>
          <w:sz w:val="22"/>
          <w:szCs w:val="22"/>
          <w:lang w:val="en-US"/>
        </w:rPr>
        <w:t xml:space="preserve"> t ON </w:t>
      </w:r>
      <w:proofErr w:type="spellStart"/>
      <w:proofErr w:type="gramStart"/>
      <w:r w:rsidRPr="00B70164">
        <w:rPr>
          <w:rFonts w:asciiTheme="minorHAnsi" w:hAnsiTheme="minorHAnsi" w:cstheme="minorHAnsi"/>
          <w:sz w:val="22"/>
          <w:szCs w:val="22"/>
          <w:lang w:val="en-US"/>
        </w:rPr>
        <w:t>t.catalog</w:t>
      </w:r>
      <w:proofErr w:type="gramEnd"/>
      <w:r w:rsidRPr="00B70164">
        <w:rPr>
          <w:rFonts w:asciiTheme="minorHAnsi" w:hAnsiTheme="minorHAnsi" w:cstheme="minorHAnsi"/>
          <w:sz w:val="22"/>
          <w:szCs w:val="22"/>
          <w:lang w:val="en-US"/>
        </w:rPr>
        <w:t>_section_id</w:t>
      </w:r>
      <w:proofErr w:type="spellEnd"/>
      <w:r w:rsidRPr="00B70164">
        <w:rPr>
          <w:rFonts w:asciiTheme="minorHAnsi" w:hAnsiTheme="minorHAnsi" w:cstheme="minorHAnsi"/>
          <w:sz w:val="22"/>
          <w:szCs w:val="22"/>
          <w:lang w:val="en-US"/>
        </w:rPr>
        <w:t xml:space="preserve"> = c.id </w:t>
      </w:r>
    </w:p>
    <w:p w14:paraId="669CF16E" w14:textId="77777777" w:rsidR="0011357A" w:rsidRPr="00B70164" w:rsidRDefault="0011357A" w:rsidP="0011357A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2DE70678" w14:textId="77777777" w:rsidR="0011357A" w:rsidRPr="00B70164" w:rsidRDefault="0011357A" w:rsidP="0011357A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12EFE697" w14:textId="77777777" w:rsidR="0011357A" w:rsidRPr="00B70164" w:rsidRDefault="0011357A" w:rsidP="0011357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sz w:val="22"/>
          <w:szCs w:val="22"/>
          <w:lang w:val="en-US"/>
        </w:rPr>
        <w:t xml:space="preserve">WHERE </w:t>
      </w:r>
      <w:proofErr w:type="spellStart"/>
      <w:proofErr w:type="gramStart"/>
      <w:r w:rsidRPr="00B70164">
        <w:rPr>
          <w:rFonts w:asciiTheme="minorHAnsi" w:hAnsiTheme="minorHAnsi" w:cstheme="minorHAnsi"/>
          <w:sz w:val="22"/>
          <w:szCs w:val="22"/>
          <w:lang w:val="en-US"/>
        </w:rPr>
        <w:t>c.catalog</w:t>
      </w:r>
      <w:proofErr w:type="gramEnd"/>
      <w:r w:rsidRPr="00B70164">
        <w:rPr>
          <w:rFonts w:asciiTheme="minorHAnsi" w:hAnsiTheme="minorHAnsi" w:cstheme="minorHAnsi"/>
          <w:sz w:val="22"/>
          <w:szCs w:val="22"/>
          <w:lang w:val="en-US"/>
        </w:rPr>
        <w:t>_id</w:t>
      </w:r>
      <w:proofErr w:type="spellEnd"/>
      <w:r w:rsidRPr="00B70164">
        <w:rPr>
          <w:rFonts w:asciiTheme="minorHAnsi" w:hAnsiTheme="minorHAnsi" w:cstheme="minorHAnsi"/>
          <w:sz w:val="22"/>
          <w:szCs w:val="22"/>
          <w:lang w:val="en-US"/>
        </w:rPr>
        <w:t xml:space="preserve"> = (SELECT id FROM catalogs WHERE </w:t>
      </w:r>
      <w:proofErr w:type="spellStart"/>
      <w:r w:rsidRPr="00B70164">
        <w:rPr>
          <w:rFonts w:asciiTheme="minorHAnsi" w:hAnsiTheme="minorHAnsi" w:cstheme="minorHAnsi"/>
          <w:sz w:val="22"/>
          <w:szCs w:val="22"/>
          <w:lang w:val="en-US"/>
        </w:rPr>
        <w:t>user_id</w:t>
      </w:r>
      <w:proofErr w:type="spellEnd"/>
      <w:r w:rsidRPr="00B70164">
        <w:rPr>
          <w:rFonts w:asciiTheme="minorHAnsi" w:hAnsiTheme="minorHAnsi" w:cstheme="minorHAnsi"/>
          <w:sz w:val="22"/>
          <w:szCs w:val="22"/>
          <w:lang w:val="en-US"/>
        </w:rPr>
        <w:t xml:space="preserve"> = '1') </w:t>
      </w:r>
    </w:p>
    <w:p w14:paraId="4ED71C72" w14:textId="55C0833C" w:rsidR="0011357A" w:rsidRPr="00B70164" w:rsidRDefault="0011357A" w:rsidP="0011357A">
      <w:pPr>
        <w:rPr>
          <w:rFonts w:asciiTheme="minorHAnsi" w:hAnsiTheme="minorHAnsi" w:cstheme="minorHAnsi"/>
          <w:sz w:val="22"/>
          <w:szCs w:val="22"/>
        </w:rPr>
      </w:pPr>
      <w:r w:rsidRPr="00B70164">
        <w:rPr>
          <w:rFonts w:asciiTheme="minorHAnsi" w:hAnsiTheme="minorHAnsi" w:cstheme="minorHAnsi"/>
          <w:sz w:val="22"/>
          <w:szCs w:val="22"/>
        </w:rPr>
        <w:t xml:space="preserve">AND </w:t>
      </w:r>
      <w:proofErr w:type="spellStart"/>
      <w:proofErr w:type="gramStart"/>
      <w:r w:rsidRPr="00B70164">
        <w:rPr>
          <w:rFonts w:asciiTheme="minorHAnsi" w:hAnsiTheme="minorHAnsi" w:cstheme="minorHAnsi"/>
          <w:sz w:val="22"/>
          <w:szCs w:val="22"/>
        </w:rPr>
        <w:t>t.movie</w:t>
      </w:r>
      <w:proofErr w:type="gramEnd"/>
      <w:r w:rsidRPr="00B70164">
        <w:rPr>
          <w:rFonts w:asciiTheme="minorHAnsi" w:hAnsiTheme="minorHAnsi" w:cstheme="minorHAnsi"/>
          <w:sz w:val="22"/>
          <w:szCs w:val="22"/>
        </w:rPr>
        <w:t>_id</w:t>
      </w:r>
      <w:proofErr w:type="spellEnd"/>
      <w:r w:rsidRPr="00B70164">
        <w:rPr>
          <w:rFonts w:asciiTheme="minorHAnsi" w:hAnsiTheme="minorHAnsi" w:cstheme="minorHAnsi"/>
          <w:sz w:val="22"/>
          <w:szCs w:val="22"/>
        </w:rPr>
        <w:t xml:space="preserve"> = </w:t>
      </w:r>
      <w:r w:rsidR="0015047E" w:rsidRPr="00B70164">
        <w:rPr>
          <w:rFonts w:asciiTheme="minorHAnsi" w:hAnsiTheme="minorHAnsi" w:cstheme="minorHAnsi"/>
          <w:sz w:val="22"/>
          <w:szCs w:val="22"/>
        </w:rPr>
        <w:t>‘</w:t>
      </w:r>
      <w:r w:rsidRPr="00B70164">
        <w:rPr>
          <w:rFonts w:asciiTheme="minorHAnsi" w:hAnsiTheme="minorHAnsi" w:cstheme="minorHAnsi"/>
          <w:sz w:val="22"/>
          <w:szCs w:val="22"/>
        </w:rPr>
        <w:t>3</w:t>
      </w:r>
      <w:r w:rsidR="0015047E" w:rsidRPr="00B70164">
        <w:rPr>
          <w:rFonts w:asciiTheme="minorHAnsi" w:hAnsiTheme="minorHAnsi" w:cstheme="minorHAnsi"/>
          <w:sz w:val="22"/>
          <w:szCs w:val="22"/>
        </w:rPr>
        <w:t>’</w:t>
      </w:r>
    </w:p>
    <w:p w14:paraId="557777A0" w14:textId="6335255E" w:rsidR="002422D4" w:rsidRPr="00B70164" w:rsidRDefault="002422D4" w:rsidP="0011357A">
      <w:pPr>
        <w:rPr>
          <w:rFonts w:asciiTheme="minorHAnsi" w:hAnsiTheme="minorHAnsi" w:cstheme="minorHAnsi"/>
          <w:sz w:val="22"/>
          <w:szCs w:val="22"/>
        </w:rPr>
      </w:pPr>
    </w:p>
    <w:p w14:paraId="08E764BD" w14:textId="3B3B918E" w:rsidR="002422D4" w:rsidRPr="00FF7F12" w:rsidRDefault="002422D4" w:rsidP="0011357A"/>
    <w:p w14:paraId="774BD384" w14:textId="77777777" w:rsidR="002422D4" w:rsidRPr="00FF7F12" w:rsidRDefault="002422D4" w:rsidP="0011357A"/>
    <w:p w14:paraId="2BBC4F08" w14:textId="7230B3C1" w:rsidR="0011357A" w:rsidRDefault="0011357A" w:rsidP="0011357A"/>
    <w:p w14:paraId="516CE8C0" w14:textId="77777777" w:rsidR="0011357A" w:rsidRDefault="0011357A" w:rsidP="0011357A"/>
    <w:p w14:paraId="4D051FA2" w14:textId="798CB47A" w:rsidR="007B5DBC" w:rsidRPr="00B70164" w:rsidRDefault="00690965" w:rsidP="007B5DBC">
      <w:pPr>
        <w:rPr>
          <w:rFonts w:asciiTheme="majorHAnsi" w:hAnsiTheme="majorHAnsi" w:cstheme="majorHAnsi"/>
          <w:sz w:val="24"/>
        </w:rPr>
      </w:pPr>
      <w:hyperlink w:anchor="_ЭФ-5b_Карточка_фильма" w:history="1">
        <w:r w:rsidR="007B5DBC" w:rsidRPr="00B70164">
          <w:rPr>
            <w:rStyle w:val="ad"/>
            <w:rFonts w:asciiTheme="majorHAnsi" w:hAnsiTheme="majorHAnsi" w:cstheme="majorHAnsi"/>
            <w:sz w:val="24"/>
          </w:rPr>
          <w:t>ЭФ-5</w:t>
        </w:r>
        <w:r w:rsidR="007B5DBC" w:rsidRPr="00B70164">
          <w:rPr>
            <w:rStyle w:val="ad"/>
            <w:rFonts w:asciiTheme="majorHAnsi" w:hAnsiTheme="majorHAnsi" w:cstheme="majorHAnsi"/>
            <w:sz w:val="24"/>
            <w:lang w:val="en-US"/>
          </w:rPr>
          <w:t>b</w:t>
        </w:r>
        <w:r w:rsidR="007B5DBC" w:rsidRPr="00B70164">
          <w:rPr>
            <w:rStyle w:val="ad"/>
            <w:rFonts w:asciiTheme="majorHAnsi" w:hAnsiTheme="majorHAnsi" w:cstheme="majorHAnsi"/>
            <w:sz w:val="24"/>
          </w:rPr>
          <w:t xml:space="preserve"> Карточка фильма (статус просмотра пользователя «Просмотрено»)</w:t>
        </w:r>
      </w:hyperlink>
    </w:p>
    <w:p w14:paraId="4A4466B4" w14:textId="3D24E042" w:rsidR="0011357A" w:rsidRDefault="0011357A" w:rsidP="0011357A"/>
    <w:p w14:paraId="00DBFE14" w14:textId="1BF9B352" w:rsidR="008A602A" w:rsidRPr="00B70164" w:rsidRDefault="007B5DBC" w:rsidP="00C83F58">
      <w:pPr>
        <w:rPr>
          <w:rFonts w:asciiTheme="minorHAnsi" w:hAnsiTheme="minorHAnsi" w:cstheme="minorHAnsi"/>
          <w:b/>
          <w:bCs/>
          <w:sz w:val="24"/>
        </w:rPr>
      </w:pPr>
      <w:r w:rsidRPr="00B70164">
        <w:rPr>
          <w:rFonts w:asciiTheme="minorHAnsi" w:hAnsiTheme="minorHAnsi" w:cstheme="minorHAnsi"/>
          <w:b/>
          <w:bCs/>
          <w:sz w:val="24"/>
        </w:rPr>
        <w:t>П</w:t>
      </w:r>
      <w:r w:rsidR="0015047E" w:rsidRPr="00B70164">
        <w:rPr>
          <w:rFonts w:asciiTheme="minorHAnsi" w:hAnsiTheme="minorHAnsi" w:cstheme="minorHAnsi"/>
          <w:b/>
          <w:bCs/>
          <w:sz w:val="24"/>
        </w:rPr>
        <w:t xml:space="preserve">ри клике на </w:t>
      </w:r>
      <w:r w:rsidR="003B131C" w:rsidRPr="00B70164">
        <w:rPr>
          <w:rFonts w:asciiTheme="minorHAnsi" w:hAnsiTheme="minorHAnsi" w:cstheme="minorHAnsi"/>
          <w:b/>
          <w:bCs/>
          <w:sz w:val="24"/>
        </w:rPr>
        <w:t xml:space="preserve">ЭИ-3 </w:t>
      </w:r>
      <w:r w:rsidR="0015047E" w:rsidRPr="00B70164">
        <w:rPr>
          <w:rFonts w:asciiTheme="minorHAnsi" w:hAnsiTheme="minorHAnsi" w:cstheme="minorHAnsi"/>
          <w:b/>
          <w:bCs/>
          <w:sz w:val="24"/>
        </w:rPr>
        <w:t>«Просмотрено»</w:t>
      </w:r>
    </w:p>
    <w:p w14:paraId="3EAF5BCD" w14:textId="68619DDD" w:rsidR="0015047E" w:rsidRPr="003B131C" w:rsidRDefault="0015047E" w:rsidP="00C83F58"/>
    <w:p w14:paraId="3D119758" w14:textId="77777777" w:rsidR="003B131C" w:rsidRPr="00B70164" w:rsidRDefault="003B131C" w:rsidP="003B131C">
      <w:pPr>
        <w:pStyle w:val="HTML"/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 xml:space="preserve">INSERT INTO </w:t>
      </w:r>
      <w:proofErr w:type="spellStart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>movie_to_catalog_sections</w:t>
      </w:r>
      <w:proofErr w:type="spellEnd"/>
    </w:p>
    <w:p w14:paraId="66E7EF39" w14:textId="77777777" w:rsidR="003B131C" w:rsidRPr="00B70164" w:rsidRDefault="003B131C" w:rsidP="003B131C">
      <w:pPr>
        <w:pStyle w:val="HTML"/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ab/>
        <w:t>(</w:t>
      </w:r>
      <w:proofErr w:type="spellStart"/>
      <w:proofErr w:type="gramStart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>movie</w:t>
      </w:r>
      <w:proofErr w:type="gramEnd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>_id</w:t>
      </w:r>
      <w:proofErr w:type="spellEnd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 xml:space="preserve">, </w:t>
      </w:r>
      <w:proofErr w:type="spellStart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>catalog_section_id</w:t>
      </w:r>
      <w:proofErr w:type="spellEnd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 xml:space="preserve">, </w:t>
      </w:r>
      <w:proofErr w:type="spellStart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>created_date</w:t>
      </w:r>
      <w:proofErr w:type="spellEnd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 xml:space="preserve">, </w:t>
      </w:r>
      <w:proofErr w:type="spellStart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>is_active</w:t>
      </w:r>
      <w:proofErr w:type="spellEnd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>)</w:t>
      </w:r>
    </w:p>
    <w:p w14:paraId="6AD138E4" w14:textId="77777777" w:rsidR="003B131C" w:rsidRPr="00B70164" w:rsidRDefault="003B131C" w:rsidP="003B131C">
      <w:pPr>
        <w:pStyle w:val="HTML"/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 xml:space="preserve">VALUES </w:t>
      </w:r>
    </w:p>
    <w:p w14:paraId="77808533" w14:textId="77777777" w:rsidR="003B131C" w:rsidRPr="00B70164" w:rsidRDefault="003B131C" w:rsidP="003B131C">
      <w:pPr>
        <w:pStyle w:val="HTML"/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 xml:space="preserve"> ('3','1</w:t>
      </w:r>
      <w:proofErr w:type="gramStart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>',CURRENT</w:t>
      </w:r>
      <w:proofErr w:type="gramEnd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>_DATE,TRUE);</w:t>
      </w:r>
    </w:p>
    <w:p w14:paraId="1882F7D5" w14:textId="77777777" w:rsidR="003B131C" w:rsidRPr="00B70164" w:rsidRDefault="003B131C" w:rsidP="003B131C">
      <w:pPr>
        <w:pStyle w:val="HTML"/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</w:pPr>
    </w:p>
    <w:p w14:paraId="736A550E" w14:textId="77777777" w:rsidR="003B131C" w:rsidRPr="00B70164" w:rsidRDefault="003B131C" w:rsidP="003B131C">
      <w:pPr>
        <w:pStyle w:val="HTML"/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</w:pPr>
    </w:p>
    <w:p w14:paraId="514E0082" w14:textId="77777777" w:rsidR="003B131C" w:rsidRPr="00B70164" w:rsidRDefault="003B131C" w:rsidP="003B131C">
      <w:pPr>
        <w:pStyle w:val="HTML"/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 xml:space="preserve">UPDATE </w:t>
      </w:r>
      <w:proofErr w:type="spellStart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>movie_to_catalog_sections</w:t>
      </w:r>
      <w:proofErr w:type="spellEnd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 xml:space="preserve"> </w:t>
      </w:r>
    </w:p>
    <w:p w14:paraId="38764FF9" w14:textId="77777777" w:rsidR="003B131C" w:rsidRPr="00B70164" w:rsidRDefault="003B131C" w:rsidP="003B131C">
      <w:pPr>
        <w:pStyle w:val="HTML"/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 xml:space="preserve">SET </w:t>
      </w:r>
      <w:proofErr w:type="spellStart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>is_active</w:t>
      </w:r>
      <w:proofErr w:type="spellEnd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 xml:space="preserve"> = FALSE AND </w:t>
      </w:r>
      <w:proofErr w:type="spellStart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>deleted_date</w:t>
      </w:r>
      <w:proofErr w:type="spellEnd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 xml:space="preserve"> = CURRENT_DATE</w:t>
      </w:r>
    </w:p>
    <w:p w14:paraId="326360A1" w14:textId="0985C3A9" w:rsidR="0015047E" w:rsidRPr="00B70164" w:rsidRDefault="003B131C" w:rsidP="003B131C">
      <w:pPr>
        <w:pStyle w:val="HTML"/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 xml:space="preserve">WHERE </w:t>
      </w:r>
      <w:proofErr w:type="spellStart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>movie_id</w:t>
      </w:r>
      <w:proofErr w:type="spellEnd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 xml:space="preserve"> = '3' AND </w:t>
      </w:r>
      <w:proofErr w:type="spellStart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>catalog_section_id</w:t>
      </w:r>
      <w:proofErr w:type="spellEnd"/>
      <w:r w:rsidRPr="00B70164">
        <w:rPr>
          <w:rFonts w:asciiTheme="minorHAnsi" w:hAnsiTheme="minorHAnsi" w:cstheme="minorHAnsi"/>
          <w:i/>
          <w:iCs/>
          <w:color w:val="000000"/>
          <w:sz w:val="22"/>
          <w:szCs w:val="22"/>
          <w:lang w:val="en-US"/>
        </w:rPr>
        <w:t xml:space="preserve"> = 2;</w:t>
      </w:r>
    </w:p>
    <w:p w14:paraId="6BAFDF24" w14:textId="5510637C" w:rsidR="003B131C" w:rsidRDefault="003B131C" w:rsidP="003B131C">
      <w:pPr>
        <w:pStyle w:val="HTML"/>
        <w:rPr>
          <w:color w:val="000000"/>
          <w:lang w:val="en-US"/>
        </w:rPr>
      </w:pPr>
    </w:p>
    <w:p w14:paraId="6EF499FA" w14:textId="5B5715C2" w:rsidR="0015047E" w:rsidRPr="00B70164" w:rsidRDefault="0015047E" w:rsidP="00150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color w:val="000000"/>
          <w:szCs w:val="20"/>
          <w:lang w:val="en-US" w:eastAsia="ru-RU"/>
        </w:rPr>
      </w:pPr>
    </w:p>
    <w:p w14:paraId="0B9B482C" w14:textId="0B69DFA8" w:rsidR="007B5DBC" w:rsidRPr="00B70164" w:rsidRDefault="003B131C" w:rsidP="00150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b/>
          <w:bCs/>
          <w:color w:val="000000"/>
          <w:sz w:val="24"/>
          <w:lang w:eastAsia="ru-RU"/>
        </w:rPr>
      </w:pPr>
      <w:proofErr w:type="gramStart"/>
      <w:r w:rsidRPr="00B70164">
        <w:rPr>
          <w:rFonts w:asciiTheme="minorHAnsi" w:eastAsia="Times New Roman" w:hAnsiTheme="minorHAnsi" w:cstheme="minorHAnsi"/>
          <w:b/>
          <w:bCs/>
          <w:color w:val="000000"/>
          <w:sz w:val="24"/>
          <w:lang w:eastAsia="ru-RU"/>
        </w:rPr>
        <w:t>При заполнение</w:t>
      </w:r>
      <w:proofErr w:type="gramEnd"/>
      <w:r w:rsidRPr="00B70164">
        <w:rPr>
          <w:rFonts w:asciiTheme="minorHAnsi" w:eastAsia="Times New Roman" w:hAnsiTheme="minorHAnsi" w:cstheme="minorHAnsi"/>
          <w:b/>
          <w:bCs/>
          <w:color w:val="000000"/>
          <w:sz w:val="24"/>
          <w:lang w:eastAsia="ru-RU"/>
        </w:rPr>
        <w:t xml:space="preserve"> отзыва и клике на ЭИ-5.5 </w:t>
      </w:r>
    </w:p>
    <w:p w14:paraId="358A3BFF" w14:textId="77777777" w:rsidR="003B131C" w:rsidRPr="003B131C" w:rsidRDefault="003B131C" w:rsidP="00150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color w:val="000000"/>
          <w:szCs w:val="20"/>
          <w:lang w:eastAsia="ru-RU"/>
        </w:rPr>
      </w:pPr>
    </w:p>
    <w:p w14:paraId="29603776" w14:textId="1D6FD831" w:rsidR="007B5DBC" w:rsidRPr="00B70164" w:rsidRDefault="0015047E" w:rsidP="00150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lastRenderedPageBreak/>
        <w:t xml:space="preserve">INSERT INTO </w:t>
      </w:r>
      <w:r w:rsidR="003B131C"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reviews</w:t>
      </w:r>
      <w:r w:rsidR="007B5DBC"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(</w:t>
      </w:r>
      <w:proofErr w:type="spellStart"/>
      <w:r w:rsidR="007B5DBC"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author_id</w:t>
      </w:r>
      <w:proofErr w:type="spellEnd"/>
      <w:r w:rsidR="007B5DBC"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, </w:t>
      </w:r>
      <w:proofErr w:type="spellStart"/>
      <w:r w:rsidR="007B5DBC"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movie_</w:t>
      </w:r>
      <w:proofErr w:type="gramStart"/>
      <w:r w:rsidR="007B5DBC"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id,total</w:t>
      </w:r>
      <w:proofErr w:type="gramEnd"/>
      <w:r w:rsidR="007B5DBC"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_rate</w:t>
      </w:r>
      <w:proofErr w:type="spellEnd"/>
      <w:r w:rsidR="007B5DBC"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, comment)</w:t>
      </w:r>
    </w:p>
    <w:p w14:paraId="02B725A8" w14:textId="608C31D8" w:rsidR="007B5DBC" w:rsidRPr="00B70164" w:rsidRDefault="007B5DBC" w:rsidP="00150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VALUES</w:t>
      </w: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  <w:t xml:space="preserve"> (‘1’,’3’,’4’,’комментарий’)</w:t>
      </w:r>
      <w:r w:rsidR="003B131C"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  <w:t>;</w:t>
      </w:r>
    </w:p>
    <w:p w14:paraId="36EAA4D8" w14:textId="60D3FC46" w:rsidR="0015047E" w:rsidRPr="00B70164" w:rsidRDefault="0015047E" w:rsidP="00150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color w:val="000000"/>
          <w:sz w:val="22"/>
          <w:szCs w:val="22"/>
          <w:lang w:eastAsia="ru-RU"/>
        </w:rPr>
      </w:pPr>
    </w:p>
    <w:p w14:paraId="6DB83BAC" w14:textId="77777777" w:rsidR="005528AA" w:rsidRPr="00B70164" w:rsidRDefault="005528AA" w:rsidP="0055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color w:val="000000"/>
          <w:sz w:val="22"/>
          <w:szCs w:val="22"/>
          <w:lang w:eastAsia="ru-RU"/>
        </w:rPr>
      </w:pPr>
    </w:p>
    <w:p w14:paraId="4FD63589" w14:textId="77777777" w:rsidR="005528AA" w:rsidRPr="00B70164" w:rsidRDefault="005528AA" w:rsidP="0055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UPDATE movies</w:t>
      </w:r>
    </w:p>
    <w:p w14:paraId="67D0B2F1" w14:textId="77777777" w:rsidR="005528AA" w:rsidRPr="00B70164" w:rsidRDefault="005528AA" w:rsidP="0055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JOIN reviews ON movies.id = </w:t>
      </w:r>
      <w:proofErr w:type="spellStart"/>
      <w:proofErr w:type="gram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reviews.movie</w:t>
      </w:r>
      <w:proofErr w:type="gram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_id</w:t>
      </w:r>
      <w:proofErr w:type="spellEnd"/>
    </w:p>
    <w:p w14:paraId="4C6DB026" w14:textId="77777777" w:rsidR="005528AA" w:rsidRPr="00B70164" w:rsidRDefault="005528AA" w:rsidP="0055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SET </w:t>
      </w:r>
      <w:proofErr w:type="spellStart"/>
      <w:proofErr w:type="gram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movies.average</w:t>
      </w:r>
      <w:proofErr w:type="gram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_rate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= (SELECT (ROUND (AVG(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total_rate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), 2) FROM reviews WHERE 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movie_id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= 3)</w:t>
      </w:r>
    </w:p>
    <w:p w14:paraId="270B9186" w14:textId="77777777" w:rsidR="005528AA" w:rsidRPr="00B70164" w:rsidRDefault="005528AA" w:rsidP="0055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WHERE id = ‘3’</w:t>
      </w:r>
    </w:p>
    <w:p w14:paraId="01DA94DB" w14:textId="77777777" w:rsidR="005528AA" w:rsidRPr="00B70164" w:rsidRDefault="005528AA" w:rsidP="0055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i/>
          <w:iCs/>
          <w:color w:val="FFFFFF"/>
          <w:sz w:val="22"/>
          <w:szCs w:val="22"/>
          <w:shd w:val="clear" w:color="auto" w:fill="000000"/>
          <w:lang w:val="en-US"/>
        </w:rPr>
      </w:pPr>
    </w:p>
    <w:p w14:paraId="398D3A80" w14:textId="77777777" w:rsidR="005528AA" w:rsidRPr="00B70164" w:rsidRDefault="005528AA" w:rsidP="005528A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sz w:val="22"/>
          <w:szCs w:val="22"/>
        </w:rPr>
        <w:t>или</w:t>
      </w:r>
    </w:p>
    <w:p w14:paraId="7A0A0908" w14:textId="77777777" w:rsidR="005528AA" w:rsidRPr="00B70164" w:rsidRDefault="005528AA" w:rsidP="0055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i/>
          <w:iCs/>
          <w:color w:val="FFFFFF"/>
          <w:sz w:val="22"/>
          <w:szCs w:val="22"/>
          <w:shd w:val="clear" w:color="auto" w:fill="000000"/>
          <w:lang w:val="en-US"/>
        </w:rPr>
      </w:pPr>
    </w:p>
    <w:p w14:paraId="6E096227" w14:textId="77777777" w:rsidR="005528AA" w:rsidRPr="00B70164" w:rsidRDefault="005528AA" w:rsidP="0055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UPDATE movies</w:t>
      </w:r>
    </w:p>
    <w:p w14:paraId="790761E2" w14:textId="77777777" w:rsidR="005528AA" w:rsidRPr="00B70164" w:rsidRDefault="005528AA" w:rsidP="0055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JOIN reviews ON movies.id = </w:t>
      </w:r>
      <w:proofErr w:type="spellStart"/>
      <w:proofErr w:type="gram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reviews.movie</w:t>
      </w:r>
      <w:proofErr w:type="gram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_id</w:t>
      </w:r>
      <w:proofErr w:type="spellEnd"/>
    </w:p>
    <w:p w14:paraId="2B4314B6" w14:textId="77777777" w:rsidR="005528AA" w:rsidRPr="00B70164" w:rsidRDefault="005528AA" w:rsidP="0055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SET </w:t>
      </w:r>
      <w:proofErr w:type="spellStart"/>
      <w:proofErr w:type="gram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movies.average</w:t>
      </w:r>
      <w:proofErr w:type="gram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_rate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= (SELECT CAST(AVG(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total_rate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) AS DECIMAL (3,2)) FROM reviews WHERE 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movie_id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= 3)</w:t>
      </w:r>
    </w:p>
    <w:p w14:paraId="477E5C77" w14:textId="77777777" w:rsidR="005528AA" w:rsidRPr="00B70164" w:rsidRDefault="005528AA" w:rsidP="005528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WHERE id = ‘3’</w:t>
      </w:r>
    </w:p>
    <w:p w14:paraId="21B7DBA6" w14:textId="46165696" w:rsidR="005E4B83" w:rsidRPr="00B70164" w:rsidRDefault="005E4B83" w:rsidP="00150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color w:val="000000"/>
          <w:sz w:val="22"/>
          <w:szCs w:val="22"/>
          <w:lang w:eastAsia="ru-RU"/>
        </w:rPr>
      </w:pPr>
      <w:r w:rsidRPr="00B70164">
        <w:rPr>
          <w:rFonts w:asciiTheme="minorHAnsi" w:eastAsia="Times New Roman" w:hAnsiTheme="minorHAnsi" w:cstheme="minorHAnsi"/>
          <w:color w:val="000000"/>
          <w:sz w:val="22"/>
          <w:szCs w:val="22"/>
          <w:lang w:eastAsia="ru-RU"/>
        </w:rPr>
        <w:br w:type="page"/>
      </w:r>
    </w:p>
    <w:p w14:paraId="538B3898" w14:textId="5E023CD9" w:rsidR="00B337C3" w:rsidRPr="00B70164" w:rsidRDefault="00B337C3" w:rsidP="00B337C3">
      <w:pPr>
        <w:pStyle w:val="1"/>
        <w:rPr>
          <w:rFonts w:asciiTheme="majorHAnsi" w:hAnsiTheme="majorHAnsi" w:cstheme="majorHAnsi"/>
          <w:b/>
          <w:bCs/>
          <w:color w:val="4472C4" w:themeColor="accent1"/>
          <w:sz w:val="36"/>
          <w:szCs w:val="36"/>
        </w:rPr>
      </w:pPr>
      <w:r w:rsidRPr="00B70164">
        <w:rPr>
          <w:rFonts w:asciiTheme="majorHAnsi" w:hAnsiTheme="majorHAnsi" w:cstheme="majorHAnsi"/>
          <w:b/>
          <w:bCs/>
          <w:color w:val="4472C4" w:themeColor="accent1"/>
          <w:sz w:val="36"/>
          <w:szCs w:val="36"/>
        </w:rPr>
        <w:lastRenderedPageBreak/>
        <w:t xml:space="preserve">Сценарии информационного взаимодействия </w:t>
      </w:r>
      <w:proofErr w:type="gramStart"/>
      <w:r w:rsidRPr="00B70164">
        <w:rPr>
          <w:rFonts w:asciiTheme="majorHAnsi" w:hAnsiTheme="majorHAnsi" w:cstheme="majorHAnsi"/>
          <w:b/>
          <w:bCs/>
          <w:color w:val="4472C4" w:themeColor="accent1"/>
          <w:sz w:val="36"/>
          <w:szCs w:val="36"/>
        </w:rPr>
        <w:t xml:space="preserve">-  </w:t>
      </w:r>
      <w:r w:rsidRPr="00B70164"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:shd w:val="clear" w:color="auto" w:fill="FFFFFF"/>
          <w:lang w:val="en-US"/>
        </w:rPr>
        <w:t>UML</w:t>
      </w:r>
      <w:proofErr w:type="gramEnd"/>
      <w:r w:rsidRPr="00B70164"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:shd w:val="clear" w:color="auto" w:fill="FFFFFF"/>
        </w:rPr>
        <w:t xml:space="preserve"> </w:t>
      </w:r>
      <w:r w:rsidRPr="00B70164"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:shd w:val="clear" w:color="auto" w:fill="FFFFFF"/>
          <w:lang w:val="en-US"/>
        </w:rPr>
        <w:t>Sequence</w:t>
      </w:r>
      <w:r w:rsidRPr="00B70164"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:shd w:val="clear" w:color="auto" w:fill="FFFFFF"/>
        </w:rPr>
        <w:t xml:space="preserve"> </w:t>
      </w:r>
      <w:r w:rsidRPr="00B70164"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:shd w:val="clear" w:color="auto" w:fill="FFFFFF"/>
          <w:lang w:val="en-US"/>
        </w:rPr>
        <w:t>Diagram</w:t>
      </w:r>
      <w:r w:rsidRPr="00B70164">
        <w:rPr>
          <w:rFonts w:asciiTheme="majorHAnsi" w:hAnsiTheme="majorHAnsi" w:cstheme="majorHAnsi"/>
          <w:b/>
          <w:bCs/>
          <w:color w:val="4472C4" w:themeColor="accent1"/>
          <w:sz w:val="36"/>
          <w:szCs w:val="36"/>
        </w:rPr>
        <w:t xml:space="preserve"> </w:t>
      </w:r>
    </w:p>
    <w:p w14:paraId="2B208B11" w14:textId="1A83DF3F" w:rsidR="00800CE0" w:rsidRPr="00164187" w:rsidRDefault="00800CE0" w:rsidP="00150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Cs w:val="20"/>
          <w:lang w:eastAsia="ru-RU"/>
        </w:rPr>
      </w:pPr>
    </w:p>
    <w:p w14:paraId="50184615" w14:textId="4E45776F" w:rsidR="00800CE0" w:rsidRPr="00164187" w:rsidRDefault="00800CE0" w:rsidP="00150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Cs w:val="20"/>
          <w:lang w:eastAsia="ru-RU"/>
        </w:rPr>
      </w:pPr>
    </w:p>
    <w:p w14:paraId="02F356F3" w14:textId="274D02DD" w:rsidR="00800CE0" w:rsidRDefault="00800CE0" w:rsidP="00150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noProof/>
        </w:rPr>
      </w:pPr>
    </w:p>
    <w:p w14:paraId="50739EDE" w14:textId="7A14B79F" w:rsidR="00B337C3" w:rsidRDefault="00B337C3" w:rsidP="00150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Cs w:val="20"/>
          <w:lang w:eastAsia="ru-RU"/>
        </w:rPr>
      </w:pPr>
      <w:r>
        <w:rPr>
          <w:noProof/>
        </w:rPr>
        <w:drawing>
          <wp:inline distT="0" distB="0" distL="0" distR="0" wp14:anchorId="07D555A3" wp14:editId="2DD77FFD">
            <wp:extent cx="6428568" cy="37719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30642" cy="377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0BB1" w14:textId="78CCF925" w:rsidR="00800CE0" w:rsidRDefault="00800CE0" w:rsidP="00150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Cs w:val="20"/>
          <w:lang w:eastAsia="ru-RU"/>
        </w:rPr>
      </w:pPr>
    </w:p>
    <w:p w14:paraId="6A7EE837" w14:textId="219F75DA" w:rsidR="00800CE0" w:rsidRDefault="00800CE0" w:rsidP="001504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Cs w:val="20"/>
          <w:lang w:eastAsia="ru-RU"/>
        </w:rPr>
      </w:pPr>
    </w:p>
    <w:p w14:paraId="6670FAED" w14:textId="77777777" w:rsidR="00164187" w:rsidRPr="00164187" w:rsidRDefault="00164187" w:rsidP="0016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Cs w:val="20"/>
          <w:lang w:eastAsia="ru-RU"/>
        </w:rPr>
      </w:pPr>
    </w:p>
    <w:p w14:paraId="686D748E" w14:textId="77777777" w:rsidR="00B337C3" w:rsidRDefault="00B337C3" w:rsidP="00B337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noProof/>
        </w:rPr>
      </w:pPr>
    </w:p>
    <w:p w14:paraId="6DD02131" w14:textId="79E8654E" w:rsidR="00164187" w:rsidRPr="00B337C3" w:rsidRDefault="00164187" w:rsidP="0016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  <w:noProof/>
        </w:rPr>
      </w:pPr>
    </w:p>
    <w:p w14:paraId="638353AD" w14:textId="29EAE1C8" w:rsidR="00B337C3" w:rsidRDefault="00B337C3" w:rsidP="0016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Cs w:val="20"/>
          <w:lang w:eastAsia="ru-RU"/>
        </w:rPr>
      </w:pPr>
      <w:r>
        <w:rPr>
          <w:noProof/>
        </w:rPr>
        <w:lastRenderedPageBreak/>
        <w:drawing>
          <wp:inline distT="0" distB="0" distL="0" distR="0" wp14:anchorId="75A42622" wp14:editId="28AE864C">
            <wp:extent cx="6384530" cy="42519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89732" cy="425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7AE4" w14:textId="024B5061" w:rsidR="005528AA" w:rsidRDefault="005528AA" w:rsidP="0016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Cs w:val="20"/>
          <w:lang w:eastAsia="ru-RU"/>
        </w:rPr>
      </w:pPr>
    </w:p>
    <w:p w14:paraId="1E573AA9" w14:textId="3CB96439" w:rsidR="005528AA" w:rsidRDefault="005528AA" w:rsidP="0016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</w:p>
    <w:p w14:paraId="2F46B207" w14:textId="46288FC8" w:rsidR="002B1953" w:rsidRDefault="002B1953" w:rsidP="0016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Cs w:val="20"/>
          <w:lang w:val="en-US" w:eastAsia="ru-RU"/>
        </w:rPr>
      </w:pPr>
    </w:p>
    <w:p w14:paraId="1D20D24F" w14:textId="48A62321" w:rsidR="002B1953" w:rsidRPr="00B70164" w:rsidRDefault="002B1953" w:rsidP="00A90BF1">
      <w:pPr>
        <w:pStyle w:val="1"/>
        <w:rPr>
          <w:rFonts w:asciiTheme="majorHAnsi" w:eastAsia="Times New Roman" w:hAnsiTheme="majorHAnsi" w:cstheme="majorHAnsi"/>
          <w:b/>
          <w:bCs/>
          <w:color w:val="4472C4" w:themeColor="accent1"/>
          <w:sz w:val="36"/>
          <w:szCs w:val="36"/>
          <w:lang w:eastAsia="ru-RU"/>
        </w:rPr>
      </w:pPr>
      <w:r w:rsidRPr="00B70164">
        <w:rPr>
          <w:rFonts w:asciiTheme="majorHAnsi" w:eastAsia="Times New Roman" w:hAnsiTheme="majorHAnsi" w:cstheme="majorHAnsi"/>
          <w:b/>
          <w:bCs/>
          <w:color w:val="4472C4" w:themeColor="accent1"/>
          <w:sz w:val="36"/>
          <w:szCs w:val="36"/>
          <w:lang w:val="en-US" w:eastAsia="ru-RU"/>
        </w:rPr>
        <w:t>JSON</w:t>
      </w:r>
      <w:r w:rsidRPr="00B70164">
        <w:rPr>
          <w:rFonts w:asciiTheme="majorHAnsi" w:eastAsia="Times New Roman" w:hAnsiTheme="majorHAnsi" w:cstheme="majorHAnsi"/>
          <w:b/>
          <w:bCs/>
          <w:color w:val="4472C4" w:themeColor="accent1"/>
          <w:sz w:val="36"/>
          <w:szCs w:val="36"/>
          <w:lang w:eastAsia="ru-RU"/>
        </w:rPr>
        <w:t>-объект для ЭФ-5</w:t>
      </w:r>
      <w:r w:rsidRPr="00B70164">
        <w:rPr>
          <w:rFonts w:asciiTheme="majorHAnsi" w:eastAsia="Times New Roman" w:hAnsiTheme="majorHAnsi" w:cstheme="majorHAnsi"/>
          <w:b/>
          <w:bCs/>
          <w:color w:val="4472C4" w:themeColor="accent1"/>
          <w:sz w:val="36"/>
          <w:szCs w:val="36"/>
          <w:lang w:val="en-US" w:eastAsia="ru-RU"/>
        </w:rPr>
        <w:t>b</w:t>
      </w:r>
    </w:p>
    <w:p w14:paraId="289E8082" w14:textId="63B4B4B2" w:rsidR="002B1953" w:rsidRDefault="002B1953" w:rsidP="001641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Cs w:val="20"/>
          <w:lang w:eastAsia="ru-RU"/>
        </w:rPr>
      </w:pPr>
    </w:p>
    <w:p w14:paraId="2699B043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  <w:t>[</w:t>
      </w:r>
    </w:p>
    <w:p w14:paraId="710BB442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  <w:t xml:space="preserve">  </w:t>
      </w: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{</w:t>
      </w:r>
    </w:p>
    <w:p w14:paraId="690F3179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"Review": {</w:t>
      </w:r>
    </w:p>
    <w:p w14:paraId="06E9E593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lastRenderedPageBreak/>
        <w:t xml:space="preserve">      "Id": 1,</w:t>
      </w:r>
    </w:p>
    <w:p w14:paraId="5618DA1E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Total_rate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": 4,</w:t>
      </w:r>
    </w:p>
    <w:p w14:paraId="1274A710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"Comment": "</w:t>
      </w: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  <w:t>Неплохо</w:t>
      </w: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",</w:t>
      </w:r>
    </w:p>
    <w:p w14:paraId="2039D573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"Author": {</w:t>
      </w:r>
    </w:p>
    <w:p w14:paraId="65BE5EF0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Author_id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": 1,</w:t>
      </w:r>
    </w:p>
    <w:p w14:paraId="534D05F0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"Login": 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testovuy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",</w:t>
      </w:r>
    </w:p>
    <w:p w14:paraId="4CE99F7A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"Avatar": "/avatars/7777"</w:t>
      </w:r>
    </w:p>
    <w:p w14:paraId="3997FC9D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},</w:t>
      </w:r>
    </w:p>
    <w:p w14:paraId="16C2DF17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"Movie": {</w:t>
      </w:r>
    </w:p>
    <w:p w14:paraId="4CF536D8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Movie_id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": 3,</w:t>
      </w:r>
    </w:p>
    <w:p w14:paraId="7645CCDD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Movie_name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": "</w:t>
      </w: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  <w:t>Фильм</w:t>
      </w: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1",</w:t>
      </w:r>
    </w:p>
    <w:p w14:paraId="6ED136AA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"Poster": "posters/555",</w:t>
      </w:r>
    </w:p>
    <w:p w14:paraId="6B2B05AD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</w:t>
      </w: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  <w:t>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  <w:t>Description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  <w:t>": "В мире, где технологии воплощаются в реальность, существует остров..."</w:t>
      </w:r>
    </w:p>
    <w:p w14:paraId="6C85A9AB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  <w:t xml:space="preserve">      </w:t>
      </w: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  <w:t>}</w:t>
      </w:r>
    </w:p>
    <w:p w14:paraId="5ECAEDA5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  <w:t xml:space="preserve">    }</w:t>
      </w:r>
    </w:p>
    <w:p w14:paraId="2A0BBBC5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  <w:t xml:space="preserve">  },</w:t>
      </w:r>
    </w:p>
    <w:p w14:paraId="1F2F2C77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  <w:t xml:space="preserve">  {</w:t>
      </w:r>
    </w:p>
    <w:p w14:paraId="6FC99809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  <w:t xml:space="preserve">      "Catalog_sections": {</w:t>
      </w:r>
    </w:p>
    <w:p w14:paraId="23DA8410" w14:textId="1DDBE57B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  <w:t xml:space="preserve">      "Catalog_section_id": </w:t>
      </w:r>
      <w:r w:rsidR="00065818"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  <w:t>2</w:t>
      </w: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  <w:t>,</w:t>
      </w:r>
    </w:p>
    <w:p w14:paraId="110917C8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  <w:t xml:space="preserve">      </w:t>
      </w: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Created_date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": "2023-11-27",</w:t>
      </w:r>
    </w:p>
    <w:p w14:paraId="24E20F73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Is_active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": true</w:t>
      </w:r>
    </w:p>
    <w:p w14:paraId="0F7786AC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}</w:t>
      </w:r>
    </w:p>
    <w:p w14:paraId="77762A6E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de-DE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</w:t>
      </w: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de-DE" w:eastAsia="ru-RU"/>
        </w:rPr>
        <w:t>}</w:t>
      </w:r>
    </w:p>
    <w:p w14:paraId="0B46B5C6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de-DE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de-DE" w:eastAsia="ru-RU"/>
        </w:rPr>
        <w:t>]</w:t>
      </w:r>
    </w:p>
    <w:p w14:paraId="32B8317D" w14:textId="77777777" w:rsidR="00A90BF1" w:rsidRPr="002D38A3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Cs w:val="20"/>
          <w:lang w:val="de-DE" w:eastAsia="ru-RU"/>
        </w:rPr>
      </w:pPr>
    </w:p>
    <w:p w14:paraId="2731FDCE" w14:textId="5F4F69F7" w:rsidR="002B1953" w:rsidRPr="002D38A3" w:rsidRDefault="002B1953" w:rsidP="002B1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Cs w:val="20"/>
          <w:lang w:val="de-DE" w:eastAsia="ru-RU"/>
        </w:rPr>
      </w:pPr>
    </w:p>
    <w:p w14:paraId="04A1159B" w14:textId="3860F397" w:rsidR="00A90BF1" w:rsidRPr="00B70164" w:rsidRDefault="00A90BF1" w:rsidP="00A90BF1">
      <w:pPr>
        <w:pStyle w:val="1"/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:shd w:val="clear" w:color="auto" w:fill="FFFFFF"/>
          <w:lang w:val="de-DE"/>
        </w:rPr>
      </w:pPr>
      <w:r w:rsidRPr="00B70164">
        <w:rPr>
          <w:rFonts w:asciiTheme="majorHAnsi" w:hAnsiTheme="majorHAnsi" w:cstheme="majorHAnsi"/>
          <w:b/>
          <w:bCs/>
          <w:color w:val="4472C4" w:themeColor="accent1"/>
          <w:sz w:val="36"/>
          <w:szCs w:val="36"/>
          <w:shd w:val="clear" w:color="auto" w:fill="FFFFFF"/>
          <w:lang w:val="de-DE"/>
        </w:rPr>
        <w:t>JSON-schema</w:t>
      </w:r>
    </w:p>
    <w:p w14:paraId="7A6DB853" w14:textId="5E454B80" w:rsidR="00A90BF1" w:rsidRPr="002D38A3" w:rsidRDefault="00A90BF1" w:rsidP="002B19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hAnsi="PermianSansTypeface" w:cs="Arial"/>
          <w:color w:val="333333"/>
          <w:sz w:val="36"/>
          <w:szCs w:val="36"/>
          <w:shd w:val="clear" w:color="auto" w:fill="FFFFFF"/>
          <w:lang w:val="de-DE"/>
        </w:rPr>
      </w:pPr>
    </w:p>
    <w:p w14:paraId="4F1C664E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de-DE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de-DE" w:eastAsia="ru-RU"/>
        </w:rPr>
        <w:t>{</w:t>
      </w:r>
    </w:p>
    <w:p w14:paraId="0F8D9B1A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de-DE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de-DE" w:eastAsia="ru-RU"/>
        </w:rPr>
        <w:tab/>
        <w:t>"$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de-DE" w:eastAsia="ru-RU"/>
        </w:rPr>
        <w:t>schema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de-DE" w:eastAsia="ru-RU"/>
        </w:rPr>
        <w:t>": "https://json-schema.org/draft/2019-09/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de-DE" w:eastAsia="ru-RU"/>
        </w:rPr>
        <w:t>schema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de-DE" w:eastAsia="ru-RU"/>
        </w:rPr>
        <w:t>",</w:t>
      </w:r>
    </w:p>
    <w:p w14:paraId="4683E2FA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de-DE" w:eastAsia="ru-RU"/>
        </w:rPr>
        <w:t xml:space="preserve">    </w:t>
      </w: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"$id": "http://yourdomain.com/schemas/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myschema.json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",</w:t>
      </w:r>
    </w:p>
    <w:p w14:paraId="4CA762F1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</w:t>
      </w: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  <w:t>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  <w:t>title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  <w:t>": "Перевод фильма в категорию \"Просмотрено\" с формированием отзыва",</w:t>
      </w:r>
    </w:p>
    <w:p w14:paraId="4C8B9463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  <w:lastRenderedPageBreak/>
        <w:t xml:space="preserve">   </w:t>
      </w: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"type": "array",</w:t>
      </w:r>
    </w:p>
    <w:p w14:paraId="21C875D4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"items": [</w:t>
      </w:r>
    </w:p>
    <w:p w14:paraId="225D1405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{</w:t>
      </w:r>
    </w:p>
    <w:p w14:paraId="67D5BAA9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"type": "object",</w:t>
      </w:r>
    </w:p>
    <w:p w14:paraId="0D66E41A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"properties": {</w:t>
      </w:r>
    </w:p>
    <w:p w14:paraId="3F4972D7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"Review": {</w:t>
      </w:r>
    </w:p>
    <w:p w14:paraId="7FC78130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"type": "object",</w:t>
      </w:r>
    </w:p>
    <w:p w14:paraId="23B3FB89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"required": ["Id", 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Total_rate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"],</w:t>
      </w:r>
    </w:p>
    <w:p w14:paraId="4AC57C3A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"properties": {</w:t>
      </w:r>
    </w:p>
    <w:p w14:paraId="153BA586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"Id": </w:t>
      </w:r>
      <w:proofErr w:type="gram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{ "</w:t>
      </w:r>
      <w:proofErr w:type="gram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type": "integer", "minimum": 0},</w:t>
      </w:r>
    </w:p>
    <w:p w14:paraId="2C49C119" w14:textId="40782F7A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Total_rate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": </w:t>
      </w:r>
      <w:proofErr w:type="gram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{ "</w:t>
      </w:r>
      <w:proofErr w:type="gram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type": "integer", "minimum": 1</w:t>
      </w:r>
      <w:r w:rsidR="00D34CFC"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, “maximum”: 5</w:t>
      </w: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},</w:t>
      </w:r>
    </w:p>
    <w:p w14:paraId="2481B77F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"Comment": </w:t>
      </w:r>
      <w:proofErr w:type="gram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{ "</w:t>
      </w:r>
      <w:proofErr w:type="gram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type": "string", 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minLength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": 1},</w:t>
      </w:r>
    </w:p>
    <w:p w14:paraId="1F694DB1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</w:t>
      </w:r>
    </w:p>
    <w:p w14:paraId="25D64EE0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"Author": {</w:t>
      </w:r>
    </w:p>
    <w:p w14:paraId="299CBD78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  "type": "object",</w:t>
      </w:r>
    </w:p>
    <w:p w14:paraId="7D1D731D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  "required": ["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Author_id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"],</w:t>
      </w:r>
    </w:p>
    <w:p w14:paraId="6DD62D86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  "properties": {</w:t>
      </w:r>
    </w:p>
    <w:p w14:paraId="4C9D4F9C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    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Author_id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": </w:t>
      </w:r>
      <w:proofErr w:type="gram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{ "</w:t>
      </w:r>
      <w:proofErr w:type="gram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type": "integer", "minimum": 0},</w:t>
      </w:r>
    </w:p>
    <w:p w14:paraId="4A03FD18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    "Login": </w:t>
      </w:r>
      <w:proofErr w:type="gram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{ "</w:t>
      </w:r>
      <w:proofErr w:type="gram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type": "string","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minLength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": 1},</w:t>
      </w:r>
    </w:p>
    <w:p w14:paraId="1611715D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    "Avatar": </w:t>
      </w:r>
      <w:proofErr w:type="gram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{ "</w:t>
      </w:r>
      <w:proofErr w:type="gram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type": "string" }</w:t>
      </w:r>
    </w:p>
    <w:p w14:paraId="3636C8FD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  },</w:t>
      </w:r>
    </w:p>
    <w:p w14:paraId="6EC96155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  </w:t>
      </w:r>
    </w:p>
    <w:p w14:paraId="3EA7E866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},</w:t>
      </w:r>
    </w:p>
    <w:p w14:paraId="4A8B67E5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"Movie": {</w:t>
      </w:r>
    </w:p>
    <w:p w14:paraId="611DAA09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  "type": "object",</w:t>
      </w:r>
    </w:p>
    <w:p w14:paraId="4A11000C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  "required": ["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Movie_id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"],</w:t>
      </w:r>
    </w:p>
    <w:p w14:paraId="093BB1F7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  "properties": {</w:t>
      </w:r>
    </w:p>
    <w:p w14:paraId="52270FE5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    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Movie_id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": </w:t>
      </w:r>
      <w:proofErr w:type="gram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{ "</w:t>
      </w:r>
      <w:proofErr w:type="gram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type": "integer", "minimum": 0},</w:t>
      </w:r>
    </w:p>
    <w:p w14:paraId="3F99A2C0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    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Movie_name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": </w:t>
      </w:r>
      <w:proofErr w:type="gram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{ "</w:t>
      </w:r>
      <w:proofErr w:type="gram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type": "string" },</w:t>
      </w:r>
    </w:p>
    <w:p w14:paraId="0405826F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    "Poster": </w:t>
      </w:r>
      <w:proofErr w:type="gram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{ "</w:t>
      </w:r>
      <w:proofErr w:type="gram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type": "string" },</w:t>
      </w:r>
    </w:p>
    <w:p w14:paraId="62699844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    "Description": </w:t>
      </w:r>
      <w:proofErr w:type="gram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{ "</w:t>
      </w:r>
      <w:proofErr w:type="gram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type": "string", 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minLength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": 1}</w:t>
      </w:r>
    </w:p>
    <w:p w14:paraId="08034E89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  },</w:t>
      </w:r>
    </w:p>
    <w:p w14:paraId="01E88B7B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}</w:t>
      </w:r>
    </w:p>
    <w:p w14:paraId="513B9984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},</w:t>
      </w:r>
    </w:p>
    <w:p w14:paraId="767D40C2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lastRenderedPageBreak/>
        <w:t xml:space="preserve">        }</w:t>
      </w:r>
    </w:p>
    <w:p w14:paraId="3E2A4139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},</w:t>
      </w:r>
    </w:p>
    <w:p w14:paraId="7614ED2A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},</w:t>
      </w:r>
    </w:p>
    <w:p w14:paraId="1BDB4CB6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</w:p>
    <w:p w14:paraId="471A9DAF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{</w:t>
      </w:r>
    </w:p>
    <w:p w14:paraId="63202BEC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"type": "object",</w:t>
      </w:r>
    </w:p>
    <w:p w14:paraId="6441E568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"properties": {</w:t>
      </w:r>
    </w:p>
    <w:p w14:paraId="4F0ABD78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Catalog_sections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": {</w:t>
      </w:r>
    </w:p>
    <w:p w14:paraId="6A1373A4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"type": "object",</w:t>
      </w:r>
    </w:p>
    <w:p w14:paraId="07484C9F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"required": ["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Catalog_section_id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"],</w:t>
      </w:r>
    </w:p>
    <w:p w14:paraId="7BB034C4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"properties": {</w:t>
      </w:r>
    </w:p>
    <w:p w14:paraId="31E54E92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</w:t>
      </w: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  <w:t>"Catalog_section_id": { "type": "integer", "minimum": 0},</w:t>
      </w:r>
    </w:p>
    <w:p w14:paraId="45040B2F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fr-FR" w:eastAsia="ru-RU"/>
        </w:rPr>
        <w:t xml:space="preserve">            </w:t>
      </w: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Created_date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": </w:t>
      </w:r>
      <w:proofErr w:type="gram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{ "</w:t>
      </w:r>
      <w:proofErr w:type="gram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type": "string", "format": "date"},</w:t>
      </w:r>
    </w:p>
    <w:p w14:paraId="472DE33D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  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Is_active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": </w:t>
      </w:r>
      <w:proofErr w:type="gram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{ "</w:t>
      </w:r>
      <w:proofErr w:type="gram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type": "</w:t>
      </w:r>
      <w:proofErr w:type="spellStart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boolean</w:t>
      </w:r>
      <w:proofErr w:type="spellEnd"/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" }</w:t>
      </w:r>
    </w:p>
    <w:p w14:paraId="46737AD8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  },</w:t>
      </w:r>
    </w:p>
    <w:p w14:paraId="573C8895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  }</w:t>
      </w:r>
    </w:p>
    <w:p w14:paraId="4850AD58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  },</w:t>
      </w:r>
    </w:p>
    <w:p w14:paraId="5A16F46A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  }</w:t>
      </w:r>
    </w:p>
    <w:p w14:paraId="3DAB727B" w14:textId="77777777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 xml:space="preserve">  ]</w:t>
      </w:r>
    </w:p>
    <w:p w14:paraId="236E5760" w14:textId="1C3E3A1E" w:rsidR="00A90BF1" w:rsidRPr="00B70164" w:rsidRDefault="00A90BF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  <w:t>}</w:t>
      </w:r>
    </w:p>
    <w:p w14:paraId="1A4841D4" w14:textId="61122CF1" w:rsidR="006C4C79" w:rsidRPr="002D38A3" w:rsidRDefault="006C4C79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</w:p>
    <w:p w14:paraId="11530BF8" w14:textId="39FEEA95" w:rsidR="006C4C79" w:rsidRPr="002D38A3" w:rsidRDefault="006C4C79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</w:p>
    <w:p w14:paraId="037A2688" w14:textId="0024DF11" w:rsidR="006C4C79" w:rsidRPr="002D38A3" w:rsidRDefault="006C4C79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</w:p>
    <w:p w14:paraId="66E271E5" w14:textId="4A8E06A5" w:rsidR="006C4C79" w:rsidRPr="005E4B83" w:rsidRDefault="005E4B83" w:rsidP="006C4C79">
      <w:pPr>
        <w:pStyle w:val="1"/>
        <w:rPr>
          <w:rFonts w:cstheme="majorHAnsi"/>
          <w:color w:val="4472C4" w:themeColor="accent1"/>
          <w:sz w:val="36"/>
          <w:szCs w:val="36"/>
        </w:rPr>
      </w:pPr>
      <w:r w:rsidRPr="005E4B83">
        <w:rPr>
          <w:rFonts w:cstheme="majorHAnsi"/>
          <w:color w:val="4472C4" w:themeColor="accent1"/>
          <w:sz w:val="36"/>
          <w:szCs w:val="36"/>
        </w:rPr>
        <w:t xml:space="preserve">Описание </w:t>
      </w:r>
      <w:r w:rsidRPr="005E4B83">
        <w:rPr>
          <w:rFonts w:cstheme="majorHAnsi"/>
          <w:color w:val="4472C4" w:themeColor="accent1"/>
          <w:sz w:val="36"/>
          <w:szCs w:val="36"/>
          <w:lang w:val="en-US"/>
        </w:rPr>
        <w:t>API</w:t>
      </w:r>
    </w:p>
    <w:p w14:paraId="6FC83BAB" w14:textId="77777777" w:rsidR="006C4C79" w:rsidRPr="002D38A3" w:rsidRDefault="006C4C79" w:rsidP="006C4C79">
      <w:pPr>
        <w:rPr>
          <w:lang w:val="en-US"/>
        </w:rPr>
      </w:pPr>
    </w:p>
    <w:p w14:paraId="18384E10" w14:textId="00C79938" w:rsidR="006C4C79" w:rsidRPr="00B70164" w:rsidRDefault="006C4C79" w:rsidP="006C4C79">
      <w:pPr>
        <w:pStyle w:val="2"/>
        <w:rPr>
          <w:rFonts w:cstheme="majorHAnsi"/>
          <w:color w:val="4472C4" w:themeColor="accent1"/>
          <w:sz w:val="24"/>
          <w:szCs w:val="24"/>
          <w:lang w:val="en-US"/>
        </w:rPr>
      </w:pPr>
      <w:r w:rsidRPr="00B70164">
        <w:rPr>
          <w:rFonts w:cstheme="majorHAnsi"/>
          <w:color w:val="4472C4" w:themeColor="accent1"/>
          <w:sz w:val="24"/>
          <w:szCs w:val="24"/>
          <w:lang w:val="en-US"/>
        </w:rPr>
        <w:t>GET /movies/{</w:t>
      </w:r>
      <w:proofErr w:type="spellStart"/>
      <w:r w:rsidRPr="00B70164">
        <w:rPr>
          <w:rFonts w:cstheme="majorHAnsi"/>
          <w:color w:val="4472C4" w:themeColor="accent1"/>
          <w:sz w:val="24"/>
          <w:szCs w:val="24"/>
          <w:lang w:val="en-US"/>
        </w:rPr>
        <w:t>movie_id</w:t>
      </w:r>
      <w:proofErr w:type="spellEnd"/>
      <w:r w:rsidRPr="00B70164">
        <w:rPr>
          <w:rFonts w:cstheme="majorHAnsi"/>
          <w:color w:val="4472C4" w:themeColor="accent1"/>
          <w:sz w:val="24"/>
          <w:szCs w:val="24"/>
          <w:lang w:val="en-US"/>
        </w:rPr>
        <w:t>}</w:t>
      </w:r>
      <w:r w:rsidR="00485E8D" w:rsidRPr="00B70164">
        <w:rPr>
          <w:rFonts w:cstheme="majorHAnsi"/>
          <w:color w:val="4472C4" w:themeColor="accent1"/>
          <w:sz w:val="24"/>
          <w:szCs w:val="24"/>
          <w:lang w:val="en-US"/>
        </w:rPr>
        <w:t xml:space="preserve"> (</w:t>
      </w:r>
      <w:r w:rsidR="00485E8D" w:rsidRPr="00B70164">
        <w:rPr>
          <w:rFonts w:cstheme="majorHAnsi"/>
          <w:color w:val="4472C4" w:themeColor="accent1"/>
          <w:sz w:val="24"/>
          <w:szCs w:val="24"/>
        </w:rPr>
        <w:t>объединен</w:t>
      </w:r>
      <w:r w:rsidR="00485E8D" w:rsidRPr="00B70164">
        <w:rPr>
          <w:rFonts w:cstheme="majorHAnsi"/>
          <w:color w:val="4472C4" w:themeColor="accent1"/>
          <w:sz w:val="24"/>
          <w:szCs w:val="24"/>
          <w:lang w:val="en-US"/>
        </w:rPr>
        <w:t xml:space="preserve"> </w:t>
      </w:r>
      <w:r w:rsidR="00485E8D" w:rsidRPr="00B70164">
        <w:rPr>
          <w:rFonts w:cstheme="majorHAnsi"/>
          <w:color w:val="4472C4" w:themeColor="accent1"/>
          <w:sz w:val="24"/>
          <w:szCs w:val="24"/>
        </w:rPr>
        <w:t>с</w:t>
      </w:r>
      <w:r w:rsidR="00485E8D" w:rsidRPr="00B70164">
        <w:rPr>
          <w:rFonts w:cstheme="majorHAnsi"/>
          <w:color w:val="4472C4" w:themeColor="accent1"/>
          <w:sz w:val="24"/>
          <w:szCs w:val="24"/>
          <w:lang w:val="en-US"/>
        </w:rPr>
        <w:t xml:space="preserve"> /reviews </w:t>
      </w:r>
      <w:r w:rsidR="00485E8D" w:rsidRPr="00B70164">
        <w:rPr>
          <w:rFonts w:cstheme="majorHAnsi"/>
          <w:color w:val="4472C4" w:themeColor="accent1"/>
          <w:sz w:val="24"/>
          <w:szCs w:val="24"/>
        </w:rPr>
        <w:t>в</w:t>
      </w:r>
      <w:r w:rsidR="00485E8D" w:rsidRPr="00B70164">
        <w:rPr>
          <w:rFonts w:cstheme="majorHAnsi"/>
          <w:color w:val="4472C4" w:themeColor="accent1"/>
          <w:sz w:val="24"/>
          <w:szCs w:val="24"/>
          <w:lang w:val="en-US"/>
        </w:rPr>
        <w:t xml:space="preserve"> </w:t>
      </w:r>
      <w:proofErr w:type="spellStart"/>
      <w:r w:rsidR="00485E8D" w:rsidRPr="00B70164">
        <w:rPr>
          <w:rFonts w:cstheme="majorHAnsi"/>
          <w:color w:val="4472C4" w:themeColor="accent1"/>
          <w:sz w:val="24"/>
          <w:szCs w:val="24"/>
        </w:rPr>
        <w:t>эндпоинте</w:t>
      </w:r>
      <w:proofErr w:type="spellEnd"/>
      <w:r w:rsidR="00485E8D" w:rsidRPr="00B70164">
        <w:rPr>
          <w:rFonts w:cstheme="majorHAnsi"/>
          <w:color w:val="4472C4" w:themeColor="accent1"/>
          <w:sz w:val="24"/>
          <w:szCs w:val="24"/>
          <w:lang w:val="en-US"/>
        </w:rPr>
        <w:t xml:space="preserve"> /movie-card)</w:t>
      </w:r>
    </w:p>
    <w:p w14:paraId="4317768E" w14:textId="77777777" w:rsidR="006C4C79" w:rsidRPr="00B70164" w:rsidRDefault="006C4C79" w:rsidP="006C4C79">
      <w:pPr>
        <w:rPr>
          <w:rFonts w:asciiTheme="majorHAnsi" w:hAnsiTheme="majorHAnsi" w:cstheme="majorHAnsi"/>
          <w:i/>
          <w:iCs/>
          <w:color w:val="4472C4" w:themeColor="accent1"/>
          <w:sz w:val="24"/>
        </w:rPr>
      </w:pPr>
      <w:r w:rsidRPr="00B70164">
        <w:rPr>
          <w:rFonts w:asciiTheme="majorHAnsi" w:hAnsiTheme="majorHAnsi" w:cstheme="majorHAnsi"/>
          <w:i/>
          <w:iCs/>
          <w:color w:val="4472C4" w:themeColor="accent1"/>
          <w:sz w:val="24"/>
        </w:rPr>
        <w:t>Получение данных по конкретному фильму</w:t>
      </w:r>
    </w:p>
    <w:p w14:paraId="762C0F02" w14:textId="77777777" w:rsidR="006C4C79" w:rsidRPr="00B70164" w:rsidRDefault="006C4C79" w:rsidP="006C4C79">
      <w:pPr>
        <w:pStyle w:val="3"/>
        <w:rPr>
          <w:color w:val="4472C4" w:themeColor="accent1"/>
        </w:rPr>
      </w:pPr>
      <w:r w:rsidRPr="00B70164">
        <w:rPr>
          <w:color w:val="4472C4" w:themeColor="accent1"/>
        </w:rPr>
        <w:t>Параметры запроса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2"/>
        <w:gridCol w:w="1249"/>
        <w:gridCol w:w="828"/>
        <w:gridCol w:w="2825"/>
        <w:gridCol w:w="2835"/>
      </w:tblGrid>
      <w:tr w:rsidR="006C4C79" w14:paraId="136658C2" w14:textId="77777777" w:rsidTr="00DB56EB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8AF5F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C9BDD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Вид параметра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44AA5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Обяз</w:t>
            </w:r>
            <w:proofErr w:type="spellEnd"/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08237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Тип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формат значения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075DC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Назначение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6C4C79" w14:paraId="0DDA99A6" w14:textId="77777777" w:rsidTr="00DB56EB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7CA2A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movie_id</w:t>
            </w:r>
            <w:proofErr w:type="spellEnd"/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3963C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Параметр пути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741A2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DA26B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CB00C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 искомого фильма</w:t>
            </w:r>
          </w:p>
        </w:tc>
      </w:tr>
    </w:tbl>
    <w:p w14:paraId="16452E41" w14:textId="77777777" w:rsidR="006C4C79" w:rsidRDefault="006C4C79" w:rsidP="006C4C79"/>
    <w:p w14:paraId="770C28E2" w14:textId="77777777" w:rsidR="006C4C79" w:rsidRPr="00B70164" w:rsidRDefault="006C4C79" w:rsidP="006C4C79">
      <w:pPr>
        <w:pStyle w:val="3"/>
        <w:rPr>
          <w:color w:val="4472C4" w:themeColor="accent1"/>
        </w:rPr>
      </w:pPr>
      <w:r w:rsidRPr="00B70164">
        <w:rPr>
          <w:color w:val="4472C4" w:themeColor="accent1"/>
        </w:rPr>
        <w:lastRenderedPageBreak/>
        <w:t>Примеры запроса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C4C79" w14:paraId="43163BA8" w14:textId="77777777" w:rsidTr="00DB56EB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96BED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Запрос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E2675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Ответ</w:t>
            </w:r>
          </w:p>
        </w:tc>
      </w:tr>
      <w:tr w:rsidR="006C4C79" w14:paraId="68218EFA" w14:textId="77777777" w:rsidTr="00DB56EB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B7E1D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GET /movies/3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1EF75" w14:textId="77777777" w:rsidR="006C4C79" w:rsidRPr="00B70164" w:rsidRDefault="006C4C79" w:rsidP="00DB56EB">
            <w:pPr>
              <w:rPr>
                <w:rFonts w:asciiTheme="minorHAnsi" w:hAnsiTheme="minorHAnsi" w:cstheme="minorHAnsi"/>
                <w:noProof/>
                <w:sz w:val="22"/>
                <w:szCs w:val="22"/>
                <w:lang w:val="en-US"/>
              </w:rPr>
            </w:pPr>
          </w:p>
          <w:p w14:paraId="65EC3BEF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{</w:t>
            </w:r>
          </w:p>
          <w:p w14:paraId="32C43743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2C88CD59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"</w:t>
            </w:r>
            <w:proofErr w:type="spellStart"/>
            <w:proofErr w:type="gram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</w:t>
            </w:r>
            <w:proofErr w:type="gramEnd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_id</w:t>
            </w:r>
            <w:proofErr w:type="spellEnd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": "3",</w:t>
            </w:r>
          </w:p>
          <w:p w14:paraId="173A982A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"</w:t>
            </w:r>
            <w:proofErr w:type="spellStart"/>
            <w:proofErr w:type="gram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</w:t>
            </w:r>
            <w:proofErr w:type="gramEnd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_name</w:t>
            </w:r>
            <w:proofErr w:type="spellEnd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": "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Фильм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1",</w:t>
            </w:r>
          </w:p>
          <w:p w14:paraId="3DEC4C03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poster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": "</w:t>
            </w: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 xml:space="preserve"> </w:t>
            </w: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posters</w:t>
            </w: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/555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",</w:t>
            </w:r>
          </w:p>
          <w:p w14:paraId="2D2CF73E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"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description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": "</w:t>
            </w: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 xml:space="preserve"> В мире, где технологии воплощаются в реальность, существует остров...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"</w:t>
            </w:r>
          </w:p>
          <w:p w14:paraId="3115CB6F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2C2A26DC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</w:tr>
    </w:tbl>
    <w:p w14:paraId="6A76EA7A" w14:textId="3B2D5017" w:rsidR="006C4C79" w:rsidRDefault="006C4C79" w:rsidP="006C4C79"/>
    <w:p w14:paraId="18767A25" w14:textId="77777777" w:rsidR="00FF41F1" w:rsidRDefault="00FF41F1" w:rsidP="006C4C79"/>
    <w:p w14:paraId="6F0E4C78" w14:textId="4E51C3D6" w:rsidR="006C4C79" w:rsidRPr="00B70164" w:rsidRDefault="006C4C79" w:rsidP="006C4C79">
      <w:pPr>
        <w:pStyle w:val="2"/>
        <w:rPr>
          <w:rFonts w:cstheme="majorHAnsi"/>
          <w:color w:val="4472C4" w:themeColor="accent1"/>
          <w:sz w:val="24"/>
          <w:szCs w:val="24"/>
          <w:lang w:val="en-US"/>
        </w:rPr>
      </w:pPr>
      <w:r w:rsidRPr="00B70164">
        <w:rPr>
          <w:rFonts w:cstheme="majorHAnsi"/>
          <w:color w:val="4472C4" w:themeColor="accent1"/>
          <w:sz w:val="24"/>
          <w:szCs w:val="24"/>
          <w:lang w:val="en-US"/>
        </w:rPr>
        <w:t>GET /reviews</w:t>
      </w:r>
      <w:r w:rsidR="00F75CA6" w:rsidRPr="00B70164">
        <w:rPr>
          <w:rFonts w:cstheme="majorHAnsi"/>
          <w:color w:val="4472C4" w:themeColor="accent1"/>
          <w:sz w:val="24"/>
          <w:szCs w:val="24"/>
          <w:lang w:val="en-US"/>
        </w:rPr>
        <w:t>/{movie-id}</w:t>
      </w:r>
      <w:r w:rsidR="00485E8D" w:rsidRPr="00B70164">
        <w:rPr>
          <w:rFonts w:cstheme="majorHAnsi"/>
          <w:color w:val="4472C4" w:themeColor="accent1"/>
          <w:sz w:val="24"/>
          <w:szCs w:val="24"/>
          <w:lang w:val="en-US"/>
        </w:rPr>
        <w:t xml:space="preserve"> (</w:t>
      </w:r>
      <w:r w:rsidR="00485E8D" w:rsidRPr="00B70164">
        <w:rPr>
          <w:rFonts w:cstheme="majorHAnsi"/>
          <w:color w:val="4472C4" w:themeColor="accent1"/>
          <w:sz w:val="24"/>
          <w:szCs w:val="24"/>
        </w:rPr>
        <w:t>объединен</w:t>
      </w:r>
      <w:r w:rsidR="00485E8D" w:rsidRPr="00B70164">
        <w:rPr>
          <w:rFonts w:cstheme="majorHAnsi"/>
          <w:color w:val="4472C4" w:themeColor="accent1"/>
          <w:sz w:val="24"/>
          <w:szCs w:val="24"/>
          <w:lang w:val="en-US"/>
        </w:rPr>
        <w:t xml:space="preserve"> </w:t>
      </w:r>
      <w:r w:rsidR="00485E8D" w:rsidRPr="00B70164">
        <w:rPr>
          <w:rFonts w:cstheme="majorHAnsi"/>
          <w:color w:val="4472C4" w:themeColor="accent1"/>
          <w:sz w:val="24"/>
          <w:szCs w:val="24"/>
        </w:rPr>
        <w:t>с</w:t>
      </w:r>
      <w:r w:rsidR="00485E8D" w:rsidRPr="00B70164">
        <w:rPr>
          <w:rFonts w:cstheme="majorHAnsi"/>
          <w:color w:val="4472C4" w:themeColor="accent1"/>
          <w:sz w:val="24"/>
          <w:szCs w:val="24"/>
          <w:lang w:val="en-US"/>
        </w:rPr>
        <w:t xml:space="preserve"> /movies </w:t>
      </w:r>
      <w:r w:rsidR="00485E8D" w:rsidRPr="00B70164">
        <w:rPr>
          <w:rFonts w:cstheme="majorHAnsi"/>
          <w:color w:val="4472C4" w:themeColor="accent1"/>
          <w:sz w:val="24"/>
          <w:szCs w:val="24"/>
        </w:rPr>
        <w:t>в</w:t>
      </w:r>
      <w:r w:rsidR="00485E8D" w:rsidRPr="00B70164">
        <w:rPr>
          <w:rFonts w:cstheme="majorHAnsi"/>
          <w:color w:val="4472C4" w:themeColor="accent1"/>
          <w:sz w:val="24"/>
          <w:szCs w:val="24"/>
          <w:lang w:val="en-US"/>
        </w:rPr>
        <w:t xml:space="preserve"> </w:t>
      </w:r>
      <w:proofErr w:type="spellStart"/>
      <w:r w:rsidR="00485E8D" w:rsidRPr="00B70164">
        <w:rPr>
          <w:rFonts w:cstheme="majorHAnsi"/>
          <w:color w:val="4472C4" w:themeColor="accent1"/>
          <w:sz w:val="24"/>
          <w:szCs w:val="24"/>
        </w:rPr>
        <w:t>эндпоинте</w:t>
      </w:r>
      <w:proofErr w:type="spellEnd"/>
      <w:r w:rsidR="00485E8D" w:rsidRPr="00B70164">
        <w:rPr>
          <w:rFonts w:cstheme="majorHAnsi"/>
          <w:color w:val="4472C4" w:themeColor="accent1"/>
          <w:sz w:val="24"/>
          <w:szCs w:val="24"/>
          <w:lang w:val="en-US"/>
        </w:rPr>
        <w:t xml:space="preserve"> /move-card)</w:t>
      </w:r>
    </w:p>
    <w:p w14:paraId="129884FE" w14:textId="77777777" w:rsidR="006C4C79" w:rsidRPr="00730A00" w:rsidRDefault="006C4C79" w:rsidP="006C4C79">
      <w:pPr>
        <w:rPr>
          <w:rFonts w:asciiTheme="majorHAnsi" w:hAnsiTheme="majorHAnsi" w:cstheme="majorHAnsi"/>
          <w:i/>
          <w:iCs/>
          <w:color w:val="4472C4" w:themeColor="accent1"/>
          <w:sz w:val="26"/>
          <w:szCs w:val="26"/>
        </w:rPr>
      </w:pPr>
      <w:r w:rsidRPr="00730A00">
        <w:rPr>
          <w:rFonts w:asciiTheme="majorHAnsi" w:hAnsiTheme="majorHAnsi" w:cstheme="majorHAnsi"/>
          <w:i/>
          <w:iCs/>
          <w:color w:val="4472C4" w:themeColor="accent1"/>
          <w:sz w:val="26"/>
          <w:szCs w:val="26"/>
        </w:rPr>
        <w:t>Получение массива отзывов по конкретному фильму</w:t>
      </w:r>
    </w:p>
    <w:p w14:paraId="0032BF3F" w14:textId="77777777" w:rsidR="006C4C79" w:rsidRPr="00B70164" w:rsidRDefault="006C4C79" w:rsidP="006C4C79">
      <w:pPr>
        <w:pStyle w:val="3"/>
        <w:rPr>
          <w:color w:val="4472C4" w:themeColor="accent1"/>
        </w:rPr>
      </w:pPr>
      <w:r w:rsidRPr="00B70164">
        <w:rPr>
          <w:color w:val="4472C4" w:themeColor="accent1"/>
        </w:rPr>
        <w:t>Параметры запроса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2"/>
        <w:gridCol w:w="1249"/>
        <w:gridCol w:w="828"/>
        <w:gridCol w:w="2825"/>
        <w:gridCol w:w="2835"/>
      </w:tblGrid>
      <w:tr w:rsidR="006C4C79" w14:paraId="6A2A305F" w14:textId="77777777" w:rsidTr="00DB56EB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F857D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0EFB1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Вид параметра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83504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Обяз</w:t>
            </w:r>
            <w:proofErr w:type="spellEnd"/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69A85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Тип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формат значения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29F67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Назначение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6C4C79" w14:paraId="2FA5E80C" w14:textId="77777777" w:rsidTr="00DB56EB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E9363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movie-id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925DD" w14:textId="54692BB5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Параметр </w:t>
            </w:r>
            <w:r w:rsidR="00F75CA6" w:rsidRPr="00B70164">
              <w:rPr>
                <w:rFonts w:asciiTheme="minorHAnsi" w:hAnsiTheme="minorHAnsi" w:cstheme="minorHAnsi"/>
                <w:sz w:val="22"/>
                <w:szCs w:val="22"/>
              </w:rPr>
              <w:t>пути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E7484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8AEA5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09660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 искомого фильма</w:t>
            </w:r>
          </w:p>
        </w:tc>
      </w:tr>
    </w:tbl>
    <w:p w14:paraId="0AC3E1EA" w14:textId="77777777" w:rsidR="006C4C79" w:rsidRDefault="006C4C79" w:rsidP="006C4C79"/>
    <w:p w14:paraId="17BE8169" w14:textId="77777777" w:rsidR="006C4C79" w:rsidRPr="00B70164" w:rsidRDefault="006C4C79" w:rsidP="006C4C79">
      <w:pPr>
        <w:pStyle w:val="3"/>
        <w:rPr>
          <w:color w:val="4472C4" w:themeColor="accent1"/>
        </w:rPr>
      </w:pPr>
      <w:r w:rsidRPr="00B70164">
        <w:rPr>
          <w:color w:val="4472C4" w:themeColor="accent1"/>
        </w:rPr>
        <w:t>Примеры запроса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C4C79" w14:paraId="27F652D3" w14:textId="77777777" w:rsidTr="00DB56EB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763DA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Запрос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E5958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Ответ</w:t>
            </w:r>
          </w:p>
        </w:tc>
      </w:tr>
      <w:tr w:rsidR="006C4C79" w14:paraId="6157D55D" w14:textId="77777777" w:rsidTr="00DB56EB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42891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GET /reviews/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?</w:t>
            </w: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movi</w:t>
            </w:r>
            <w:proofErr w:type="spellEnd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e-id=3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51A30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{</w:t>
            </w:r>
          </w:p>
          <w:p w14:paraId="1F6AA9A3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"Review": {</w:t>
            </w:r>
          </w:p>
          <w:p w14:paraId="59FA91FA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"Id": 1,</w:t>
            </w:r>
          </w:p>
          <w:p w14:paraId="7CBF13C3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</w:t>
            </w:r>
            <w:proofErr w:type="spellStart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Total_rate</w:t>
            </w:r>
            <w:proofErr w:type="spellEnd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4,</w:t>
            </w:r>
          </w:p>
          <w:p w14:paraId="496607EA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"Comment": "</w:t>
            </w: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Неплохо</w:t>
            </w: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",</w:t>
            </w:r>
          </w:p>
          <w:p w14:paraId="6A4A8162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"Author": {</w:t>
            </w:r>
          </w:p>
          <w:p w14:paraId="47528396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</w:t>
            </w:r>
            <w:proofErr w:type="spellStart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Author_id</w:t>
            </w:r>
            <w:proofErr w:type="spellEnd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1,</w:t>
            </w:r>
          </w:p>
          <w:p w14:paraId="438EFC6A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"Login": "</w:t>
            </w:r>
            <w:proofErr w:type="spellStart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testovuy</w:t>
            </w:r>
            <w:proofErr w:type="spellEnd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",</w:t>
            </w:r>
          </w:p>
          <w:p w14:paraId="5F765010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lastRenderedPageBreak/>
              <w:t xml:space="preserve">        "Avatar": "/avatars/7777"</w:t>
            </w:r>
          </w:p>
          <w:p w14:paraId="58EA62AF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}</w:t>
            </w:r>
          </w:p>
          <w:p w14:paraId="32D8AA7E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}</w:t>
            </w:r>
          </w:p>
          <w:p w14:paraId="3D117239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</w:tbl>
    <w:p w14:paraId="01A136C4" w14:textId="77777777" w:rsidR="006C4C79" w:rsidRDefault="006C4C79" w:rsidP="006C4C79"/>
    <w:p w14:paraId="20BEB8D9" w14:textId="77777777" w:rsidR="006C4C79" w:rsidRPr="00B70164" w:rsidRDefault="006C4C79" w:rsidP="006C4C79">
      <w:pPr>
        <w:pStyle w:val="2"/>
        <w:rPr>
          <w:rFonts w:cstheme="majorHAnsi"/>
          <w:color w:val="4472C4" w:themeColor="accent1"/>
          <w:sz w:val="24"/>
          <w:szCs w:val="24"/>
          <w:lang w:val="en-US"/>
        </w:rPr>
      </w:pPr>
      <w:r w:rsidRPr="00B70164">
        <w:rPr>
          <w:rFonts w:cstheme="majorHAnsi"/>
          <w:color w:val="4472C4" w:themeColor="accent1"/>
          <w:sz w:val="24"/>
          <w:szCs w:val="24"/>
          <w:lang w:val="en-US"/>
        </w:rPr>
        <w:t>GET</w:t>
      </w:r>
      <w:r w:rsidRPr="00B70164">
        <w:rPr>
          <w:rFonts w:cstheme="majorHAnsi"/>
          <w:color w:val="4472C4" w:themeColor="accent1"/>
          <w:sz w:val="24"/>
          <w:szCs w:val="24"/>
        </w:rPr>
        <w:t xml:space="preserve"> /</w:t>
      </w:r>
      <w:r w:rsidRPr="00B70164">
        <w:rPr>
          <w:rFonts w:cstheme="majorHAnsi"/>
          <w:color w:val="4472C4" w:themeColor="accent1"/>
          <w:sz w:val="24"/>
          <w:szCs w:val="24"/>
          <w:lang w:val="en-US"/>
        </w:rPr>
        <w:t>catalog</w:t>
      </w:r>
      <w:r w:rsidRPr="00B70164">
        <w:rPr>
          <w:rFonts w:cstheme="majorHAnsi"/>
          <w:color w:val="4472C4" w:themeColor="accent1"/>
          <w:sz w:val="24"/>
          <w:szCs w:val="24"/>
        </w:rPr>
        <w:t>-</w:t>
      </w:r>
      <w:r w:rsidRPr="00B70164">
        <w:rPr>
          <w:rFonts w:cstheme="majorHAnsi"/>
          <w:color w:val="4472C4" w:themeColor="accent1"/>
          <w:sz w:val="24"/>
          <w:szCs w:val="24"/>
          <w:lang w:val="en-US"/>
        </w:rPr>
        <w:t>sections</w:t>
      </w:r>
    </w:p>
    <w:p w14:paraId="4FC626C9" w14:textId="77777777" w:rsidR="006C4C79" w:rsidRPr="00B70164" w:rsidRDefault="006C4C79" w:rsidP="006C4C79">
      <w:pPr>
        <w:rPr>
          <w:rFonts w:asciiTheme="majorHAnsi" w:hAnsiTheme="majorHAnsi" w:cstheme="majorHAnsi"/>
          <w:i/>
          <w:iCs/>
          <w:color w:val="4472C4" w:themeColor="accent1"/>
          <w:sz w:val="24"/>
        </w:rPr>
      </w:pPr>
      <w:r w:rsidRPr="00B70164">
        <w:rPr>
          <w:rFonts w:asciiTheme="majorHAnsi" w:hAnsiTheme="majorHAnsi" w:cstheme="majorHAnsi"/>
          <w:i/>
          <w:iCs/>
          <w:color w:val="4472C4" w:themeColor="accent1"/>
          <w:sz w:val="24"/>
        </w:rPr>
        <w:t>Получение данных по принадлежности фильма категории каталога пользователя</w:t>
      </w:r>
    </w:p>
    <w:p w14:paraId="7FCADD12" w14:textId="77777777" w:rsidR="006C4C79" w:rsidRPr="00B70164" w:rsidRDefault="006C4C79" w:rsidP="006C4C79">
      <w:pPr>
        <w:pStyle w:val="3"/>
        <w:rPr>
          <w:color w:val="4472C4" w:themeColor="accent1"/>
        </w:rPr>
      </w:pPr>
      <w:r w:rsidRPr="00B70164">
        <w:rPr>
          <w:color w:val="4472C4" w:themeColor="accent1"/>
        </w:rPr>
        <w:t>Параметры запроса</w:t>
      </w:r>
    </w:p>
    <w:p w14:paraId="24900137" w14:textId="77777777" w:rsidR="006C4C79" w:rsidRPr="00B70164" w:rsidRDefault="006C4C79" w:rsidP="006C4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val="en-US" w:eastAsia="ru-RU"/>
        </w:rPr>
      </w:pPr>
      <w:r w:rsidRPr="00A90BF1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2"/>
        <w:gridCol w:w="1249"/>
        <w:gridCol w:w="828"/>
        <w:gridCol w:w="2825"/>
        <w:gridCol w:w="2835"/>
      </w:tblGrid>
      <w:tr w:rsidR="006C4C79" w:rsidRPr="00B70164" w14:paraId="050DC928" w14:textId="77777777" w:rsidTr="00DB56EB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B5041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2AD12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Вид параметра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6751D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Обяз</w:t>
            </w:r>
            <w:proofErr w:type="spellEnd"/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7B0C0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Тип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формат значения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4A012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Назначение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6C4C79" w:rsidRPr="00B70164" w14:paraId="0EBBCC58" w14:textId="77777777" w:rsidTr="00DB56EB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AA552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movie-id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537EB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Параметр запроса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F1966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E2E88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BCE07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 искомого фильма</w:t>
            </w:r>
          </w:p>
        </w:tc>
      </w:tr>
      <w:tr w:rsidR="006C4C79" w:rsidRPr="00B70164" w14:paraId="0465EEB8" w14:textId="77777777" w:rsidTr="00DB56EB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B11BA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user-id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3EA88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Параметр запроса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934B4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BA4E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FECF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 искомого пользователя</w:t>
            </w:r>
          </w:p>
        </w:tc>
      </w:tr>
    </w:tbl>
    <w:p w14:paraId="5583C011" w14:textId="3C5575C3" w:rsidR="006C4C79" w:rsidRDefault="006C4C79" w:rsidP="006C4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</w:p>
    <w:p w14:paraId="75FD7544" w14:textId="77777777" w:rsidR="00FF41F1" w:rsidRPr="00B70164" w:rsidRDefault="00FF41F1" w:rsidP="00FF41F1">
      <w:pPr>
        <w:pStyle w:val="3"/>
        <w:rPr>
          <w:color w:val="4472C4" w:themeColor="accent1"/>
        </w:rPr>
      </w:pPr>
      <w:r w:rsidRPr="00B70164">
        <w:rPr>
          <w:color w:val="4472C4" w:themeColor="accent1"/>
        </w:rPr>
        <w:t>Заголовки запроса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702"/>
        <w:gridCol w:w="828"/>
        <w:gridCol w:w="2825"/>
        <w:gridCol w:w="3996"/>
      </w:tblGrid>
      <w:tr w:rsidR="00FF41F1" w14:paraId="59FBF303" w14:textId="77777777" w:rsidTr="00CB141A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8997B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4CD30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Обяз</w:t>
            </w:r>
            <w:proofErr w:type="spellEnd"/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08B8C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Тип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формат значения</w:t>
            </w: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63CEB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Назначение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FF41F1" w14:paraId="7EED75EB" w14:textId="77777777" w:rsidTr="00CB141A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6ACA8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Authorization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A7874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BE8A8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Bearer + JWT 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в 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Base64</w:t>
            </w: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97229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Токен аутентификации</w:t>
            </w:r>
          </w:p>
        </w:tc>
      </w:tr>
    </w:tbl>
    <w:p w14:paraId="35937BB4" w14:textId="77777777" w:rsidR="00FF41F1" w:rsidRDefault="00FF41F1" w:rsidP="006C4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</w:p>
    <w:p w14:paraId="3A6C20FF" w14:textId="77777777" w:rsidR="006C4C79" w:rsidRPr="00B70164" w:rsidRDefault="006C4C79" w:rsidP="006C4C79">
      <w:pPr>
        <w:pStyle w:val="3"/>
        <w:rPr>
          <w:color w:val="4472C4" w:themeColor="accent1"/>
        </w:rPr>
      </w:pPr>
      <w:r w:rsidRPr="00B70164">
        <w:rPr>
          <w:color w:val="4472C4" w:themeColor="accent1"/>
        </w:rPr>
        <w:t>Примеры запроса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C4C79" w14:paraId="20501C18" w14:textId="77777777" w:rsidTr="00DB56EB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AA1CA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Запрос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DA358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Ответ</w:t>
            </w:r>
          </w:p>
        </w:tc>
      </w:tr>
      <w:tr w:rsidR="006C4C79" w:rsidRPr="00485E8D" w14:paraId="7AD9582A" w14:textId="77777777" w:rsidTr="00DB56EB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2963E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GET /catalog-sections/?movie-id=3&amp;user-id=1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A93FA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{</w:t>
            </w:r>
          </w:p>
          <w:p w14:paraId="78EBB449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       "Catalog_sections": {</w:t>
            </w:r>
          </w:p>
          <w:p w14:paraId="057045E4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    "Catalog_section_id": 1,</w:t>
            </w:r>
          </w:p>
          <w:p w14:paraId="3F35E890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    </w:t>
            </w: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</w:t>
            </w:r>
            <w:proofErr w:type="spellStart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Created_date</w:t>
            </w:r>
            <w:proofErr w:type="spellEnd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"2023-11-27",</w:t>
            </w:r>
          </w:p>
          <w:p w14:paraId="1227A0A6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</w:t>
            </w:r>
            <w:proofErr w:type="spellStart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Is_active</w:t>
            </w:r>
            <w:proofErr w:type="spellEnd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true</w:t>
            </w:r>
          </w:p>
          <w:p w14:paraId="154ACCF6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}</w:t>
            </w:r>
          </w:p>
          <w:p w14:paraId="71A5A5DF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</w:tbl>
    <w:p w14:paraId="7F1842B5" w14:textId="503448B0" w:rsidR="006C4C79" w:rsidRDefault="006C4C79" w:rsidP="006C4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</w:p>
    <w:p w14:paraId="1748479F" w14:textId="77777777" w:rsidR="00FF41F1" w:rsidRPr="00B70164" w:rsidRDefault="00FF41F1" w:rsidP="00FF41F1">
      <w:pPr>
        <w:pStyle w:val="4"/>
        <w:rPr>
          <w:color w:val="4472C4" w:themeColor="accent1"/>
          <w:sz w:val="24"/>
        </w:rPr>
      </w:pPr>
      <w:r w:rsidRPr="00B70164">
        <w:rPr>
          <w:color w:val="4472C4" w:themeColor="accent1"/>
          <w:sz w:val="24"/>
        </w:rPr>
        <w:t>Тело запроса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630"/>
        <w:gridCol w:w="6721"/>
      </w:tblGrid>
      <w:tr w:rsidR="00FF41F1" w14:paraId="021E539A" w14:textId="77777777" w:rsidTr="00CB141A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04FB1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Наличие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обязательность</w:t>
            </w:r>
          </w:p>
        </w:tc>
        <w:tc>
          <w:tcPr>
            <w:tcW w:w="6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E0FBC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отсутствует</w:t>
            </w:r>
          </w:p>
        </w:tc>
      </w:tr>
      <w:tr w:rsidR="00FF41F1" w14:paraId="39106FDA" w14:textId="77777777" w:rsidTr="00CB141A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9E62E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6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05382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noBreakHyphen/>
            </w:r>
          </w:p>
        </w:tc>
      </w:tr>
    </w:tbl>
    <w:p w14:paraId="469FDEED" w14:textId="77777777" w:rsidR="00FF41F1" w:rsidRPr="00B70164" w:rsidRDefault="00FF41F1" w:rsidP="00FF41F1">
      <w:pPr>
        <w:pStyle w:val="4"/>
        <w:rPr>
          <w:color w:val="4472C4" w:themeColor="accent1"/>
          <w:sz w:val="24"/>
        </w:rPr>
      </w:pPr>
      <w:r w:rsidRPr="00B70164">
        <w:rPr>
          <w:color w:val="4472C4" w:themeColor="accent1"/>
          <w:sz w:val="24"/>
        </w:rPr>
        <w:lastRenderedPageBreak/>
        <w:t>Варианты ответа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555"/>
        <w:gridCol w:w="1701"/>
        <w:gridCol w:w="6095"/>
      </w:tblGrid>
      <w:tr w:rsidR="00FF41F1" w14:paraId="42EB4E81" w14:textId="77777777" w:rsidTr="00CB141A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8170A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Код состояния</w:t>
            </w:r>
          </w:p>
        </w:tc>
        <w:tc>
          <w:tcPr>
            <w:tcW w:w="7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8DEE2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</w:t>
            </w:r>
          </w:p>
        </w:tc>
      </w:tr>
      <w:tr w:rsidR="00FF41F1" w14:paraId="6E7AA970" w14:textId="77777777" w:rsidTr="00CB141A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2F92DD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2069F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4CF8A" w14:textId="67EE7FD5" w:rsidR="00FF41F1" w:rsidRPr="00B70164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Юзер </w:t>
            </w:r>
            <w:r w:rsidR="00FF41F1"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с запрошенным </w:t>
            </w:r>
            <w:r w:rsidR="00FF41F1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  <w:r w:rsidR="00FF41F1"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 найден</w:t>
            </w:r>
          </w:p>
        </w:tc>
      </w:tr>
      <w:tr w:rsidR="00FF41F1" w14:paraId="585F2682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1263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564F6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F1B18" w14:textId="174DE456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-представление </w:t>
            </w:r>
            <w:r w:rsidR="003D2973" w:rsidRPr="00B70164">
              <w:rPr>
                <w:rFonts w:asciiTheme="minorHAnsi" w:hAnsiTheme="minorHAnsi" w:cstheme="minorHAnsi"/>
                <w:sz w:val="22"/>
                <w:szCs w:val="22"/>
              </w:rPr>
              <w:t>категории фильма у юзера</w:t>
            </w:r>
          </w:p>
        </w:tc>
      </w:tr>
      <w:tr w:rsidR="00FF41F1" w14:paraId="2209A93D" w14:textId="77777777" w:rsidTr="00CB141A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552B4F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404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B469F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12233" w14:textId="45313F50" w:rsidR="00FF41F1" w:rsidRPr="00B70164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Юзер </w:t>
            </w:r>
            <w:r w:rsidR="00FF41F1"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с запрошенным </w:t>
            </w:r>
            <w:r w:rsidR="00FF41F1"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  <w:r w:rsidR="00FF41F1"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или фильм с запрошенным 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F41F1" w:rsidRPr="00B70164">
              <w:rPr>
                <w:rFonts w:asciiTheme="minorHAnsi" w:hAnsiTheme="minorHAnsi" w:cstheme="minorHAnsi"/>
                <w:sz w:val="22"/>
                <w:szCs w:val="22"/>
              </w:rPr>
              <w:t>не найден</w:t>
            </w:r>
          </w:p>
        </w:tc>
      </w:tr>
      <w:tr w:rsidR="00FF41F1" w14:paraId="21FA9A58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E512A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CA774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0D5E5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  <w:tr w:rsidR="00FF41F1" w14:paraId="633888B5" w14:textId="77777777" w:rsidTr="00CB141A">
        <w:trPr>
          <w:trHeight w:val="58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FFE7E1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400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6845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00E7B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Запрос содержит ошибку</w:t>
            </w:r>
          </w:p>
        </w:tc>
      </w:tr>
      <w:tr w:rsidR="00FF41F1" w14:paraId="0D73A940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163B2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A5246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FA29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  <w:tr w:rsidR="00FF41F1" w14:paraId="254200B9" w14:textId="77777777" w:rsidTr="00CB141A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30B220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401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401A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E146B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Отсутствует токен в заголовке 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Authorization</w:t>
            </w:r>
          </w:p>
        </w:tc>
      </w:tr>
      <w:tr w:rsidR="00FF41F1" w14:paraId="4A245B05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2875B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F9934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55681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  <w:tr w:rsidR="00FF41F1" w14:paraId="0409CE71" w14:textId="77777777" w:rsidTr="00CB141A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C4A595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403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12C01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20B57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Ошибка аутентификации или недостаточно прав</w:t>
            </w:r>
          </w:p>
        </w:tc>
      </w:tr>
      <w:tr w:rsidR="00FF41F1" w14:paraId="34016C53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1839F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31192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611B1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  <w:tr w:rsidR="00FF41F1" w14:paraId="74B18977" w14:textId="77777777" w:rsidTr="00CB141A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A56865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500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2C608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3E47D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Ошибка на стороне сервера</w:t>
            </w:r>
          </w:p>
        </w:tc>
      </w:tr>
      <w:tr w:rsidR="00FF41F1" w14:paraId="224076B6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39663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D2D0D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64ACC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</w:tbl>
    <w:p w14:paraId="00D57077" w14:textId="1E16EEAC" w:rsidR="00FF41F1" w:rsidRDefault="00FF41F1" w:rsidP="006C4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70CF0C0E" w14:textId="2CDBF176" w:rsidR="00FF41F1" w:rsidRPr="00B70164" w:rsidRDefault="00FC3CE6" w:rsidP="00FC3CE6">
      <w:pPr>
        <w:pStyle w:val="3"/>
        <w:rPr>
          <w:rFonts w:eastAsia="Times New Roman" w:cstheme="majorHAnsi"/>
          <w:color w:val="4472C4" w:themeColor="accent1"/>
          <w:lang w:eastAsia="ru-RU"/>
        </w:rPr>
      </w:pPr>
      <w:r w:rsidRPr="00B70164">
        <w:rPr>
          <w:rFonts w:eastAsia="Times New Roman" w:cstheme="majorHAnsi"/>
          <w:color w:val="4472C4" w:themeColor="accent1"/>
          <w:lang w:eastAsia="ru-RU"/>
        </w:rPr>
        <w:t>Описание информационного взаимодействия</w:t>
      </w:r>
    </w:p>
    <w:p w14:paraId="7CFC9608" w14:textId="49AB95B8" w:rsidR="008D242A" w:rsidRPr="00B70164" w:rsidRDefault="008D242A" w:rsidP="008D242A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B70164">
        <w:rPr>
          <w:rFonts w:asciiTheme="minorHAnsi" w:hAnsiTheme="minorHAnsi" w:cstheme="minorHAnsi"/>
          <w:sz w:val="22"/>
          <w:szCs w:val="22"/>
          <w:lang w:eastAsia="ru-RU"/>
        </w:rPr>
        <w:t>1.</w:t>
      </w:r>
      <w:r w:rsidRPr="00B70164">
        <w:rPr>
          <w:rFonts w:asciiTheme="minorHAnsi" w:hAnsiTheme="minorHAnsi" w:cstheme="minorHAnsi"/>
          <w:sz w:val="22"/>
          <w:szCs w:val="22"/>
          <w:lang w:eastAsia="ru-RU"/>
        </w:rPr>
        <w:tab/>
        <w:t xml:space="preserve">Клиент отправляет запрос GET </w:t>
      </w:r>
      <w:r w:rsidRPr="00B70164">
        <w:rPr>
          <w:rFonts w:asciiTheme="minorHAnsi" w:hAnsiTheme="minorHAnsi" w:cstheme="minorHAnsi"/>
          <w:color w:val="000000" w:themeColor="text1"/>
          <w:sz w:val="22"/>
          <w:szCs w:val="22"/>
        </w:rPr>
        <w:t>/</w:t>
      </w:r>
      <w:r w:rsidRPr="00B70164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catalog</w:t>
      </w:r>
      <w:r w:rsidRPr="00B70164">
        <w:rPr>
          <w:rFonts w:asciiTheme="minorHAnsi" w:hAnsiTheme="minorHAnsi" w:cstheme="minorHAnsi"/>
          <w:color w:val="000000" w:themeColor="text1"/>
          <w:sz w:val="22"/>
          <w:szCs w:val="22"/>
        </w:rPr>
        <w:t>-</w:t>
      </w:r>
      <w:r w:rsidRPr="00B70164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sections</w:t>
      </w:r>
    </w:p>
    <w:p w14:paraId="0114AB6B" w14:textId="77777777" w:rsidR="008D242A" w:rsidRPr="00B70164" w:rsidRDefault="008D242A" w:rsidP="008D242A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B70164">
        <w:rPr>
          <w:rFonts w:asciiTheme="minorHAnsi" w:hAnsiTheme="minorHAnsi" w:cstheme="minorHAnsi"/>
          <w:sz w:val="22"/>
          <w:szCs w:val="22"/>
          <w:lang w:eastAsia="ru-RU"/>
        </w:rPr>
        <w:t>2.</w:t>
      </w:r>
      <w:r w:rsidRPr="00B70164">
        <w:rPr>
          <w:rFonts w:asciiTheme="minorHAnsi" w:hAnsiTheme="minorHAnsi" w:cstheme="minorHAnsi"/>
          <w:sz w:val="22"/>
          <w:szCs w:val="22"/>
          <w:lang w:eastAsia="ru-RU"/>
        </w:rPr>
        <w:tab/>
        <w:t>Сервер осуществляет проверку корректности запроса (наличие обязательных полей запроса, корректность значений полей запроса)</w:t>
      </w:r>
    </w:p>
    <w:p w14:paraId="1100DAC0" w14:textId="77777777" w:rsidR="008D242A" w:rsidRPr="00B70164" w:rsidRDefault="008D242A" w:rsidP="008D242A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B70164">
        <w:rPr>
          <w:rFonts w:asciiTheme="minorHAnsi" w:hAnsiTheme="minorHAnsi" w:cstheme="minorHAnsi"/>
          <w:sz w:val="22"/>
          <w:szCs w:val="22"/>
          <w:lang w:eastAsia="ru-RU"/>
        </w:rPr>
        <w:t>a.</w:t>
      </w:r>
      <w:r w:rsidRPr="00B70164">
        <w:rPr>
          <w:rFonts w:asciiTheme="minorHAnsi" w:hAnsiTheme="minorHAnsi" w:cstheme="minorHAnsi"/>
          <w:sz w:val="22"/>
          <w:szCs w:val="22"/>
          <w:lang w:eastAsia="ru-RU"/>
        </w:rPr>
        <w:tab/>
        <w:t>В случае, если запрос некорректен, возвращается ошибка 400;</w:t>
      </w:r>
    </w:p>
    <w:p w14:paraId="68D4B80A" w14:textId="1B0EBE61" w:rsidR="008D242A" w:rsidRPr="00B70164" w:rsidRDefault="008D242A" w:rsidP="008D242A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B70164">
        <w:rPr>
          <w:rFonts w:asciiTheme="minorHAnsi" w:hAnsiTheme="minorHAnsi" w:cstheme="minorHAnsi"/>
          <w:sz w:val="22"/>
          <w:szCs w:val="22"/>
          <w:lang w:eastAsia="ru-RU"/>
        </w:rPr>
        <w:t>3.</w:t>
      </w:r>
      <w:r w:rsidRPr="00B70164">
        <w:rPr>
          <w:rFonts w:asciiTheme="minorHAnsi" w:hAnsiTheme="minorHAnsi" w:cstheme="minorHAnsi"/>
          <w:sz w:val="22"/>
          <w:szCs w:val="22"/>
          <w:lang w:eastAsia="ru-RU"/>
        </w:rPr>
        <w:tab/>
        <w:t xml:space="preserve">Сервер осуществляет проверку наличия токена аутентификации </w:t>
      </w:r>
      <w:r w:rsidR="00F93C42" w:rsidRPr="00B70164">
        <w:rPr>
          <w:rFonts w:asciiTheme="minorHAnsi" w:hAnsiTheme="minorHAnsi" w:cstheme="minorHAnsi"/>
          <w:sz w:val="22"/>
          <w:szCs w:val="22"/>
          <w:lang w:eastAsia="ru-RU"/>
        </w:rPr>
        <w:t>в</w:t>
      </w:r>
      <w:r w:rsidRPr="00B70164">
        <w:rPr>
          <w:rFonts w:asciiTheme="minorHAnsi" w:hAnsiTheme="minorHAnsi" w:cstheme="minorHAnsi"/>
          <w:sz w:val="22"/>
          <w:szCs w:val="22"/>
          <w:lang w:eastAsia="ru-RU"/>
        </w:rPr>
        <w:t xml:space="preserve"> заголовке </w:t>
      </w:r>
      <w:proofErr w:type="spellStart"/>
      <w:r w:rsidRPr="00B70164">
        <w:rPr>
          <w:rFonts w:asciiTheme="minorHAnsi" w:hAnsiTheme="minorHAnsi" w:cstheme="minorHAnsi"/>
          <w:sz w:val="22"/>
          <w:szCs w:val="22"/>
          <w:lang w:eastAsia="ru-RU"/>
        </w:rPr>
        <w:t>Authorization</w:t>
      </w:r>
      <w:proofErr w:type="spellEnd"/>
      <w:r w:rsidRPr="00B70164">
        <w:rPr>
          <w:rFonts w:asciiTheme="minorHAnsi" w:hAnsiTheme="minorHAnsi" w:cstheme="minorHAnsi"/>
          <w:sz w:val="22"/>
          <w:szCs w:val="22"/>
          <w:lang w:eastAsia="ru-RU"/>
        </w:rPr>
        <w:t>;</w:t>
      </w:r>
    </w:p>
    <w:p w14:paraId="43A53721" w14:textId="77777777" w:rsidR="008D242A" w:rsidRPr="00B70164" w:rsidRDefault="008D242A" w:rsidP="008D242A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B70164">
        <w:rPr>
          <w:rFonts w:asciiTheme="minorHAnsi" w:hAnsiTheme="minorHAnsi" w:cstheme="minorHAnsi"/>
          <w:sz w:val="22"/>
          <w:szCs w:val="22"/>
          <w:lang w:eastAsia="ru-RU"/>
        </w:rPr>
        <w:t>a.</w:t>
      </w:r>
      <w:r w:rsidRPr="00B70164">
        <w:rPr>
          <w:rFonts w:asciiTheme="minorHAnsi" w:hAnsiTheme="minorHAnsi" w:cstheme="minorHAnsi"/>
          <w:sz w:val="22"/>
          <w:szCs w:val="22"/>
          <w:lang w:eastAsia="ru-RU"/>
        </w:rPr>
        <w:tab/>
        <w:t xml:space="preserve">При отсутствии в запросе заголовка </w:t>
      </w:r>
      <w:proofErr w:type="spellStart"/>
      <w:r w:rsidRPr="00B70164">
        <w:rPr>
          <w:rFonts w:asciiTheme="minorHAnsi" w:hAnsiTheme="minorHAnsi" w:cstheme="minorHAnsi"/>
          <w:sz w:val="22"/>
          <w:szCs w:val="22"/>
          <w:lang w:eastAsia="ru-RU"/>
        </w:rPr>
        <w:t>Authrozation</w:t>
      </w:r>
      <w:proofErr w:type="spellEnd"/>
      <w:r w:rsidRPr="00B70164">
        <w:rPr>
          <w:rFonts w:asciiTheme="minorHAnsi" w:hAnsiTheme="minorHAnsi" w:cstheme="minorHAnsi"/>
          <w:sz w:val="22"/>
          <w:szCs w:val="22"/>
          <w:lang w:eastAsia="ru-RU"/>
        </w:rPr>
        <w:t xml:space="preserve"> токена аутентификации или наличия в нем содержимого, отличного от «</w:t>
      </w:r>
      <w:proofErr w:type="spellStart"/>
      <w:r w:rsidRPr="00B70164">
        <w:rPr>
          <w:rFonts w:asciiTheme="minorHAnsi" w:hAnsiTheme="minorHAnsi" w:cstheme="minorHAnsi"/>
          <w:sz w:val="22"/>
          <w:szCs w:val="22"/>
          <w:lang w:eastAsia="ru-RU"/>
        </w:rPr>
        <w:t>Bearer</w:t>
      </w:r>
      <w:proofErr w:type="spellEnd"/>
      <w:r w:rsidRPr="00B70164">
        <w:rPr>
          <w:rFonts w:asciiTheme="minorHAnsi" w:hAnsiTheme="minorHAnsi" w:cstheme="minorHAnsi"/>
          <w:sz w:val="22"/>
          <w:szCs w:val="22"/>
          <w:lang w:eastAsia="ru-RU"/>
        </w:rPr>
        <w:t xml:space="preserve"> + JWT в Base64», возвращается ошибка 401;</w:t>
      </w:r>
    </w:p>
    <w:p w14:paraId="3440C6E7" w14:textId="77777777" w:rsidR="008D242A" w:rsidRPr="00B70164" w:rsidRDefault="008D242A" w:rsidP="008D242A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B70164">
        <w:rPr>
          <w:rFonts w:asciiTheme="minorHAnsi" w:hAnsiTheme="minorHAnsi" w:cstheme="minorHAnsi"/>
          <w:sz w:val="22"/>
          <w:szCs w:val="22"/>
          <w:lang w:eastAsia="ru-RU"/>
        </w:rPr>
        <w:t>4.</w:t>
      </w:r>
      <w:r w:rsidRPr="00B70164">
        <w:rPr>
          <w:rFonts w:asciiTheme="minorHAnsi" w:hAnsiTheme="minorHAnsi" w:cstheme="minorHAnsi"/>
          <w:sz w:val="22"/>
          <w:szCs w:val="22"/>
          <w:lang w:eastAsia="ru-RU"/>
        </w:rPr>
        <w:tab/>
        <w:t>Сервер осуществляет верификацию токена и проверку выполнения хотя бы одного из следующих наличия у пользователя права на получения данных заявок;</w:t>
      </w:r>
    </w:p>
    <w:p w14:paraId="341B648F" w14:textId="77777777" w:rsidR="008D242A" w:rsidRPr="00B70164" w:rsidRDefault="008D242A" w:rsidP="008D242A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B70164">
        <w:rPr>
          <w:rFonts w:asciiTheme="minorHAnsi" w:hAnsiTheme="minorHAnsi" w:cstheme="minorHAnsi"/>
          <w:sz w:val="22"/>
          <w:szCs w:val="22"/>
          <w:lang w:eastAsia="ru-RU"/>
        </w:rPr>
        <w:t>a.</w:t>
      </w:r>
      <w:r w:rsidRPr="00B70164">
        <w:rPr>
          <w:rFonts w:asciiTheme="minorHAnsi" w:hAnsiTheme="minorHAnsi" w:cstheme="minorHAnsi"/>
          <w:sz w:val="22"/>
          <w:szCs w:val="22"/>
          <w:lang w:eastAsia="ru-RU"/>
        </w:rPr>
        <w:tab/>
        <w:t>Если токен не верифицирован (срок действия истек либо подпись не подтверждена), либо у пользователя недостаточно прав, возвращается ошибка 403;</w:t>
      </w:r>
    </w:p>
    <w:p w14:paraId="19ED9738" w14:textId="77777777" w:rsidR="008D242A" w:rsidRPr="00B70164" w:rsidRDefault="008D242A" w:rsidP="008D242A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B70164">
        <w:rPr>
          <w:rFonts w:asciiTheme="minorHAnsi" w:hAnsiTheme="minorHAnsi" w:cstheme="minorHAnsi"/>
          <w:sz w:val="22"/>
          <w:szCs w:val="22"/>
          <w:lang w:eastAsia="ru-RU"/>
        </w:rPr>
        <w:t>5.</w:t>
      </w:r>
      <w:r w:rsidRPr="00B70164">
        <w:rPr>
          <w:rFonts w:asciiTheme="minorHAnsi" w:hAnsiTheme="minorHAnsi" w:cstheme="minorHAnsi"/>
          <w:sz w:val="22"/>
          <w:szCs w:val="22"/>
          <w:lang w:eastAsia="ru-RU"/>
        </w:rPr>
        <w:tab/>
        <w:t>Сервер осуществляет подключение к серверу СУБД:</w:t>
      </w:r>
    </w:p>
    <w:p w14:paraId="4ACF0DF1" w14:textId="77777777" w:rsidR="008D242A" w:rsidRPr="00B70164" w:rsidRDefault="008D242A" w:rsidP="008D242A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B70164">
        <w:rPr>
          <w:rFonts w:asciiTheme="minorHAnsi" w:hAnsiTheme="minorHAnsi" w:cstheme="minorHAnsi"/>
          <w:sz w:val="22"/>
          <w:szCs w:val="22"/>
          <w:lang w:eastAsia="ru-RU"/>
        </w:rPr>
        <w:t>a.</w:t>
      </w:r>
      <w:r w:rsidRPr="00B70164">
        <w:rPr>
          <w:rFonts w:asciiTheme="minorHAnsi" w:hAnsiTheme="minorHAnsi" w:cstheme="minorHAnsi"/>
          <w:sz w:val="22"/>
          <w:szCs w:val="22"/>
          <w:lang w:eastAsia="ru-RU"/>
        </w:rPr>
        <w:tab/>
        <w:t>при ошибке или невозможности подключения к базе данных возвращается код состояния 500 - ошибка на сервере.</w:t>
      </w:r>
    </w:p>
    <w:p w14:paraId="0CCB1410" w14:textId="0A1F2E0D" w:rsidR="00FC3CE6" w:rsidRPr="00B70164" w:rsidRDefault="008D242A" w:rsidP="008D242A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B70164">
        <w:rPr>
          <w:rFonts w:asciiTheme="minorHAnsi" w:hAnsiTheme="minorHAnsi" w:cstheme="minorHAnsi"/>
          <w:sz w:val="22"/>
          <w:szCs w:val="22"/>
          <w:lang w:eastAsia="ru-RU"/>
        </w:rPr>
        <w:t>6.</w:t>
      </w:r>
      <w:r w:rsidRPr="00B70164">
        <w:rPr>
          <w:rFonts w:asciiTheme="minorHAnsi" w:hAnsiTheme="minorHAnsi" w:cstheme="minorHAnsi"/>
          <w:sz w:val="22"/>
          <w:szCs w:val="22"/>
          <w:lang w:eastAsia="ru-RU"/>
        </w:rPr>
        <w:tab/>
        <w:t>Сервер осуществляет запрос (</w:t>
      </w:r>
      <w:hyperlink w:anchor="_Спецификация_интерфейса" w:history="1">
        <w:r w:rsidR="002772C6" w:rsidRPr="00B70164">
          <w:rPr>
            <w:rStyle w:val="ad"/>
            <w:rFonts w:asciiTheme="minorHAnsi" w:hAnsiTheme="minorHAnsi" w:cstheme="minorHAnsi"/>
            <w:sz w:val="22"/>
            <w:szCs w:val="22"/>
            <w:lang w:eastAsia="ru-RU"/>
          </w:rPr>
          <w:t>см. спецификацию интерфейса</w:t>
        </w:r>
      </w:hyperlink>
      <w:r w:rsidRPr="00B70164">
        <w:rPr>
          <w:rFonts w:asciiTheme="minorHAnsi" w:hAnsiTheme="minorHAnsi" w:cstheme="minorHAnsi"/>
          <w:sz w:val="22"/>
          <w:szCs w:val="22"/>
          <w:lang w:eastAsia="ru-RU"/>
        </w:rPr>
        <w:t>) к базе данных на основе параметров запроса к API:</w:t>
      </w:r>
    </w:p>
    <w:p w14:paraId="29C516AB" w14:textId="09036CCD" w:rsidR="008D242A" w:rsidRPr="00B70164" w:rsidRDefault="008D242A" w:rsidP="008D242A">
      <w:pPr>
        <w:rPr>
          <w:rFonts w:asciiTheme="minorHAnsi" w:hAnsiTheme="minorHAnsi" w:cstheme="minorHAnsi"/>
          <w:sz w:val="22"/>
          <w:szCs w:val="22"/>
          <w:lang w:eastAsia="ru-RU"/>
        </w:rPr>
      </w:pPr>
    </w:p>
    <w:p w14:paraId="6F3A6B86" w14:textId="77777777" w:rsidR="002772C6" w:rsidRPr="00B70164" w:rsidRDefault="002772C6" w:rsidP="002772C6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SELECT</w:t>
      </w:r>
    </w:p>
    <w:p w14:paraId="2F3BE25A" w14:textId="77777777" w:rsidR="002772C6" w:rsidRPr="00B70164" w:rsidRDefault="002772C6" w:rsidP="002772C6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c.id </w:t>
      </w:r>
    </w:p>
    <w:p w14:paraId="2767551D" w14:textId="77777777" w:rsidR="002772C6" w:rsidRPr="00B70164" w:rsidRDefault="002772C6" w:rsidP="002772C6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proofErr w:type="gram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lastRenderedPageBreak/>
        <w:t>,</w:t>
      </w:r>
      <w:proofErr w:type="spell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c</w:t>
      </w:r>
      <w:proofErr w:type="gram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.title</w:t>
      </w:r>
      <w:proofErr w:type="spellEnd"/>
    </w:p>
    <w:p w14:paraId="4238F8C6" w14:textId="77777777" w:rsidR="002772C6" w:rsidRPr="00B70164" w:rsidRDefault="002772C6" w:rsidP="002772C6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proofErr w:type="gram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,</w:t>
      </w:r>
      <w:proofErr w:type="spell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t</w:t>
      </w:r>
      <w:proofErr w:type="gram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.movie_id</w:t>
      </w:r>
      <w:proofErr w:type="spell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 </w:t>
      </w:r>
    </w:p>
    <w:p w14:paraId="1EACA976" w14:textId="77777777" w:rsidR="002772C6" w:rsidRPr="00B70164" w:rsidRDefault="002772C6" w:rsidP="002772C6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</w:p>
    <w:p w14:paraId="60EDCC10" w14:textId="77777777" w:rsidR="002772C6" w:rsidRPr="00B70164" w:rsidRDefault="002772C6" w:rsidP="002772C6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FROM </w:t>
      </w:r>
      <w:proofErr w:type="spell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catalog_sections</w:t>
      </w:r>
      <w:proofErr w:type="spell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c </w:t>
      </w:r>
    </w:p>
    <w:p w14:paraId="1DBA647F" w14:textId="77777777" w:rsidR="002772C6" w:rsidRPr="00B70164" w:rsidRDefault="002772C6" w:rsidP="002772C6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JOIN </w:t>
      </w:r>
      <w:proofErr w:type="spell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movie_to_catalog_sections</w:t>
      </w:r>
      <w:proofErr w:type="spell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t ON </w:t>
      </w:r>
      <w:proofErr w:type="spellStart"/>
      <w:proofErr w:type="gram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t.catalog</w:t>
      </w:r>
      <w:proofErr w:type="gram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_section_id</w:t>
      </w:r>
      <w:proofErr w:type="spell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= c.id </w:t>
      </w:r>
    </w:p>
    <w:p w14:paraId="12AE1815" w14:textId="77777777" w:rsidR="002772C6" w:rsidRPr="00B70164" w:rsidRDefault="002772C6" w:rsidP="002772C6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</w:p>
    <w:p w14:paraId="3BDE9D18" w14:textId="77777777" w:rsidR="002772C6" w:rsidRPr="00B70164" w:rsidRDefault="002772C6" w:rsidP="002772C6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</w:p>
    <w:p w14:paraId="663D75C9" w14:textId="4D27202C" w:rsidR="002772C6" w:rsidRPr="00B70164" w:rsidRDefault="002772C6" w:rsidP="002772C6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WHERE </w:t>
      </w:r>
      <w:proofErr w:type="spellStart"/>
      <w:proofErr w:type="gram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c.catalog</w:t>
      </w:r>
      <w:proofErr w:type="gram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_id</w:t>
      </w:r>
      <w:proofErr w:type="spell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= (SELECT id FROM catalogs WHERE </w:t>
      </w:r>
      <w:proofErr w:type="spell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user_id</w:t>
      </w:r>
      <w:proofErr w:type="spell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= '@user.id') </w:t>
      </w:r>
    </w:p>
    <w:p w14:paraId="5EDC9894" w14:textId="3391C9B1" w:rsidR="002772C6" w:rsidRPr="00B70164" w:rsidRDefault="002772C6" w:rsidP="002772C6">
      <w:pPr>
        <w:rPr>
          <w:rFonts w:asciiTheme="minorHAnsi" w:hAnsiTheme="minorHAnsi" w:cstheme="minorHAnsi"/>
          <w:i/>
          <w:iCs/>
          <w:sz w:val="22"/>
          <w:szCs w:val="22"/>
          <w:lang w:val="en-US"/>
        </w:rPr>
      </w:pPr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AND </w:t>
      </w:r>
      <w:proofErr w:type="spellStart"/>
      <w:proofErr w:type="gram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t.movie</w:t>
      </w:r>
      <w:proofErr w:type="gram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_id</w:t>
      </w:r>
      <w:proofErr w:type="spell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 xml:space="preserve"> = ‘@</w:t>
      </w:r>
      <w:proofErr w:type="spellStart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t.movie_id</w:t>
      </w:r>
      <w:proofErr w:type="spellEnd"/>
      <w:r w:rsidRPr="00B70164">
        <w:rPr>
          <w:rFonts w:asciiTheme="minorHAnsi" w:hAnsiTheme="minorHAnsi" w:cstheme="minorHAnsi"/>
          <w:i/>
          <w:iCs/>
          <w:sz w:val="22"/>
          <w:szCs w:val="22"/>
          <w:lang w:val="en-US"/>
        </w:rPr>
        <w:t>’</w:t>
      </w:r>
    </w:p>
    <w:p w14:paraId="4FD64992" w14:textId="77777777" w:rsidR="002772C6" w:rsidRPr="00B70164" w:rsidRDefault="002772C6" w:rsidP="002772C6">
      <w:pPr>
        <w:rPr>
          <w:rFonts w:asciiTheme="minorHAnsi" w:hAnsiTheme="minorHAnsi" w:cstheme="minorHAnsi"/>
          <w:sz w:val="22"/>
          <w:szCs w:val="22"/>
          <w:lang w:val="en-US"/>
        </w:rPr>
      </w:pPr>
    </w:p>
    <w:p w14:paraId="379133C0" w14:textId="11DC2CD6" w:rsidR="002772C6" w:rsidRPr="00B70164" w:rsidRDefault="002772C6" w:rsidP="002772C6">
      <w:pPr>
        <w:pStyle w:val="a6"/>
        <w:numPr>
          <w:ilvl w:val="1"/>
          <w:numId w:val="6"/>
        </w:numPr>
        <w:spacing w:after="160" w:line="259" w:lineRule="auto"/>
        <w:ind w:left="426"/>
        <w:rPr>
          <w:rFonts w:asciiTheme="minorHAnsi" w:hAnsiTheme="minorHAnsi" w:cstheme="minorHAnsi"/>
          <w:sz w:val="22"/>
          <w:szCs w:val="22"/>
        </w:rPr>
      </w:pPr>
      <w:r w:rsidRPr="00B70164">
        <w:rPr>
          <w:rFonts w:asciiTheme="minorHAnsi" w:hAnsiTheme="minorHAnsi" w:cstheme="minorHAnsi"/>
          <w:sz w:val="22"/>
          <w:szCs w:val="22"/>
        </w:rPr>
        <w:t>При отсутствии в БД фильма с указанным {</w:t>
      </w:r>
      <w:r w:rsidRPr="00B70164">
        <w:rPr>
          <w:rFonts w:asciiTheme="minorHAnsi" w:hAnsiTheme="minorHAnsi" w:cstheme="minorHAnsi"/>
          <w:sz w:val="22"/>
          <w:szCs w:val="22"/>
          <w:lang w:val="en-US"/>
        </w:rPr>
        <w:t>movie</w:t>
      </w:r>
      <w:r w:rsidRPr="00B70164">
        <w:rPr>
          <w:rFonts w:asciiTheme="minorHAnsi" w:hAnsiTheme="minorHAnsi" w:cstheme="minorHAnsi"/>
          <w:sz w:val="22"/>
          <w:szCs w:val="22"/>
        </w:rPr>
        <w:t>-</w:t>
      </w:r>
      <w:r w:rsidRPr="00B70164">
        <w:rPr>
          <w:rFonts w:asciiTheme="minorHAnsi" w:hAnsiTheme="minorHAnsi" w:cstheme="minorHAnsi"/>
          <w:sz w:val="22"/>
          <w:szCs w:val="22"/>
          <w:lang w:val="en-US"/>
        </w:rPr>
        <w:t>id</w:t>
      </w:r>
      <w:r w:rsidRPr="00B70164">
        <w:rPr>
          <w:rFonts w:asciiTheme="minorHAnsi" w:hAnsiTheme="minorHAnsi" w:cstheme="minorHAnsi"/>
          <w:sz w:val="22"/>
          <w:szCs w:val="22"/>
        </w:rPr>
        <w:t>} или юзера с указанным {</w:t>
      </w:r>
      <w:r w:rsidRPr="00B70164">
        <w:rPr>
          <w:rFonts w:asciiTheme="minorHAnsi" w:hAnsiTheme="minorHAnsi" w:cstheme="minorHAnsi"/>
          <w:sz w:val="22"/>
          <w:szCs w:val="22"/>
          <w:lang w:val="en-US"/>
        </w:rPr>
        <w:t>user</w:t>
      </w:r>
      <w:r w:rsidRPr="00B70164">
        <w:rPr>
          <w:rFonts w:asciiTheme="minorHAnsi" w:hAnsiTheme="minorHAnsi" w:cstheme="minorHAnsi"/>
          <w:sz w:val="22"/>
          <w:szCs w:val="22"/>
        </w:rPr>
        <w:t>-</w:t>
      </w:r>
      <w:r w:rsidRPr="00B70164">
        <w:rPr>
          <w:rFonts w:asciiTheme="minorHAnsi" w:hAnsiTheme="minorHAnsi" w:cstheme="minorHAnsi"/>
          <w:sz w:val="22"/>
          <w:szCs w:val="22"/>
          <w:lang w:val="en-US"/>
        </w:rPr>
        <w:t>id</w:t>
      </w:r>
      <w:r w:rsidRPr="00B70164">
        <w:rPr>
          <w:rFonts w:asciiTheme="minorHAnsi" w:hAnsiTheme="minorHAnsi" w:cstheme="minorHAnsi"/>
          <w:sz w:val="22"/>
          <w:szCs w:val="22"/>
        </w:rPr>
        <w:t>} в базе данных возвращается код состояния 404 (</w:t>
      </w:r>
      <w:r w:rsidRPr="00B70164">
        <w:rPr>
          <w:rFonts w:asciiTheme="minorHAnsi" w:hAnsiTheme="minorHAnsi" w:cstheme="minorHAnsi"/>
          <w:sz w:val="22"/>
          <w:szCs w:val="22"/>
          <w:lang w:val="en-US"/>
        </w:rPr>
        <w:t>Not</w:t>
      </w:r>
      <w:r w:rsidRPr="00B70164">
        <w:rPr>
          <w:rFonts w:asciiTheme="minorHAnsi" w:hAnsiTheme="minorHAnsi" w:cstheme="minorHAnsi"/>
          <w:sz w:val="22"/>
          <w:szCs w:val="22"/>
        </w:rPr>
        <w:t xml:space="preserve"> </w:t>
      </w:r>
      <w:r w:rsidRPr="00B70164">
        <w:rPr>
          <w:rFonts w:asciiTheme="minorHAnsi" w:hAnsiTheme="minorHAnsi" w:cstheme="minorHAnsi"/>
          <w:sz w:val="22"/>
          <w:szCs w:val="22"/>
          <w:lang w:val="en-US"/>
        </w:rPr>
        <w:t>Found</w:t>
      </w:r>
      <w:r w:rsidRPr="00B70164">
        <w:rPr>
          <w:rFonts w:asciiTheme="minorHAnsi" w:hAnsiTheme="minorHAnsi" w:cstheme="minorHAnsi"/>
          <w:sz w:val="22"/>
          <w:szCs w:val="22"/>
        </w:rPr>
        <w:t>)</w:t>
      </w:r>
    </w:p>
    <w:p w14:paraId="587B25C3" w14:textId="77777777" w:rsidR="002772C6" w:rsidRPr="00B70164" w:rsidRDefault="002772C6" w:rsidP="002772C6">
      <w:pPr>
        <w:pStyle w:val="a6"/>
        <w:numPr>
          <w:ilvl w:val="2"/>
          <w:numId w:val="6"/>
        </w:numPr>
        <w:spacing w:after="160" w:line="259" w:lineRule="auto"/>
        <w:ind w:left="426"/>
        <w:rPr>
          <w:rFonts w:asciiTheme="minorHAnsi" w:hAnsiTheme="minorHAnsi" w:cstheme="minorHAnsi"/>
          <w:sz w:val="22"/>
          <w:szCs w:val="22"/>
        </w:rPr>
      </w:pPr>
      <w:r w:rsidRPr="00B70164">
        <w:rPr>
          <w:rFonts w:asciiTheme="minorHAnsi" w:hAnsiTheme="minorHAnsi" w:cstheme="minorHAnsi"/>
          <w:sz w:val="22"/>
          <w:szCs w:val="22"/>
        </w:rPr>
        <w:t xml:space="preserve">Сервер формирует </w:t>
      </w:r>
      <w:r w:rsidRPr="00B70164">
        <w:rPr>
          <w:rFonts w:asciiTheme="minorHAnsi" w:hAnsiTheme="minorHAnsi" w:cstheme="minorHAnsi"/>
          <w:sz w:val="22"/>
          <w:szCs w:val="22"/>
          <w:lang w:val="en-US"/>
        </w:rPr>
        <w:t>JSON</w:t>
      </w:r>
      <w:r w:rsidRPr="00B70164">
        <w:rPr>
          <w:rFonts w:asciiTheme="minorHAnsi" w:hAnsiTheme="minorHAnsi" w:cstheme="minorHAnsi"/>
          <w:sz w:val="22"/>
          <w:szCs w:val="22"/>
        </w:rPr>
        <w:t>-представление карточки фильма на основе результата запроса согласно таблице ниже: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3437"/>
        <w:gridCol w:w="2117"/>
        <w:gridCol w:w="2118"/>
      </w:tblGrid>
      <w:tr w:rsidR="002772C6" w:rsidRPr="00B70164" w14:paraId="66DC4FEA" w14:textId="77777777" w:rsidTr="002772C6">
        <w:tc>
          <w:tcPr>
            <w:tcW w:w="3157" w:type="dxa"/>
          </w:tcPr>
          <w:p w14:paraId="0764A1F4" w14:textId="77777777" w:rsidR="002772C6" w:rsidRPr="00B70164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Выходной объект</w:t>
            </w:r>
          </w:p>
        </w:tc>
        <w:tc>
          <w:tcPr>
            <w:tcW w:w="2117" w:type="dxa"/>
          </w:tcPr>
          <w:p w14:paraId="3AA5C7A3" w14:textId="77777777" w:rsidR="002772C6" w:rsidRPr="00B70164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Источник</w:t>
            </w:r>
          </w:p>
        </w:tc>
        <w:tc>
          <w:tcPr>
            <w:tcW w:w="2118" w:type="dxa"/>
          </w:tcPr>
          <w:p w14:paraId="04E88253" w14:textId="77777777" w:rsidR="002772C6" w:rsidRPr="00B70164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2772C6" w:rsidRPr="00B70164" w14:paraId="238E91B1" w14:textId="77777777" w:rsidTr="002772C6">
        <w:tc>
          <w:tcPr>
            <w:tcW w:w="3157" w:type="dxa"/>
          </w:tcPr>
          <w:p w14:paraId="2CF2B2D4" w14:textId="01BBFD7C" w:rsidR="002772C6" w:rsidRPr="00B70164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B70164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fr-FR" w:eastAsia="ru-RU"/>
              </w:rPr>
              <w:t>catalog_sections.catalog_section_id</w:t>
            </w:r>
          </w:p>
        </w:tc>
        <w:tc>
          <w:tcPr>
            <w:tcW w:w="2117" w:type="dxa"/>
          </w:tcPr>
          <w:p w14:paraId="75C33B4A" w14:textId="5DC47785" w:rsidR="002772C6" w:rsidRPr="00B70164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c.catalog_id</w:t>
            </w:r>
            <w:proofErr w:type="spellEnd"/>
          </w:p>
        </w:tc>
        <w:tc>
          <w:tcPr>
            <w:tcW w:w="2118" w:type="dxa"/>
          </w:tcPr>
          <w:p w14:paraId="5DC682A3" w14:textId="77777777" w:rsidR="002772C6" w:rsidRPr="00B70164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72C6" w:rsidRPr="00B70164" w14:paraId="35D3110C" w14:textId="77777777" w:rsidTr="002772C6">
        <w:tc>
          <w:tcPr>
            <w:tcW w:w="3157" w:type="dxa"/>
          </w:tcPr>
          <w:p w14:paraId="2F77EB0C" w14:textId="1FB6E75E" w:rsidR="002772C6" w:rsidRPr="00B70164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 w:eastAsia="ru-RU"/>
              </w:rPr>
              <w:t>catalog_</w:t>
            </w:r>
            <w:proofErr w:type="gramStart"/>
            <w:r w:rsidRPr="00B70164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 w:eastAsia="ru-RU"/>
              </w:rPr>
              <w:t>sections.created</w:t>
            </w:r>
            <w:proofErr w:type="gramEnd"/>
            <w:r w:rsidRPr="00B70164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 w:eastAsia="ru-RU"/>
              </w:rPr>
              <w:t>_date</w:t>
            </w:r>
            <w:proofErr w:type="spellEnd"/>
          </w:p>
        </w:tc>
        <w:tc>
          <w:tcPr>
            <w:tcW w:w="2117" w:type="dxa"/>
          </w:tcPr>
          <w:p w14:paraId="26810A98" w14:textId="2F141470" w:rsidR="002772C6" w:rsidRPr="00B70164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118" w:type="dxa"/>
          </w:tcPr>
          <w:p w14:paraId="3F803DE3" w14:textId="77777777" w:rsidR="002772C6" w:rsidRPr="00B70164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72C6" w:rsidRPr="00B70164" w14:paraId="37FDE538" w14:textId="77777777" w:rsidTr="002772C6">
        <w:tc>
          <w:tcPr>
            <w:tcW w:w="3157" w:type="dxa"/>
          </w:tcPr>
          <w:p w14:paraId="7D41BC31" w14:textId="2B8B4B42" w:rsidR="002772C6" w:rsidRPr="00B70164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B70164">
              <w:rPr>
                <w:rFonts w:asciiTheme="minorHAnsi" w:eastAsia="Times New Roman" w:hAnsiTheme="minorHAnsi" w:cstheme="minorHAnsi"/>
                <w:color w:val="000000"/>
                <w:sz w:val="22"/>
                <w:szCs w:val="22"/>
                <w:lang w:val="en-US" w:eastAsia="ru-RU"/>
              </w:rPr>
              <w:t>catalog_sections.is_active</w:t>
            </w:r>
            <w:proofErr w:type="spellEnd"/>
          </w:p>
        </w:tc>
        <w:tc>
          <w:tcPr>
            <w:tcW w:w="2117" w:type="dxa"/>
          </w:tcPr>
          <w:p w14:paraId="5DDDA4E7" w14:textId="21A0C0E0" w:rsidR="002772C6" w:rsidRPr="00B70164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118" w:type="dxa"/>
          </w:tcPr>
          <w:p w14:paraId="1B0C0A90" w14:textId="77777777" w:rsidR="002772C6" w:rsidRPr="00B70164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07147B3" w14:textId="77777777" w:rsidR="002772C6" w:rsidRPr="00B70164" w:rsidRDefault="002772C6" w:rsidP="002772C6">
      <w:pPr>
        <w:pStyle w:val="a6"/>
        <w:rPr>
          <w:rFonts w:asciiTheme="minorHAnsi" w:hAnsiTheme="minorHAnsi" w:cstheme="minorHAnsi"/>
          <w:sz w:val="22"/>
          <w:szCs w:val="22"/>
        </w:rPr>
      </w:pPr>
    </w:p>
    <w:p w14:paraId="04D867D6" w14:textId="77777777" w:rsidR="002772C6" w:rsidRPr="00B70164" w:rsidRDefault="002772C6" w:rsidP="002772C6">
      <w:pPr>
        <w:pStyle w:val="a6"/>
        <w:numPr>
          <w:ilvl w:val="0"/>
          <w:numId w:val="6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B70164">
        <w:rPr>
          <w:rFonts w:asciiTheme="minorHAnsi" w:hAnsiTheme="minorHAnsi" w:cstheme="minorHAnsi"/>
          <w:sz w:val="22"/>
          <w:szCs w:val="22"/>
        </w:rPr>
        <w:t xml:space="preserve">Сервер возвращает код состояния 200 и передает в теле ответа </w:t>
      </w:r>
      <w:r w:rsidRPr="00B70164">
        <w:rPr>
          <w:rFonts w:asciiTheme="minorHAnsi" w:hAnsiTheme="minorHAnsi" w:cstheme="minorHAnsi"/>
          <w:sz w:val="22"/>
          <w:szCs w:val="22"/>
          <w:lang w:val="en-US"/>
        </w:rPr>
        <w:t>JSON</w:t>
      </w:r>
      <w:r w:rsidRPr="00B70164">
        <w:rPr>
          <w:rFonts w:asciiTheme="minorHAnsi" w:hAnsiTheme="minorHAnsi" w:cstheme="minorHAnsi"/>
          <w:sz w:val="22"/>
          <w:szCs w:val="22"/>
        </w:rPr>
        <w:t>, сформированный на шаге (5).</w:t>
      </w:r>
    </w:p>
    <w:p w14:paraId="63719D4F" w14:textId="77777777" w:rsidR="008D242A" w:rsidRPr="00B70164" w:rsidRDefault="008D242A" w:rsidP="008D242A">
      <w:pPr>
        <w:rPr>
          <w:rFonts w:asciiTheme="minorHAnsi" w:hAnsiTheme="minorHAnsi" w:cstheme="minorHAnsi"/>
          <w:sz w:val="22"/>
          <w:szCs w:val="22"/>
          <w:lang w:eastAsia="ru-RU"/>
        </w:rPr>
      </w:pPr>
    </w:p>
    <w:p w14:paraId="4FEBF313" w14:textId="77777777" w:rsidR="00FC3CE6" w:rsidRPr="00B70164" w:rsidRDefault="00FC3CE6" w:rsidP="006C4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</w:pPr>
    </w:p>
    <w:p w14:paraId="60C418E8" w14:textId="1910F48C" w:rsidR="006C4C79" w:rsidRPr="00B70164" w:rsidRDefault="006C4C79" w:rsidP="006C4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eastAsia="ru-RU"/>
        </w:rPr>
      </w:pPr>
      <w:r w:rsidRPr="00B70164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eastAsia="ru-RU"/>
        </w:rPr>
        <w:t xml:space="preserve">Описанные выше запросы </w:t>
      </w:r>
      <w:r w:rsidR="00FF41F1" w:rsidRPr="00B70164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val="en-US" w:eastAsia="ru-RU"/>
        </w:rPr>
        <w:t>GET</w:t>
      </w:r>
      <w:r w:rsidR="00FF41F1" w:rsidRPr="00B70164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eastAsia="ru-RU"/>
        </w:rPr>
        <w:t>/</w:t>
      </w:r>
      <w:r w:rsidR="00FF41F1" w:rsidRPr="00B70164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val="en-US" w:eastAsia="ru-RU"/>
        </w:rPr>
        <w:t>reviews</w:t>
      </w:r>
      <w:r w:rsidR="00FF41F1" w:rsidRPr="00B70164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eastAsia="ru-RU"/>
        </w:rPr>
        <w:t xml:space="preserve"> и </w:t>
      </w:r>
      <w:r w:rsidR="00FF41F1" w:rsidRPr="00B70164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val="en-US" w:eastAsia="ru-RU"/>
        </w:rPr>
        <w:t>GET</w:t>
      </w:r>
      <w:r w:rsidR="00FF41F1" w:rsidRPr="00B70164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eastAsia="ru-RU"/>
        </w:rPr>
        <w:t>/</w:t>
      </w:r>
      <w:r w:rsidR="00FF41F1" w:rsidRPr="00B70164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val="en-US" w:eastAsia="ru-RU"/>
        </w:rPr>
        <w:t>movies</w:t>
      </w:r>
      <w:r w:rsidR="00FF41F1" w:rsidRPr="00B70164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eastAsia="ru-RU"/>
        </w:rPr>
        <w:t xml:space="preserve"> </w:t>
      </w:r>
      <w:r w:rsidRPr="00B70164">
        <w:rPr>
          <w:rFonts w:asciiTheme="minorHAnsi" w:eastAsia="Times New Roman" w:hAnsiTheme="minorHAnsi" w:cstheme="minorHAnsi"/>
          <w:b/>
          <w:bCs/>
          <w:color w:val="000000"/>
          <w:sz w:val="22"/>
          <w:szCs w:val="22"/>
          <w:lang w:eastAsia="ru-RU"/>
        </w:rPr>
        <w:t>для получения данных на странице фильма можно объединить в один энд-поинт</w:t>
      </w:r>
    </w:p>
    <w:p w14:paraId="5DFC5F8F" w14:textId="6FBE2B30" w:rsidR="006C4C79" w:rsidRPr="00B70164" w:rsidRDefault="006C4C79" w:rsidP="006C4C79">
      <w:pPr>
        <w:pStyle w:val="2"/>
        <w:rPr>
          <w:rFonts w:eastAsia="Times New Roman" w:cstheme="majorHAnsi"/>
          <w:i/>
          <w:iCs/>
          <w:color w:val="4472C4" w:themeColor="accent1"/>
          <w:sz w:val="24"/>
          <w:szCs w:val="24"/>
          <w:lang w:val="en-US" w:eastAsia="ru-RU"/>
        </w:rPr>
      </w:pPr>
      <w:r w:rsidRPr="00B70164">
        <w:rPr>
          <w:rFonts w:eastAsia="Times New Roman" w:cstheme="majorHAnsi"/>
          <w:i/>
          <w:iCs/>
          <w:color w:val="4472C4" w:themeColor="accent1"/>
          <w:sz w:val="24"/>
          <w:szCs w:val="24"/>
          <w:lang w:val="en-US" w:eastAsia="ru-RU"/>
        </w:rPr>
        <w:t>GET /movie-card</w:t>
      </w:r>
      <w:r w:rsidR="00FC3CE6" w:rsidRPr="00B70164">
        <w:rPr>
          <w:rFonts w:eastAsia="Times New Roman" w:cstheme="majorHAnsi"/>
          <w:i/>
          <w:iCs/>
          <w:color w:val="4472C4" w:themeColor="accent1"/>
          <w:sz w:val="24"/>
          <w:szCs w:val="24"/>
          <w:lang w:val="en-US" w:eastAsia="ru-RU"/>
        </w:rPr>
        <w:t>/{movie-id}</w:t>
      </w:r>
    </w:p>
    <w:p w14:paraId="35EAE4A4" w14:textId="77777777" w:rsidR="006C4C79" w:rsidRPr="00B70164" w:rsidRDefault="006C4C79" w:rsidP="006C4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4472C4" w:themeColor="accent1"/>
          <w:sz w:val="24"/>
          <w:lang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4472C4" w:themeColor="accent1"/>
          <w:sz w:val="24"/>
          <w:lang w:eastAsia="ru-RU"/>
        </w:rPr>
        <w:t>Получение данных для карточки фильма</w:t>
      </w:r>
    </w:p>
    <w:p w14:paraId="0F522C71" w14:textId="77777777" w:rsidR="006C4C79" w:rsidRPr="00B70164" w:rsidRDefault="006C4C79" w:rsidP="006C4C79">
      <w:pPr>
        <w:pStyle w:val="3"/>
        <w:rPr>
          <w:rFonts w:asciiTheme="minorHAnsi" w:eastAsia="Times New Roman" w:hAnsiTheme="minorHAnsi" w:cstheme="minorHAnsi"/>
          <w:i/>
          <w:iCs/>
          <w:color w:val="4472C4" w:themeColor="accent1"/>
          <w:szCs w:val="20"/>
          <w:lang w:eastAsia="ru-RU"/>
        </w:rPr>
      </w:pPr>
      <w:r w:rsidRPr="00B70164">
        <w:rPr>
          <w:rFonts w:asciiTheme="minorHAnsi" w:eastAsia="Times New Roman" w:hAnsiTheme="minorHAnsi" w:cstheme="minorHAnsi"/>
          <w:i/>
          <w:iCs/>
          <w:color w:val="4472C4" w:themeColor="accent1"/>
          <w:szCs w:val="20"/>
          <w:lang w:eastAsia="ru-RU"/>
        </w:rPr>
        <w:t>Параметры запроса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702"/>
        <w:gridCol w:w="1249"/>
        <w:gridCol w:w="828"/>
        <w:gridCol w:w="2825"/>
        <w:gridCol w:w="2835"/>
      </w:tblGrid>
      <w:tr w:rsidR="006C4C79" w:rsidRPr="00B70164" w14:paraId="21E73073" w14:textId="77777777" w:rsidTr="00DB56EB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F9BC1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71780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Вид параметра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D61EB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Обяз</w:t>
            </w:r>
            <w:proofErr w:type="spellEnd"/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234BC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Тип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формат значения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DEB42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Назначение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6C4C79" w:rsidRPr="00B70164" w14:paraId="3EA330FF" w14:textId="77777777" w:rsidTr="00DB56EB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A6DB7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movie-id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FD954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Параметр пути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128CE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Нет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75701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1980E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 искомого фильма</w:t>
            </w:r>
          </w:p>
        </w:tc>
      </w:tr>
    </w:tbl>
    <w:p w14:paraId="03078CC6" w14:textId="76D1AF34" w:rsidR="006C4C79" w:rsidRPr="00B70164" w:rsidRDefault="006C4C79" w:rsidP="006C4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i/>
          <w:iCs/>
          <w:color w:val="000000"/>
          <w:sz w:val="22"/>
          <w:szCs w:val="22"/>
          <w:lang w:eastAsia="ru-RU"/>
        </w:rPr>
      </w:pPr>
    </w:p>
    <w:p w14:paraId="32140AC7" w14:textId="77777777" w:rsidR="00FF41F1" w:rsidRPr="00B70164" w:rsidRDefault="00FF41F1" w:rsidP="00FF41F1">
      <w:pPr>
        <w:pStyle w:val="3"/>
        <w:rPr>
          <w:color w:val="4472C4" w:themeColor="accent1"/>
        </w:rPr>
      </w:pPr>
      <w:r w:rsidRPr="00B70164">
        <w:rPr>
          <w:color w:val="4472C4" w:themeColor="accent1"/>
        </w:rPr>
        <w:t>Заголовки запроса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702"/>
        <w:gridCol w:w="828"/>
        <w:gridCol w:w="2825"/>
        <w:gridCol w:w="3996"/>
      </w:tblGrid>
      <w:tr w:rsidR="00FF41F1" w14:paraId="3D82024B" w14:textId="77777777" w:rsidTr="00CB141A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E38C7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504E1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Обяз</w:t>
            </w:r>
            <w:proofErr w:type="spellEnd"/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91CBB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Тип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формат значения</w:t>
            </w: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0087A" w14:textId="77777777" w:rsidR="00FF41F1" w:rsidRPr="00B70164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Назначение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FF41F1" w14:paraId="6D2207C8" w14:textId="77777777" w:rsidTr="00CB141A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EC625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Authorization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45D8C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5911D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Bearer + JWT </w:t>
            </w: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 xml:space="preserve">в </w:t>
            </w: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Base64</w:t>
            </w: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CC36E" w14:textId="77777777" w:rsidR="00FF41F1" w:rsidRPr="00B70164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</w:rPr>
              <w:t>Токен аутентификации</w:t>
            </w:r>
          </w:p>
        </w:tc>
      </w:tr>
    </w:tbl>
    <w:p w14:paraId="653B6163" w14:textId="77777777" w:rsidR="00FF41F1" w:rsidRDefault="00FF41F1" w:rsidP="006C4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53B030EA" w14:textId="77777777" w:rsidR="006C4C79" w:rsidRPr="00B70164" w:rsidRDefault="006C4C79" w:rsidP="006C4C79">
      <w:pPr>
        <w:pStyle w:val="3"/>
        <w:rPr>
          <w:color w:val="4472C4" w:themeColor="accent1"/>
        </w:rPr>
      </w:pPr>
      <w:r w:rsidRPr="00B70164">
        <w:rPr>
          <w:color w:val="4472C4" w:themeColor="accent1"/>
        </w:rPr>
        <w:t>Примеры запроса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C4C79" w14:paraId="3376408B" w14:textId="77777777" w:rsidTr="00DB56EB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16890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Запрос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527D7" w14:textId="77777777" w:rsidR="006C4C79" w:rsidRPr="00B70164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016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Ответ</w:t>
            </w:r>
          </w:p>
        </w:tc>
      </w:tr>
      <w:tr w:rsidR="006C4C79" w:rsidRPr="00CD1E52" w14:paraId="5BC96786" w14:textId="77777777" w:rsidTr="00DB56EB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6DB61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B70164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GET /movie-card/3/?user-id=1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AEBA2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[</w:t>
            </w:r>
          </w:p>
          <w:p w14:paraId="68DE860F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{</w:t>
            </w:r>
          </w:p>
          <w:p w14:paraId="3BC9CFFB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"Review": {</w:t>
            </w:r>
          </w:p>
          <w:p w14:paraId="483CA48D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"Id": 1,</w:t>
            </w:r>
          </w:p>
          <w:p w14:paraId="5981A34B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</w:t>
            </w:r>
            <w:proofErr w:type="spellStart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Total_rate</w:t>
            </w:r>
            <w:proofErr w:type="spellEnd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4,</w:t>
            </w:r>
          </w:p>
          <w:p w14:paraId="5D624791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"Comment": "</w:t>
            </w: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Неплохо</w:t>
            </w: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",</w:t>
            </w:r>
          </w:p>
          <w:p w14:paraId="1E605EEB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"Author": {</w:t>
            </w:r>
          </w:p>
          <w:p w14:paraId="72261DA8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</w:t>
            </w:r>
            <w:proofErr w:type="spellStart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Author_id</w:t>
            </w:r>
            <w:proofErr w:type="spellEnd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1,</w:t>
            </w:r>
          </w:p>
          <w:p w14:paraId="3B4CB064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"Login": "</w:t>
            </w:r>
            <w:proofErr w:type="spellStart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testovuy</w:t>
            </w:r>
            <w:proofErr w:type="spellEnd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",</w:t>
            </w:r>
          </w:p>
          <w:p w14:paraId="0817B7A3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"Avatar": "/avatars/7777"</w:t>
            </w:r>
          </w:p>
          <w:p w14:paraId="10EC8A63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},</w:t>
            </w:r>
          </w:p>
          <w:p w14:paraId="5D85A4D8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"Movie": {</w:t>
            </w:r>
          </w:p>
          <w:p w14:paraId="6B11EB1A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</w:t>
            </w:r>
            <w:proofErr w:type="spellStart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Movie_id</w:t>
            </w:r>
            <w:proofErr w:type="spellEnd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3,</w:t>
            </w:r>
          </w:p>
          <w:p w14:paraId="29752F38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</w:t>
            </w:r>
            <w:proofErr w:type="spellStart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Movie_name</w:t>
            </w:r>
            <w:proofErr w:type="spellEnd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"</w:t>
            </w: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Фильм</w:t>
            </w: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1",</w:t>
            </w:r>
          </w:p>
          <w:p w14:paraId="0FA14B0B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"Poster": "posters/555",</w:t>
            </w:r>
          </w:p>
          <w:p w14:paraId="39C8945A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</w:t>
            </w: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"</w:t>
            </w:r>
            <w:proofErr w:type="spellStart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Description</w:t>
            </w:r>
            <w:proofErr w:type="spellEnd"/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": "В мире, где технологии воплощаются в реальность, существует остров..."</w:t>
            </w:r>
          </w:p>
          <w:p w14:paraId="5EF012BD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 xml:space="preserve">      </w:t>
            </w: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>}</w:t>
            </w:r>
          </w:p>
          <w:p w14:paraId="3B0BD8E4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  }</w:t>
            </w:r>
          </w:p>
          <w:p w14:paraId="08567A60" w14:textId="6DD9F65A" w:rsidR="006C4C79" w:rsidRPr="00B70164" w:rsidRDefault="006C4C79" w:rsidP="00485E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strike/>
                <w:color w:val="FF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}</w:t>
            </w:r>
          </w:p>
          <w:p w14:paraId="78A15817" w14:textId="77777777" w:rsidR="006C4C79" w:rsidRPr="00B70164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B70164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]</w:t>
            </w:r>
          </w:p>
          <w:p w14:paraId="60BD5DEE" w14:textId="77777777" w:rsidR="006C4C79" w:rsidRPr="00B70164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</w:tbl>
    <w:p w14:paraId="58956761" w14:textId="26B95187" w:rsidR="006C4C79" w:rsidRDefault="006C4C79" w:rsidP="006C4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</w:p>
    <w:p w14:paraId="02EC35A5" w14:textId="77777777" w:rsidR="00FF41F1" w:rsidRPr="00B70164" w:rsidRDefault="00FF41F1" w:rsidP="00FF41F1">
      <w:pPr>
        <w:pStyle w:val="4"/>
        <w:rPr>
          <w:rFonts w:asciiTheme="minorHAnsi" w:hAnsiTheme="minorHAnsi" w:cstheme="minorHAnsi"/>
          <w:color w:val="4472C4" w:themeColor="accent1"/>
          <w:sz w:val="24"/>
        </w:rPr>
      </w:pPr>
      <w:bookmarkStart w:id="3" w:name="_Hlk143023293"/>
      <w:r w:rsidRPr="00B70164">
        <w:rPr>
          <w:rFonts w:asciiTheme="minorHAnsi" w:hAnsiTheme="minorHAnsi" w:cstheme="minorHAnsi"/>
          <w:color w:val="4472C4" w:themeColor="accent1"/>
          <w:sz w:val="24"/>
        </w:rPr>
        <w:t>Тело запроса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630"/>
        <w:gridCol w:w="6721"/>
      </w:tblGrid>
      <w:tr w:rsidR="00FF41F1" w14:paraId="237F849C" w14:textId="77777777" w:rsidTr="00CB141A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2ABDF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Наличие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обязательность</w:t>
            </w:r>
          </w:p>
        </w:tc>
        <w:tc>
          <w:tcPr>
            <w:tcW w:w="6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854F1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отсутствует</w:t>
            </w:r>
          </w:p>
        </w:tc>
      </w:tr>
      <w:tr w:rsidR="00FF41F1" w14:paraId="19274D7F" w14:textId="77777777" w:rsidTr="00CB141A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F0D17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6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622F1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noBreakHyphen/>
            </w:r>
          </w:p>
        </w:tc>
      </w:tr>
    </w:tbl>
    <w:p w14:paraId="13D4C1BA" w14:textId="77777777" w:rsidR="00FF41F1" w:rsidRPr="00FE2C5A" w:rsidRDefault="00FF41F1" w:rsidP="00FF41F1">
      <w:pPr>
        <w:pStyle w:val="4"/>
        <w:rPr>
          <w:rFonts w:asciiTheme="minorHAnsi" w:hAnsiTheme="minorHAnsi" w:cstheme="minorHAnsi"/>
          <w:color w:val="4472C4" w:themeColor="accent1"/>
          <w:sz w:val="24"/>
        </w:rPr>
      </w:pPr>
      <w:bookmarkStart w:id="4" w:name="_Hlk143023625"/>
      <w:bookmarkEnd w:id="3"/>
      <w:r w:rsidRPr="00FE2C5A">
        <w:rPr>
          <w:rFonts w:asciiTheme="minorHAnsi" w:hAnsiTheme="minorHAnsi" w:cstheme="minorHAnsi"/>
          <w:color w:val="4472C4" w:themeColor="accent1"/>
          <w:sz w:val="24"/>
        </w:rPr>
        <w:t>Варианты ответа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555"/>
        <w:gridCol w:w="1701"/>
        <w:gridCol w:w="6095"/>
      </w:tblGrid>
      <w:tr w:rsidR="00FF41F1" w14:paraId="61013E26" w14:textId="77777777" w:rsidTr="00CB141A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8C613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Код состояния</w:t>
            </w:r>
          </w:p>
        </w:tc>
        <w:tc>
          <w:tcPr>
            <w:tcW w:w="7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3A803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</w:t>
            </w:r>
          </w:p>
        </w:tc>
      </w:tr>
      <w:tr w:rsidR="00FF41F1" w14:paraId="6156A6D3" w14:textId="77777777" w:rsidTr="00CB141A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BA2774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200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832FC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8969D" w14:textId="2FA9B2EE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Фильм с запрошенным 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найден</w:t>
            </w:r>
          </w:p>
        </w:tc>
      </w:tr>
      <w:tr w:rsidR="00FF41F1" w14:paraId="38681800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AE9C9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79B89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6B69B" w14:textId="5D0FBB69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-представление найденного фильма</w:t>
            </w:r>
          </w:p>
        </w:tc>
      </w:tr>
      <w:tr w:rsidR="00FF41F1" w14:paraId="780CEDF0" w14:textId="77777777" w:rsidTr="00CB141A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6D7A9D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404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59EDE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C8F93" w14:textId="7DA31693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Фильм с запрошенным 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не найден</w:t>
            </w:r>
          </w:p>
        </w:tc>
      </w:tr>
      <w:tr w:rsidR="00FF41F1" w14:paraId="1952212E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113FD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897DE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6FA03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  <w:tr w:rsidR="00FF41F1" w14:paraId="426D6E05" w14:textId="77777777" w:rsidTr="00CB141A">
        <w:trPr>
          <w:trHeight w:val="58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CF9E40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400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F475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D2C69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Запрос содержит ошибку</w:t>
            </w:r>
          </w:p>
        </w:tc>
      </w:tr>
      <w:tr w:rsidR="00FF41F1" w14:paraId="6173F042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804B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0AC36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B9445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  <w:tr w:rsidR="00FF41F1" w14:paraId="0D946F3B" w14:textId="77777777" w:rsidTr="00CB141A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D501F9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401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979D0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2D78F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Отсутствует токен в заголовке 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Authorization</w:t>
            </w:r>
          </w:p>
        </w:tc>
      </w:tr>
      <w:tr w:rsidR="00FF41F1" w14:paraId="5948111D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BF298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661A0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F7A3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  <w:tr w:rsidR="00FF41F1" w14:paraId="49FAB75F" w14:textId="77777777" w:rsidTr="00CB141A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C56AC4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403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DA3E3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52EA1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Ошибка аутентификации или недостаточно прав</w:t>
            </w:r>
          </w:p>
        </w:tc>
      </w:tr>
      <w:tr w:rsidR="00FF41F1" w14:paraId="667F23F6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98C08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DE48D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C04E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  <w:tr w:rsidR="00FF41F1" w14:paraId="64CAEA3F" w14:textId="77777777" w:rsidTr="00CB141A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9373FA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500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50EF8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C0F11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Ошибка на стороне сервера</w:t>
            </w:r>
          </w:p>
        </w:tc>
      </w:tr>
      <w:tr w:rsidR="00FF41F1" w14:paraId="018DE60A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96274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2E7BD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11135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  <w:bookmarkEnd w:id="4"/>
    </w:tbl>
    <w:p w14:paraId="2E796A35" w14:textId="6E17FD3C" w:rsidR="00FF41F1" w:rsidRDefault="00FF41F1" w:rsidP="006C4C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295AD551" w14:textId="4622353B" w:rsidR="00FC3CE6" w:rsidRPr="00FE2C5A" w:rsidRDefault="00FC3CE6" w:rsidP="00FC3CE6">
      <w:pPr>
        <w:pStyle w:val="3"/>
        <w:rPr>
          <w:rFonts w:eastAsia="Times New Roman" w:cstheme="majorHAnsi"/>
          <w:color w:val="4472C4" w:themeColor="accent1"/>
          <w:lang w:eastAsia="ru-RU"/>
        </w:rPr>
      </w:pPr>
      <w:r w:rsidRPr="00FE2C5A">
        <w:rPr>
          <w:rFonts w:eastAsia="Times New Roman" w:cstheme="majorHAnsi"/>
          <w:color w:val="4472C4" w:themeColor="accent1"/>
          <w:lang w:eastAsia="ru-RU"/>
        </w:rPr>
        <w:t>Сценарий информационного взаимодействия</w:t>
      </w:r>
    </w:p>
    <w:p w14:paraId="2960F08D" w14:textId="06F91C14" w:rsidR="00FC3CE6" w:rsidRDefault="00FC3CE6" w:rsidP="00FC3CE6">
      <w:pPr>
        <w:rPr>
          <w:lang w:eastAsia="ru-RU"/>
        </w:rPr>
      </w:pPr>
    </w:p>
    <w:p w14:paraId="2EED47EB" w14:textId="4B09787E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FE2C5A">
        <w:rPr>
          <w:rFonts w:asciiTheme="minorHAnsi" w:hAnsiTheme="minorHAnsi" w:cstheme="minorHAnsi"/>
          <w:sz w:val="22"/>
          <w:szCs w:val="22"/>
          <w:lang w:eastAsia="ru-RU"/>
        </w:rPr>
        <w:t>1.</w:t>
      </w:r>
      <w:r w:rsidRPr="00FE2C5A">
        <w:rPr>
          <w:rFonts w:asciiTheme="minorHAnsi" w:hAnsiTheme="minorHAnsi" w:cstheme="minorHAnsi"/>
          <w:sz w:val="22"/>
          <w:szCs w:val="22"/>
          <w:lang w:eastAsia="ru-RU"/>
        </w:rPr>
        <w:tab/>
        <w:t xml:space="preserve">Клиент отправляет запрос GET </w:t>
      </w:r>
      <w:r w:rsidRPr="00FE2C5A">
        <w:rPr>
          <w:rFonts w:asciiTheme="minorHAnsi" w:eastAsia="Times New Roman" w:hAnsiTheme="minorHAnsi" w:cstheme="minorHAnsi"/>
          <w:i/>
          <w:iCs/>
          <w:color w:val="000000" w:themeColor="text1"/>
          <w:sz w:val="22"/>
          <w:szCs w:val="22"/>
          <w:lang w:eastAsia="ru-RU"/>
        </w:rPr>
        <w:t>/</w:t>
      </w:r>
      <w:r w:rsidRPr="00FE2C5A">
        <w:rPr>
          <w:rFonts w:asciiTheme="minorHAnsi" w:eastAsia="Times New Roman" w:hAnsiTheme="minorHAnsi" w:cstheme="minorHAnsi"/>
          <w:i/>
          <w:iCs/>
          <w:color w:val="000000" w:themeColor="text1"/>
          <w:sz w:val="22"/>
          <w:szCs w:val="22"/>
          <w:lang w:val="en-US" w:eastAsia="ru-RU"/>
        </w:rPr>
        <w:t>movie</w:t>
      </w:r>
      <w:r w:rsidRPr="00FE2C5A">
        <w:rPr>
          <w:rFonts w:asciiTheme="minorHAnsi" w:eastAsia="Times New Roman" w:hAnsiTheme="minorHAnsi" w:cstheme="minorHAnsi"/>
          <w:i/>
          <w:iCs/>
          <w:color w:val="000000" w:themeColor="text1"/>
          <w:sz w:val="22"/>
          <w:szCs w:val="22"/>
          <w:lang w:eastAsia="ru-RU"/>
        </w:rPr>
        <w:t>-</w:t>
      </w:r>
      <w:r w:rsidRPr="00FE2C5A">
        <w:rPr>
          <w:rFonts w:asciiTheme="minorHAnsi" w:eastAsia="Times New Roman" w:hAnsiTheme="minorHAnsi" w:cstheme="minorHAnsi"/>
          <w:i/>
          <w:iCs/>
          <w:color w:val="000000" w:themeColor="text1"/>
          <w:sz w:val="22"/>
          <w:szCs w:val="22"/>
          <w:lang w:val="en-US" w:eastAsia="ru-RU"/>
        </w:rPr>
        <w:t>card</w:t>
      </w:r>
      <w:r w:rsidRPr="00FE2C5A">
        <w:rPr>
          <w:rFonts w:asciiTheme="minorHAnsi" w:eastAsia="Times New Roman" w:hAnsiTheme="minorHAnsi" w:cstheme="minorHAnsi"/>
          <w:i/>
          <w:iCs/>
          <w:color w:val="000000" w:themeColor="text1"/>
          <w:sz w:val="22"/>
          <w:szCs w:val="22"/>
          <w:lang w:eastAsia="ru-RU"/>
        </w:rPr>
        <w:t>/{</w:t>
      </w:r>
      <w:r w:rsidRPr="00FE2C5A">
        <w:rPr>
          <w:rFonts w:asciiTheme="minorHAnsi" w:eastAsia="Times New Roman" w:hAnsiTheme="minorHAnsi" w:cstheme="minorHAnsi"/>
          <w:i/>
          <w:iCs/>
          <w:color w:val="000000" w:themeColor="text1"/>
          <w:sz w:val="22"/>
          <w:szCs w:val="22"/>
          <w:lang w:val="en-US" w:eastAsia="ru-RU"/>
        </w:rPr>
        <w:t>movie</w:t>
      </w:r>
      <w:r w:rsidRPr="00FE2C5A">
        <w:rPr>
          <w:rFonts w:asciiTheme="minorHAnsi" w:eastAsia="Times New Roman" w:hAnsiTheme="minorHAnsi" w:cstheme="minorHAnsi"/>
          <w:i/>
          <w:iCs/>
          <w:color w:val="000000" w:themeColor="text1"/>
          <w:sz w:val="22"/>
          <w:szCs w:val="22"/>
          <w:lang w:eastAsia="ru-RU"/>
        </w:rPr>
        <w:t>-</w:t>
      </w:r>
      <w:r w:rsidRPr="00FE2C5A">
        <w:rPr>
          <w:rFonts w:asciiTheme="minorHAnsi" w:eastAsia="Times New Roman" w:hAnsiTheme="minorHAnsi" w:cstheme="minorHAnsi"/>
          <w:i/>
          <w:iCs/>
          <w:color w:val="000000" w:themeColor="text1"/>
          <w:sz w:val="22"/>
          <w:szCs w:val="22"/>
          <w:lang w:val="en-US" w:eastAsia="ru-RU"/>
        </w:rPr>
        <w:t>id</w:t>
      </w:r>
      <w:r w:rsidRPr="00FE2C5A">
        <w:rPr>
          <w:rFonts w:asciiTheme="minorHAnsi" w:eastAsia="Times New Roman" w:hAnsiTheme="minorHAnsi" w:cstheme="minorHAnsi"/>
          <w:i/>
          <w:iCs/>
          <w:color w:val="000000" w:themeColor="text1"/>
          <w:sz w:val="22"/>
          <w:szCs w:val="22"/>
          <w:lang w:eastAsia="ru-RU"/>
        </w:rPr>
        <w:t>}</w:t>
      </w:r>
    </w:p>
    <w:p w14:paraId="5FECBCE3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FE2C5A">
        <w:rPr>
          <w:rFonts w:asciiTheme="minorHAnsi" w:hAnsiTheme="minorHAnsi" w:cstheme="minorHAnsi"/>
          <w:sz w:val="22"/>
          <w:szCs w:val="22"/>
          <w:lang w:eastAsia="ru-RU"/>
        </w:rPr>
        <w:t>2.</w:t>
      </w:r>
      <w:r w:rsidRPr="00FE2C5A">
        <w:rPr>
          <w:rFonts w:asciiTheme="minorHAnsi" w:hAnsiTheme="minorHAnsi" w:cstheme="minorHAnsi"/>
          <w:sz w:val="22"/>
          <w:szCs w:val="22"/>
          <w:lang w:eastAsia="ru-RU"/>
        </w:rPr>
        <w:tab/>
        <w:t>Сервер осуществляет проверку корректности запроса (наличие обязательных полей запроса, корректность значений полей запроса)</w:t>
      </w:r>
    </w:p>
    <w:p w14:paraId="18174B5A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FE2C5A">
        <w:rPr>
          <w:rFonts w:asciiTheme="minorHAnsi" w:hAnsiTheme="minorHAnsi" w:cstheme="minorHAnsi"/>
          <w:sz w:val="22"/>
          <w:szCs w:val="22"/>
          <w:lang w:eastAsia="ru-RU"/>
        </w:rPr>
        <w:t>a.</w:t>
      </w:r>
      <w:r w:rsidRPr="00FE2C5A">
        <w:rPr>
          <w:rFonts w:asciiTheme="minorHAnsi" w:hAnsiTheme="minorHAnsi" w:cstheme="minorHAnsi"/>
          <w:sz w:val="22"/>
          <w:szCs w:val="22"/>
          <w:lang w:eastAsia="ru-RU"/>
        </w:rPr>
        <w:tab/>
        <w:t>В случае, если запрос некорректен, возвращается ошибка 400;</w:t>
      </w:r>
    </w:p>
    <w:p w14:paraId="50B26AF9" w14:textId="31F75944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FE2C5A">
        <w:rPr>
          <w:rFonts w:asciiTheme="minorHAnsi" w:hAnsiTheme="minorHAnsi" w:cstheme="minorHAnsi"/>
          <w:sz w:val="22"/>
          <w:szCs w:val="22"/>
          <w:lang w:eastAsia="ru-RU"/>
        </w:rPr>
        <w:t>3.</w:t>
      </w:r>
      <w:r w:rsidRPr="00FE2C5A">
        <w:rPr>
          <w:rFonts w:asciiTheme="minorHAnsi" w:hAnsiTheme="minorHAnsi" w:cstheme="minorHAnsi"/>
          <w:sz w:val="22"/>
          <w:szCs w:val="22"/>
          <w:lang w:eastAsia="ru-RU"/>
        </w:rPr>
        <w:tab/>
        <w:t xml:space="preserve">Сервер осуществляет проверку наличия токена аутентификации </w:t>
      </w:r>
      <w:r w:rsidR="00F93C42" w:rsidRPr="00FE2C5A">
        <w:rPr>
          <w:rFonts w:asciiTheme="minorHAnsi" w:hAnsiTheme="minorHAnsi" w:cstheme="minorHAnsi"/>
          <w:sz w:val="22"/>
          <w:szCs w:val="22"/>
          <w:lang w:eastAsia="ru-RU"/>
        </w:rPr>
        <w:t>в</w:t>
      </w:r>
      <w:r w:rsidRPr="00FE2C5A">
        <w:rPr>
          <w:rFonts w:asciiTheme="minorHAnsi" w:hAnsiTheme="minorHAnsi" w:cstheme="minorHAnsi"/>
          <w:sz w:val="22"/>
          <w:szCs w:val="22"/>
          <w:lang w:eastAsia="ru-RU"/>
        </w:rPr>
        <w:t xml:space="preserve"> заголовке 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eastAsia="ru-RU"/>
        </w:rPr>
        <w:t>Authorization</w:t>
      </w:r>
      <w:proofErr w:type="spellEnd"/>
      <w:r w:rsidRPr="00FE2C5A">
        <w:rPr>
          <w:rFonts w:asciiTheme="minorHAnsi" w:hAnsiTheme="minorHAnsi" w:cstheme="minorHAnsi"/>
          <w:sz w:val="22"/>
          <w:szCs w:val="22"/>
          <w:lang w:eastAsia="ru-RU"/>
        </w:rPr>
        <w:t>;</w:t>
      </w:r>
    </w:p>
    <w:p w14:paraId="67BEC3E5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FE2C5A">
        <w:rPr>
          <w:rFonts w:asciiTheme="minorHAnsi" w:hAnsiTheme="minorHAnsi" w:cstheme="minorHAnsi"/>
          <w:sz w:val="22"/>
          <w:szCs w:val="22"/>
          <w:lang w:eastAsia="ru-RU"/>
        </w:rPr>
        <w:t>a.</w:t>
      </w:r>
      <w:r w:rsidRPr="00FE2C5A">
        <w:rPr>
          <w:rFonts w:asciiTheme="minorHAnsi" w:hAnsiTheme="minorHAnsi" w:cstheme="minorHAnsi"/>
          <w:sz w:val="22"/>
          <w:szCs w:val="22"/>
          <w:lang w:eastAsia="ru-RU"/>
        </w:rPr>
        <w:tab/>
        <w:t xml:space="preserve">При отсутствии в запросе заголовка 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eastAsia="ru-RU"/>
        </w:rPr>
        <w:t>Authrozation</w:t>
      </w:r>
      <w:proofErr w:type="spellEnd"/>
      <w:r w:rsidRPr="00FE2C5A">
        <w:rPr>
          <w:rFonts w:asciiTheme="minorHAnsi" w:hAnsiTheme="minorHAnsi" w:cstheme="minorHAnsi"/>
          <w:sz w:val="22"/>
          <w:szCs w:val="22"/>
          <w:lang w:eastAsia="ru-RU"/>
        </w:rPr>
        <w:t xml:space="preserve"> токена аутентификации или наличия в нем содержимого, отличного от «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eastAsia="ru-RU"/>
        </w:rPr>
        <w:t>Bearer</w:t>
      </w:r>
      <w:proofErr w:type="spellEnd"/>
      <w:r w:rsidRPr="00FE2C5A">
        <w:rPr>
          <w:rFonts w:asciiTheme="minorHAnsi" w:hAnsiTheme="minorHAnsi" w:cstheme="minorHAnsi"/>
          <w:sz w:val="22"/>
          <w:szCs w:val="22"/>
          <w:lang w:eastAsia="ru-RU"/>
        </w:rPr>
        <w:t xml:space="preserve"> + JWT в Base64», возвращается ошибка 401;</w:t>
      </w:r>
    </w:p>
    <w:p w14:paraId="1C6E288C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FE2C5A">
        <w:rPr>
          <w:rFonts w:asciiTheme="minorHAnsi" w:hAnsiTheme="minorHAnsi" w:cstheme="minorHAnsi"/>
          <w:sz w:val="22"/>
          <w:szCs w:val="22"/>
          <w:lang w:eastAsia="ru-RU"/>
        </w:rPr>
        <w:t>4.</w:t>
      </w:r>
      <w:r w:rsidRPr="00FE2C5A">
        <w:rPr>
          <w:rFonts w:asciiTheme="minorHAnsi" w:hAnsiTheme="minorHAnsi" w:cstheme="minorHAnsi"/>
          <w:sz w:val="22"/>
          <w:szCs w:val="22"/>
          <w:lang w:eastAsia="ru-RU"/>
        </w:rPr>
        <w:tab/>
        <w:t>Сервер осуществляет верификацию токена и проверку выполнения хотя бы одного из следующих наличия у пользователя права на получения данных заявок;</w:t>
      </w:r>
    </w:p>
    <w:p w14:paraId="49163C1B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FE2C5A">
        <w:rPr>
          <w:rFonts w:asciiTheme="minorHAnsi" w:hAnsiTheme="minorHAnsi" w:cstheme="minorHAnsi"/>
          <w:sz w:val="22"/>
          <w:szCs w:val="22"/>
          <w:lang w:eastAsia="ru-RU"/>
        </w:rPr>
        <w:t>a.</w:t>
      </w:r>
      <w:r w:rsidRPr="00FE2C5A">
        <w:rPr>
          <w:rFonts w:asciiTheme="minorHAnsi" w:hAnsiTheme="minorHAnsi" w:cstheme="minorHAnsi"/>
          <w:sz w:val="22"/>
          <w:szCs w:val="22"/>
          <w:lang w:eastAsia="ru-RU"/>
        </w:rPr>
        <w:tab/>
        <w:t>Если токен не верифицирован (срок действия истек либо подпись не подтверждена), либо у пользователя недостаточно прав, возвращается ошибка 403;</w:t>
      </w:r>
    </w:p>
    <w:p w14:paraId="750CA8F4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FE2C5A">
        <w:rPr>
          <w:rFonts w:asciiTheme="minorHAnsi" w:hAnsiTheme="minorHAnsi" w:cstheme="minorHAnsi"/>
          <w:sz w:val="22"/>
          <w:szCs w:val="22"/>
          <w:lang w:eastAsia="ru-RU"/>
        </w:rPr>
        <w:t>5.</w:t>
      </w:r>
      <w:r w:rsidRPr="00FE2C5A">
        <w:rPr>
          <w:rFonts w:asciiTheme="minorHAnsi" w:hAnsiTheme="minorHAnsi" w:cstheme="minorHAnsi"/>
          <w:sz w:val="22"/>
          <w:szCs w:val="22"/>
          <w:lang w:eastAsia="ru-RU"/>
        </w:rPr>
        <w:tab/>
        <w:t>Сервер осуществляет подключение к серверу СУБД:</w:t>
      </w:r>
    </w:p>
    <w:p w14:paraId="01BA8DFC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FE2C5A">
        <w:rPr>
          <w:rFonts w:asciiTheme="minorHAnsi" w:hAnsiTheme="minorHAnsi" w:cstheme="minorHAnsi"/>
          <w:sz w:val="22"/>
          <w:szCs w:val="22"/>
          <w:lang w:eastAsia="ru-RU"/>
        </w:rPr>
        <w:t>a.</w:t>
      </w:r>
      <w:r w:rsidRPr="00FE2C5A">
        <w:rPr>
          <w:rFonts w:asciiTheme="minorHAnsi" w:hAnsiTheme="minorHAnsi" w:cstheme="minorHAnsi"/>
          <w:sz w:val="22"/>
          <w:szCs w:val="22"/>
          <w:lang w:eastAsia="ru-RU"/>
        </w:rPr>
        <w:tab/>
        <w:t>при ошибке или невозможности подключения к базе данных возвращается код состояния 500 - ошибка на сервере.</w:t>
      </w:r>
    </w:p>
    <w:p w14:paraId="6CE59B0A" w14:textId="2F8F304C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FE2C5A">
        <w:rPr>
          <w:rFonts w:asciiTheme="minorHAnsi" w:hAnsiTheme="minorHAnsi" w:cstheme="minorHAnsi"/>
          <w:sz w:val="22"/>
          <w:szCs w:val="22"/>
          <w:lang w:eastAsia="ru-RU"/>
        </w:rPr>
        <w:t>6.</w:t>
      </w:r>
      <w:r w:rsidRPr="00FE2C5A">
        <w:rPr>
          <w:rFonts w:asciiTheme="minorHAnsi" w:hAnsiTheme="minorHAnsi" w:cstheme="minorHAnsi"/>
          <w:sz w:val="22"/>
          <w:szCs w:val="22"/>
          <w:lang w:eastAsia="ru-RU"/>
        </w:rPr>
        <w:tab/>
        <w:t>Сервер осуществляет запрос к базе данных (</w:t>
      </w:r>
      <w:hyperlink w:anchor="_Спецификация_интерфейса" w:history="1">
        <w:r w:rsidRPr="00FE2C5A">
          <w:rPr>
            <w:rStyle w:val="ad"/>
            <w:rFonts w:asciiTheme="minorHAnsi" w:hAnsiTheme="minorHAnsi" w:cstheme="minorHAnsi"/>
            <w:sz w:val="22"/>
            <w:szCs w:val="22"/>
            <w:lang w:val="en-US" w:eastAsia="ru-RU"/>
          </w:rPr>
          <w:t>c</w:t>
        </w:r>
        <w:r w:rsidRPr="00FE2C5A">
          <w:rPr>
            <w:rStyle w:val="ad"/>
            <w:rFonts w:asciiTheme="minorHAnsi" w:hAnsiTheme="minorHAnsi" w:cstheme="minorHAnsi"/>
            <w:sz w:val="22"/>
            <w:szCs w:val="22"/>
            <w:lang w:eastAsia="ru-RU"/>
          </w:rPr>
          <w:t>м спецификацию интерфейса</w:t>
        </w:r>
      </w:hyperlink>
      <w:r w:rsidRPr="00FE2C5A">
        <w:rPr>
          <w:rFonts w:asciiTheme="minorHAnsi" w:hAnsiTheme="minorHAnsi" w:cstheme="minorHAnsi"/>
          <w:sz w:val="22"/>
          <w:szCs w:val="22"/>
          <w:lang w:eastAsia="ru-RU"/>
        </w:rPr>
        <w:t>) на основе параметров запроса к API:</w:t>
      </w:r>
    </w:p>
    <w:p w14:paraId="3F79CC11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eastAsia="ru-RU"/>
        </w:rPr>
      </w:pPr>
    </w:p>
    <w:p w14:paraId="3E967547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 xml:space="preserve">SELECT </w:t>
      </w:r>
    </w:p>
    <w:p w14:paraId="2D1DFB1D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</w:p>
    <w:p w14:paraId="72374499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 xml:space="preserve">mov.id </w:t>
      </w:r>
    </w:p>
    <w:p w14:paraId="4D4FA335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  <w:proofErr w:type="gram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,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mov.rus</w:t>
      </w:r>
      <w:proofErr w:type="gramEnd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_title</w:t>
      </w:r>
      <w:proofErr w:type="spellEnd"/>
    </w:p>
    <w:p w14:paraId="03350B63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  <w:proofErr w:type="gram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,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mov</w:t>
      </w:r>
      <w:proofErr w:type="gramEnd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.poster</w:t>
      </w:r>
      <w:proofErr w:type="spellEnd"/>
    </w:p>
    <w:p w14:paraId="2502945B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  <w:proofErr w:type="gram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lastRenderedPageBreak/>
        <w:t>,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mov</w:t>
      </w:r>
      <w:proofErr w:type="gramEnd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.description</w:t>
      </w:r>
      <w:proofErr w:type="spellEnd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 xml:space="preserve"> </w:t>
      </w:r>
    </w:p>
    <w:p w14:paraId="6F023429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  <w:proofErr w:type="gram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,r</w:t>
      </w:r>
      <w:proofErr w:type="gramEnd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 xml:space="preserve">.id as 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review_id</w:t>
      </w:r>
      <w:proofErr w:type="spellEnd"/>
    </w:p>
    <w:p w14:paraId="4297F637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  <w:proofErr w:type="gram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,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r</w:t>
      </w:r>
      <w:proofErr w:type="gramEnd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.author_id</w:t>
      </w:r>
      <w:proofErr w:type="spellEnd"/>
    </w:p>
    <w:p w14:paraId="5ACD766B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  <w:proofErr w:type="gram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,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r</w:t>
      </w:r>
      <w:proofErr w:type="gramEnd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.movie_Id</w:t>
      </w:r>
      <w:proofErr w:type="spellEnd"/>
    </w:p>
    <w:p w14:paraId="1744C9EE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  <w:proofErr w:type="gram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,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r</w:t>
      </w:r>
      <w:proofErr w:type="gramEnd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.total_rate</w:t>
      </w:r>
      <w:proofErr w:type="spellEnd"/>
    </w:p>
    <w:p w14:paraId="450367E2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  <w:proofErr w:type="gram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,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r</w:t>
      </w:r>
      <w:proofErr w:type="gramEnd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.comment</w:t>
      </w:r>
      <w:proofErr w:type="spellEnd"/>
    </w:p>
    <w:p w14:paraId="2EB51A53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  <w:proofErr w:type="gram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,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u</w:t>
      </w:r>
      <w:proofErr w:type="gramEnd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.login</w:t>
      </w:r>
      <w:proofErr w:type="spellEnd"/>
    </w:p>
    <w:p w14:paraId="74BFB818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  <w:proofErr w:type="gram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,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u</w:t>
      </w:r>
      <w:proofErr w:type="gramEnd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.avatar</w:t>
      </w:r>
      <w:proofErr w:type="spellEnd"/>
    </w:p>
    <w:p w14:paraId="7A0657AB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</w:p>
    <w:p w14:paraId="605E2B23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FROM movies mov</w:t>
      </w:r>
    </w:p>
    <w:p w14:paraId="17A9CCD6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 xml:space="preserve">JOIN reviews r ON mov.id = </w:t>
      </w:r>
      <w:proofErr w:type="spellStart"/>
      <w:proofErr w:type="gram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r.movie</w:t>
      </w:r>
      <w:proofErr w:type="gramEnd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_id</w:t>
      </w:r>
      <w:proofErr w:type="spellEnd"/>
    </w:p>
    <w:p w14:paraId="6823EF87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 xml:space="preserve">JOIN users u on </w:t>
      </w:r>
      <w:proofErr w:type="spellStart"/>
      <w:proofErr w:type="gramStart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r.author</w:t>
      </w:r>
      <w:proofErr w:type="gramEnd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>_id</w:t>
      </w:r>
      <w:proofErr w:type="spellEnd"/>
      <w:r w:rsidRPr="00FE2C5A">
        <w:rPr>
          <w:rFonts w:asciiTheme="minorHAnsi" w:hAnsiTheme="minorHAnsi" w:cstheme="minorHAnsi"/>
          <w:sz w:val="22"/>
          <w:szCs w:val="22"/>
          <w:lang w:val="en-US" w:eastAsia="ru-RU"/>
        </w:rPr>
        <w:t xml:space="preserve"> = u.id</w:t>
      </w:r>
    </w:p>
    <w:p w14:paraId="45A8FA50" w14:textId="77777777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val="en-US" w:eastAsia="ru-RU"/>
        </w:rPr>
      </w:pPr>
    </w:p>
    <w:p w14:paraId="1DB6F05A" w14:textId="399151C1" w:rsidR="00FC3CE6" w:rsidRPr="00FE2C5A" w:rsidRDefault="00FC3CE6" w:rsidP="00FC3CE6">
      <w:pPr>
        <w:rPr>
          <w:rFonts w:asciiTheme="minorHAnsi" w:hAnsiTheme="minorHAnsi" w:cstheme="minorHAnsi"/>
          <w:sz w:val="22"/>
          <w:szCs w:val="22"/>
          <w:lang w:eastAsia="ru-RU"/>
        </w:rPr>
      </w:pPr>
      <w:r w:rsidRPr="00FE2C5A">
        <w:rPr>
          <w:rFonts w:asciiTheme="minorHAnsi" w:hAnsiTheme="minorHAnsi" w:cstheme="minorHAnsi"/>
          <w:sz w:val="22"/>
          <w:szCs w:val="22"/>
          <w:lang w:eastAsia="ru-RU"/>
        </w:rPr>
        <w:t>WHERE mov.id = ‘@mov.id’</w:t>
      </w:r>
    </w:p>
    <w:p w14:paraId="73005DF7" w14:textId="7C8003CF" w:rsidR="00FC3CE6" w:rsidRPr="00FE2C5A" w:rsidRDefault="00FC3CE6" w:rsidP="00FC3CE6">
      <w:pPr>
        <w:pStyle w:val="a6"/>
        <w:numPr>
          <w:ilvl w:val="1"/>
          <w:numId w:val="6"/>
        </w:numPr>
        <w:spacing w:after="160" w:line="259" w:lineRule="auto"/>
        <w:ind w:left="426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>При отсутствии в БД фильма с указанным {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movie</w:t>
      </w:r>
      <w:r w:rsidRPr="00FE2C5A">
        <w:rPr>
          <w:rFonts w:asciiTheme="minorHAnsi" w:hAnsiTheme="minorHAnsi" w:cstheme="minorHAnsi"/>
          <w:sz w:val="22"/>
          <w:szCs w:val="22"/>
        </w:rPr>
        <w:t>-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id</w:t>
      </w:r>
      <w:r w:rsidRPr="00FE2C5A">
        <w:rPr>
          <w:rFonts w:asciiTheme="minorHAnsi" w:hAnsiTheme="minorHAnsi" w:cstheme="minorHAnsi"/>
          <w:sz w:val="22"/>
          <w:szCs w:val="22"/>
        </w:rPr>
        <w:t>} в базе данных возвращается код состояния 404 (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Not</w:t>
      </w:r>
      <w:r w:rsidRPr="00FE2C5A">
        <w:rPr>
          <w:rFonts w:asciiTheme="minorHAnsi" w:hAnsiTheme="minorHAnsi" w:cstheme="minorHAnsi"/>
          <w:sz w:val="22"/>
          <w:szCs w:val="22"/>
        </w:rPr>
        <w:t xml:space="preserve">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Found</w:t>
      </w:r>
      <w:r w:rsidRPr="00FE2C5A">
        <w:rPr>
          <w:rFonts w:asciiTheme="minorHAnsi" w:hAnsiTheme="minorHAnsi" w:cstheme="minorHAnsi"/>
          <w:sz w:val="22"/>
          <w:szCs w:val="22"/>
        </w:rPr>
        <w:t>)</w:t>
      </w:r>
    </w:p>
    <w:p w14:paraId="03377B1E" w14:textId="06BE9670" w:rsidR="00C77CC9" w:rsidRPr="00FE2C5A" w:rsidRDefault="00C77CC9" w:rsidP="00C77CC9">
      <w:pPr>
        <w:pStyle w:val="a6"/>
        <w:numPr>
          <w:ilvl w:val="2"/>
          <w:numId w:val="6"/>
        </w:numPr>
        <w:spacing w:after="160" w:line="259" w:lineRule="auto"/>
        <w:ind w:left="426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 xml:space="preserve">Сервер формирует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JSON</w:t>
      </w:r>
      <w:r w:rsidRPr="00FE2C5A">
        <w:rPr>
          <w:rFonts w:asciiTheme="minorHAnsi" w:hAnsiTheme="minorHAnsi" w:cstheme="minorHAnsi"/>
          <w:sz w:val="22"/>
          <w:szCs w:val="22"/>
        </w:rPr>
        <w:t>-представление карточки фильма на основе результата запроса согласно таблице ниже: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2277"/>
        <w:gridCol w:w="2117"/>
        <w:gridCol w:w="2118"/>
      </w:tblGrid>
      <w:tr w:rsidR="008D242A" w:rsidRPr="00FE2C5A" w14:paraId="5596B95C" w14:textId="77777777" w:rsidTr="008D242A">
        <w:tc>
          <w:tcPr>
            <w:tcW w:w="2277" w:type="dxa"/>
          </w:tcPr>
          <w:p w14:paraId="38D18F8E" w14:textId="77777777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Выходной объект</w:t>
            </w:r>
          </w:p>
        </w:tc>
        <w:tc>
          <w:tcPr>
            <w:tcW w:w="2117" w:type="dxa"/>
          </w:tcPr>
          <w:p w14:paraId="54D74FE3" w14:textId="77777777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Источник</w:t>
            </w:r>
          </w:p>
        </w:tc>
        <w:tc>
          <w:tcPr>
            <w:tcW w:w="2118" w:type="dxa"/>
          </w:tcPr>
          <w:p w14:paraId="0AEA3242" w14:textId="77777777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8D242A" w:rsidRPr="00FE2C5A" w14:paraId="505032E7" w14:textId="77777777" w:rsidTr="008D242A">
        <w:tc>
          <w:tcPr>
            <w:tcW w:w="2277" w:type="dxa"/>
          </w:tcPr>
          <w:p w14:paraId="093D1BE5" w14:textId="6C7DE97B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review.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2117" w:type="dxa"/>
          </w:tcPr>
          <w:p w14:paraId="0863E43B" w14:textId="36BD6D51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r.review</w:t>
            </w:r>
            <w:proofErr w:type="gramEnd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_id</w:t>
            </w:r>
            <w:proofErr w:type="spellEnd"/>
          </w:p>
        </w:tc>
        <w:tc>
          <w:tcPr>
            <w:tcW w:w="2118" w:type="dxa"/>
          </w:tcPr>
          <w:p w14:paraId="15D966FA" w14:textId="77777777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D242A" w:rsidRPr="00FE2C5A" w14:paraId="53DD1219" w14:textId="77777777" w:rsidTr="008D242A">
        <w:tc>
          <w:tcPr>
            <w:tcW w:w="2277" w:type="dxa"/>
          </w:tcPr>
          <w:p w14:paraId="2FBD9698" w14:textId="79B7BB3F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review.total</w:t>
            </w:r>
            <w:proofErr w:type="gramEnd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_rate</w:t>
            </w:r>
            <w:proofErr w:type="spellEnd"/>
          </w:p>
        </w:tc>
        <w:tc>
          <w:tcPr>
            <w:tcW w:w="2117" w:type="dxa"/>
          </w:tcPr>
          <w:p w14:paraId="1747146C" w14:textId="0DC95B70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r.total</w:t>
            </w:r>
            <w:proofErr w:type="gramEnd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_rate</w:t>
            </w:r>
            <w:proofErr w:type="spellEnd"/>
          </w:p>
        </w:tc>
        <w:tc>
          <w:tcPr>
            <w:tcW w:w="2118" w:type="dxa"/>
          </w:tcPr>
          <w:p w14:paraId="6ABC462D" w14:textId="77777777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D242A" w:rsidRPr="00FE2C5A" w14:paraId="2DA97D91" w14:textId="77777777" w:rsidTr="008D242A">
        <w:tc>
          <w:tcPr>
            <w:tcW w:w="2277" w:type="dxa"/>
          </w:tcPr>
          <w:p w14:paraId="630C3C8B" w14:textId="72DA1C96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review.comment</w:t>
            </w:r>
            <w:proofErr w:type="spellEnd"/>
            <w:proofErr w:type="gramEnd"/>
          </w:p>
        </w:tc>
        <w:tc>
          <w:tcPr>
            <w:tcW w:w="2117" w:type="dxa"/>
          </w:tcPr>
          <w:p w14:paraId="677B9D2D" w14:textId="4CDF8D5E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r.comment</w:t>
            </w:r>
            <w:proofErr w:type="spellEnd"/>
            <w:proofErr w:type="gramEnd"/>
          </w:p>
        </w:tc>
        <w:tc>
          <w:tcPr>
            <w:tcW w:w="2118" w:type="dxa"/>
          </w:tcPr>
          <w:p w14:paraId="01296F8F" w14:textId="77777777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D242A" w:rsidRPr="00FE2C5A" w14:paraId="55F3F892" w14:textId="77777777" w:rsidTr="008D242A">
        <w:tc>
          <w:tcPr>
            <w:tcW w:w="2277" w:type="dxa"/>
          </w:tcPr>
          <w:p w14:paraId="5A42FB7E" w14:textId="6EC96BD1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author.id</w:t>
            </w:r>
          </w:p>
        </w:tc>
        <w:tc>
          <w:tcPr>
            <w:tcW w:w="2117" w:type="dxa"/>
          </w:tcPr>
          <w:p w14:paraId="56B6F19E" w14:textId="2C39DA3E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r.author</w:t>
            </w:r>
            <w:proofErr w:type="gramEnd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_id</w:t>
            </w:r>
            <w:proofErr w:type="spellEnd"/>
          </w:p>
        </w:tc>
        <w:tc>
          <w:tcPr>
            <w:tcW w:w="2118" w:type="dxa"/>
          </w:tcPr>
          <w:p w14:paraId="5984C7DB" w14:textId="77777777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D242A" w:rsidRPr="00FE2C5A" w14:paraId="2C138DB9" w14:textId="77777777" w:rsidTr="008D242A">
        <w:tc>
          <w:tcPr>
            <w:tcW w:w="2277" w:type="dxa"/>
          </w:tcPr>
          <w:p w14:paraId="0B93D4FB" w14:textId="7860610F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author.login</w:t>
            </w:r>
            <w:proofErr w:type="spellEnd"/>
          </w:p>
        </w:tc>
        <w:tc>
          <w:tcPr>
            <w:tcW w:w="2117" w:type="dxa"/>
          </w:tcPr>
          <w:p w14:paraId="415E4FCA" w14:textId="0E015019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u.login</w:t>
            </w:r>
            <w:proofErr w:type="spellEnd"/>
          </w:p>
        </w:tc>
        <w:tc>
          <w:tcPr>
            <w:tcW w:w="2118" w:type="dxa"/>
          </w:tcPr>
          <w:p w14:paraId="449BE7AC" w14:textId="77777777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D242A" w:rsidRPr="00FE2C5A" w14:paraId="57F741D9" w14:textId="77777777" w:rsidTr="008D242A">
        <w:tc>
          <w:tcPr>
            <w:tcW w:w="2277" w:type="dxa"/>
          </w:tcPr>
          <w:p w14:paraId="0530BCB1" w14:textId="15717383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author.avatar</w:t>
            </w:r>
            <w:proofErr w:type="spellEnd"/>
            <w:proofErr w:type="gramEnd"/>
          </w:p>
        </w:tc>
        <w:tc>
          <w:tcPr>
            <w:tcW w:w="2117" w:type="dxa"/>
          </w:tcPr>
          <w:p w14:paraId="39C3748B" w14:textId="18F9B50F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u.avatar</w:t>
            </w:r>
            <w:proofErr w:type="spellEnd"/>
            <w:proofErr w:type="gramEnd"/>
          </w:p>
        </w:tc>
        <w:tc>
          <w:tcPr>
            <w:tcW w:w="2118" w:type="dxa"/>
          </w:tcPr>
          <w:p w14:paraId="29525E45" w14:textId="77777777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D242A" w:rsidRPr="00FE2C5A" w14:paraId="729A5913" w14:textId="77777777" w:rsidTr="008D242A">
        <w:tc>
          <w:tcPr>
            <w:tcW w:w="2277" w:type="dxa"/>
          </w:tcPr>
          <w:p w14:paraId="43A6184B" w14:textId="42C50AE2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movie.id</w:t>
            </w:r>
          </w:p>
        </w:tc>
        <w:tc>
          <w:tcPr>
            <w:tcW w:w="2117" w:type="dxa"/>
          </w:tcPr>
          <w:p w14:paraId="55FED5C1" w14:textId="0CF78215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mov.id</w:t>
            </w:r>
          </w:p>
        </w:tc>
        <w:tc>
          <w:tcPr>
            <w:tcW w:w="2118" w:type="dxa"/>
          </w:tcPr>
          <w:p w14:paraId="3FAD336B" w14:textId="77777777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D242A" w:rsidRPr="00FE2C5A" w14:paraId="22F77545" w14:textId="77777777" w:rsidTr="008D242A">
        <w:tc>
          <w:tcPr>
            <w:tcW w:w="2277" w:type="dxa"/>
          </w:tcPr>
          <w:p w14:paraId="26581980" w14:textId="638767A4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movie.movie</w:t>
            </w:r>
            <w:proofErr w:type="gramEnd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_name</w:t>
            </w:r>
            <w:proofErr w:type="spellEnd"/>
          </w:p>
        </w:tc>
        <w:tc>
          <w:tcPr>
            <w:tcW w:w="2117" w:type="dxa"/>
          </w:tcPr>
          <w:p w14:paraId="1CD7170C" w14:textId="7BC9984B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mov.rus_title</w:t>
            </w:r>
            <w:proofErr w:type="spellEnd"/>
          </w:p>
        </w:tc>
        <w:tc>
          <w:tcPr>
            <w:tcW w:w="2118" w:type="dxa"/>
          </w:tcPr>
          <w:p w14:paraId="3332125E" w14:textId="77777777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D242A" w:rsidRPr="00FE2C5A" w14:paraId="42BB7F67" w14:textId="77777777" w:rsidTr="008D242A">
        <w:tc>
          <w:tcPr>
            <w:tcW w:w="2277" w:type="dxa"/>
          </w:tcPr>
          <w:p w14:paraId="0A5AAFBC" w14:textId="06199889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movie.poster</w:t>
            </w:r>
            <w:proofErr w:type="spellEnd"/>
            <w:proofErr w:type="gramEnd"/>
          </w:p>
        </w:tc>
        <w:tc>
          <w:tcPr>
            <w:tcW w:w="2117" w:type="dxa"/>
          </w:tcPr>
          <w:p w14:paraId="541486B4" w14:textId="317C23E9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mov.poster</w:t>
            </w:r>
            <w:proofErr w:type="spellEnd"/>
            <w:proofErr w:type="gramEnd"/>
          </w:p>
        </w:tc>
        <w:tc>
          <w:tcPr>
            <w:tcW w:w="2118" w:type="dxa"/>
          </w:tcPr>
          <w:p w14:paraId="0782DF41" w14:textId="77777777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8D242A" w:rsidRPr="00FE2C5A" w14:paraId="411AC92C" w14:textId="77777777" w:rsidTr="008D242A">
        <w:tc>
          <w:tcPr>
            <w:tcW w:w="2277" w:type="dxa"/>
          </w:tcPr>
          <w:p w14:paraId="2E137480" w14:textId="0F165612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movie.description</w:t>
            </w:r>
            <w:proofErr w:type="spellEnd"/>
            <w:proofErr w:type="gramEnd"/>
          </w:p>
        </w:tc>
        <w:tc>
          <w:tcPr>
            <w:tcW w:w="2117" w:type="dxa"/>
          </w:tcPr>
          <w:p w14:paraId="3B69236C" w14:textId="1DF178FC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mov.description</w:t>
            </w:r>
            <w:proofErr w:type="spellEnd"/>
            <w:proofErr w:type="gramEnd"/>
          </w:p>
        </w:tc>
        <w:tc>
          <w:tcPr>
            <w:tcW w:w="2118" w:type="dxa"/>
          </w:tcPr>
          <w:p w14:paraId="26525F32" w14:textId="77777777" w:rsidR="008D242A" w:rsidRPr="00FE2C5A" w:rsidRDefault="008D242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3E6F6C9" w14:textId="77777777" w:rsidR="00C77CC9" w:rsidRPr="00FE2C5A" w:rsidRDefault="00C77CC9" w:rsidP="00C77CC9">
      <w:pPr>
        <w:pStyle w:val="a6"/>
        <w:rPr>
          <w:rFonts w:asciiTheme="minorHAnsi" w:hAnsiTheme="minorHAnsi" w:cstheme="minorHAnsi"/>
          <w:sz w:val="22"/>
          <w:szCs w:val="22"/>
        </w:rPr>
      </w:pPr>
    </w:p>
    <w:p w14:paraId="2E9674AE" w14:textId="77777777" w:rsidR="00C77CC9" w:rsidRPr="00FE2C5A" w:rsidRDefault="00C77CC9" w:rsidP="00C77CC9">
      <w:pPr>
        <w:pStyle w:val="a6"/>
        <w:numPr>
          <w:ilvl w:val="0"/>
          <w:numId w:val="6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 xml:space="preserve">Сервер возвращает код состояния 200 и передает в теле ответа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JSON</w:t>
      </w:r>
      <w:r w:rsidRPr="00FE2C5A">
        <w:rPr>
          <w:rFonts w:asciiTheme="minorHAnsi" w:hAnsiTheme="minorHAnsi" w:cstheme="minorHAnsi"/>
          <w:sz w:val="22"/>
          <w:szCs w:val="22"/>
        </w:rPr>
        <w:t>, сформированный на шаге (5).</w:t>
      </w:r>
    </w:p>
    <w:p w14:paraId="561F1415" w14:textId="77777777" w:rsidR="00FC3CE6" w:rsidRDefault="00FC3CE6" w:rsidP="00C77CC9">
      <w:pPr>
        <w:spacing w:after="160" w:line="259" w:lineRule="auto"/>
        <w:ind w:left="66"/>
      </w:pPr>
    </w:p>
    <w:p w14:paraId="0F2A8E61" w14:textId="7AC50B71" w:rsidR="00FC3CE6" w:rsidRPr="00FC3CE6" w:rsidRDefault="00FC3CE6" w:rsidP="00FC3CE6">
      <w:pPr>
        <w:pStyle w:val="a6"/>
        <w:rPr>
          <w:lang w:eastAsia="ru-RU"/>
        </w:rPr>
      </w:pPr>
    </w:p>
    <w:p w14:paraId="76ABDD0F" w14:textId="77777777" w:rsidR="006C4C79" w:rsidRPr="006A1D13" w:rsidRDefault="006C4C79" w:rsidP="006C4C79">
      <w:pPr>
        <w:pStyle w:val="2"/>
        <w:spacing w:before="240"/>
        <w:rPr>
          <w:i/>
          <w:iCs/>
        </w:rPr>
      </w:pPr>
      <w:r w:rsidRPr="00FE2C5A">
        <w:rPr>
          <w:color w:val="4472C4" w:themeColor="accent1"/>
          <w:sz w:val="24"/>
          <w:szCs w:val="24"/>
          <w:lang w:val="en-US"/>
        </w:rPr>
        <w:lastRenderedPageBreak/>
        <w:t>POST</w:t>
      </w:r>
      <w:r w:rsidRPr="00FE2C5A">
        <w:rPr>
          <w:color w:val="4472C4" w:themeColor="accent1"/>
          <w:sz w:val="24"/>
          <w:szCs w:val="24"/>
        </w:rPr>
        <w:t xml:space="preserve"> /</w:t>
      </w:r>
      <w:r w:rsidRPr="00FE2C5A">
        <w:rPr>
          <w:color w:val="4472C4" w:themeColor="accent1"/>
          <w:sz w:val="24"/>
          <w:szCs w:val="24"/>
          <w:lang w:val="en-US"/>
        </w:rPr>
        <w:t>review</w:t>
      </w:r>
      <w:r w:rsidRPr="006A1D13">
        <w:br/>
      </w:r>
      <w:r w:rsidRPr="00FE2C5A">
        <w:rPr>
          <w:rFonts w:cstheme="majorHAnsi"/>
          <w:i/>
          <w:iCs/>
          <w:color w:val="4472C4" w:themeColor="accent1"/>
          <w:sz w:val="24"/>
          <w:szCs w:val="24"/>
        </w:rPr>
        <w:t>Создание нового отзыва и перевод фильма в новую категорию каталога</w:t>
      </w:r>
    </w:p>
    <w:p w14:paraId="3A4C8D13" w14:textId="77777777" w:rsidR="006C4C79" w:rsidRPr="00FE2C5A" w:rsidRDefault="006C4C79" w:rsidP="006C4C79">
      <w:pPr>
        <w:pStyle w:val="3"/>
        <w:rPr>
          <w:color w:val="4472C4" w:themeColor="accent1"/>
        </w:rPr>
      </w:pPr>
      <w:r w:rsidRPr="00FE2C5A">
        <w:rPr>
          <w:color w:val="4472C4" w:themeColor="accent1"/>
        </w:rPr>
        <w:t>Параметры запроса</w:t>
      </w:r>
    </w:p>
    <w:p w14:paraId="425BE94B" w14:textId="5B11C3BA" w:rsidR="00FE2C5A" w:rsidRPr="00FE2C5A" w:rsidRDefault="006C4C79" w:rsidP="00FE2C5A">
      <w:pPr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>Отсутствуют</w:t>
      </w:r>
    </w:p>
    <w:p w14:paraId="568C7F70" w14:textId="0B8682FD" w:rsidR="00FF41F1" w:rsidRPr="00FE2C5A" w:rsidRDefault="00FF41F1" w:rsidP="00FF41F1">
      <w:pPr>
        <w:pStyle w:val="3"/>
        <w:rPr>
          <w:color w:val="4472C4" w:themeColor="accent1"/>
        </w:rPr>
      </w:pPr>
      <w:r w:rsidRPr="00FE2C5A">
        <w:rPr>
          <w:color w:val="4472C4" w:themeColor="accent1"/>
        </w:rPr>
        <w:t>Заголовки запроса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702"/>
        <w:gridCol w:w="828"/>
        <w:gridCol w:w="2825"/>
        <w:gridCol w:w="3996"/>
      </w:tblGrid>
      <w:tr w:rsidR="00FF41F1" w14:paraId="49577939" w14:textId="77777777" w:rsidTr="00CB141A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1C4C6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6DF02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Обяз</w:t>
            </w:r>
            <w:proofErr w:type="spellEnd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62BF7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Тип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формат значения</w:t>
            </w: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16D36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Назначение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FF41F1" w14:paraId="51BAF2D7" w14:textId="77777777" w:rsidTr="00CB141A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259EC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Authorization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080E3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D4940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Bearer + JWT 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в 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Base64</w:t>
            </w: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FEC59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Токен аутентификации</w:t>
            </w:r>
          </w:p>
        </w:tc>
      </w:tr>
    </w:tbl>
    <w:p w14:paraId="62CFBCD7" w14:textId="77777777" w:rsidR="00FF41F1" w:rsidRDefault="00FF41F1" w:rsidP="00FF41F1"/>
    <w:p w14:paraId="3EA84A49" w14:textId="4D918608" w:rsidR="006C4C79" w:rsidRPr="00FE2C5A" w:rsidRDefault="006C4C79" w:rsidP="006C4C79">
      <w:pPr>
        <w:pStyle w:val="3"/>
        <w:spacing w:before="240"/>
        <w:rPr>
          <w:color w:val="4472C4" w:themeColor="accent1"/>
        </w:rPr>
      </w:pPr>
      <w:r w:rsidRPr="00FE2C5A">
        <w:rPr>
          <w:color w:val="4472C4" w:themeColor="accent1"/>
        </w:rPr>
        <w:t>Тело запроса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630"/>
        <w:gridCol w:w="6721"/>
      </w:tblGrid>
      <w:tr w:rsidR="006C4C79" w14:paraId="0FE635D5" w14:textId="77777777" w:rsidTr="00DB56EB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6AE9B" w14:textId="77777777" w:rsidR="006C4C79" w:rsidRPr="00FE2C5A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Наличие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обязательность</w:t>
            </w:r>
          </w:p>
        </w:tc>
        <w:tc>
          <w:tcPr>
            <w:tcW w:w="6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55337" w14:textId="77777777" w:rsidR="006C4C79" w:rsidRPr="00FE2C5A" w:rsidRDefault="006C4C79" w:rsidP="00DB56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Обязательно</w:t>
            </w:r>
          </w:p>
        </w:tc>
      </w:tr>
      <w:tr w:rsidR="006C4C79" w14:paraId="1A10ED5F" w14:textId="77777777" w:rsidTr="00DB56EB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BDF7C" w14:textId="77777777" w:rsidR="006C4C79" w:rsidRPr="00FE2C5A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6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946E1" w14:textId="77777777" w:rsidR="006C4C79" w:rsidRPr="00FE2C5A" w:rsidRDefault="006C4C79" w:rsidP="00DB56E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данными сформированного отзыва (P</w:t>
            </w: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ostReview</w:t>
            </w:r>
            <w:proofErr w:type="spellEnd"/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6C4C79" w14:paraId="15B9B839" w14:textId="77777777" w:rsidTr="00DB56EB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F21DE" w14:textId="77777777" w:rsidR="006C4C79" w:rsidRPr="00FE2C5A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Схема объекта данных</w:t>
            </w:r>
          </w:p>
        </w:tc>
        <w:tc>
          <w:tcPr>
            <w:tcW w:w="6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2F8A5" w14:textId="77777777" w:rsidR="006C4C79" w:rsidRPr="00FE2C5A" w:rsidRDefault="006C4C79" w:rsidP="00DB56EB">
            <w:pPr>
              <w:pStyle w:val="1"/>
              <w:outlineLvl w:val="0"/>
              <w:rPr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  <w:shd w:val="clear" w:color="auto" w:fill="FFFFFF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см. </w:t>
            </w:r>
            <w:r w:rsidRPr="00FE2C5A">
              <w:rPr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  <w:shd w:val="clear" w:color="auto" w:fill="FFFFFF"/>
                <w:lang w:val="en-US"/>
              </w:rPr>
              <w:t>JSON-schema</w:t>
            </w:r>
          </w:p>
        </w:tc>
      </w:tr>
    </w:tbl>
    <w:p w14:paraId="10DD13DD" w14:textId="77777777" w:rsidR="006C4C79" w:rsidRPr="00FE2C5A" w:rsidRDefault="006C4C79" w:rsidP="006C4C79">
      <w:pPr>
        <w:pStyle w:val="3"/>
        <w:spacing w:before="240"/>
        <w:rPr>
          <w:color w:val="4472C4" w:themeColor="accent1"/>
        </w:rPr>
      </w:pPr>
      <w:r w:rsidRPr="00FE2C5A">
        <w:rPr>
          <w:color w:val="4472C4" w:themeColor="accent1"/>
        </w:rPr>
        <w:t>Примеры запроса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C4C79" w14:paraId="7A52AC3B" w14:textId="77777777" w:rsidTr="00DB56EB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FBEC2" w14:textId="77777777" w:rsidR="006C4C79" w:rsidRPr="00FE2C5A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Запрос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5D82A" w14:textId="77777777" w:rsidR="006C4C79" w:rsidRPr="00FE2C5A" w:rsidRDefault="006C4C79" w:rsidP="00DB56EB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Ответ</w:t>
            </w:r>
          </w:p>
        </w:tc>
      </w:tr>
      <w:tr w:rsidR="006C4C79" w14:paraId="39FFCFF4" w14:textId="77777777" w:rsidTr="00DB56EB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63FA1" w14:textId="77777777" w:rsidR="006C4C79" w:rsidRPr="00FE2C5A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POST /review + 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тело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запроса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</w:t>
            </w:r>
          </w:p>
          <w:p w14:paraId="14E3E86B" w14:textId="77777777" w:rsidR="006C4C79" w:rsidRPr="00FE2C5A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06581E0D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[</w:t>
            </w:r>
          </w:p>
          <w:p w14:paraId="7D858FA4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{</w:t>
            </w:r>
          </w:p>
          <w:p w14:paraId="65E54EE3" w14:textId="16FFA45D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"Review": {</w:t>
            </w:r>
          </w:p>
          <w:p w14:paraId="291039ED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Total_rate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4,</w:t>
            </w:r>
          </w:p>
          <w:p w14:paraId="6E8AFC4E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"Comment": "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Неплохо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",</w:t>
            </w:r>
          </w:p>
          <w:p w14:paraId="64FE39EA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"Author": {</w:t>
            </w:r>
          </w:p>
          <w:p w14:paraId="0800B056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Author_id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1,</w:t>
            </w:r>
          </w:p>
          <w:p w14:paraId="1D797D0E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"Login": 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testovuy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",</w:t>
            </w:r>
          </w:p>
          <w:p w14:paraId="58BF4333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"Avatar": "/avatars/7777"</w:t>
            </w:r>
          </w:p>
          <w:p w14:paraId="3C81CF73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},</w:t>
            </w:r>
          </w:p>
          <w:p w14:paraId="5B003309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"Movie": {</w:t>
            </w:r>
          </w:p>
          <w:p w14:paraId="31B2CC51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Movie_id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3,</w:t>
            </w:r>
          </w:p>
          <w:p w14:paraId="3355166B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Movie_name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"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Фильм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1",</w:t>
            </w:r>
          </w:p>
          <w:p w14:paraId="6249DC4A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"Poster": "posters/555",</w:t>
            </w:r>
          </w:p>
          <w:p w14:paraId="4694DF6B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lastRenderedPageBreak/>
              <w:t xml:space="preserve">        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Description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": "В мире, где технологии воплощаются в реальность, существует остров..."</w:t>
            </w:r>
          </w:p>
          <w:p w14:paraId="584BF239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 xml:space="preserve">      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>}</w:t>
            </w:r>
          </w:p>
          <w:p w14:paraId="74985330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  }</w:t>
            </w:r>
          </w:p>
          <w:p w14:paraId="4A77B41F" w14:textId="6851395B" w:rsidR="006C4C79" w:rsidRPr="00FE2C5A" w:rsidRDefault="006C4C79" w:rsidP="00485E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}</w:t>
            </w:r>
          </w:p>
          <w:p w14:paraId="6D45F215" w14:textId="77777777" w:rsidR="006C4C79" w:rsidRPr="00FE2C5A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2F651441" w14:textId="77777777" w:rsidR="006C4C79" w:rsidRPr="00FE2C5A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6C892" w14:textId="77777777" w:rsidR="006C4C79" w:rsidRPr="00FE2C5A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HTTP 201 + JSON:</w:t>
            </w:r>
          </w:p>
          <w:p w14:paraId="0C096368" w14:textId="77777777" w:rsidR="006C4C79" w:rsidRPr="00FE2C5A" w:rsidRDefault="006C4C79" w:rsidP="00DB56E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5F374281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[</w:t>
            </w:r>
          </w:p>
          <w:p w14:paraId="65FF31C4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{</w:t>
            </w:r>
          </w:p>
          <w:p w14:paraId="0A25236B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"Review": {</w:t>
            </w:r>
          </w:p>
          <w:p w14:paraId="4DCC72F9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"Id": 1,</w:t>
            </w:r>
          </w:p>
          <w:p w14:paraId="37638FA7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Total_rate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4,</w:t>
            </w:r>
          </w:p>
          <w:p w14:paraId="018AC14E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"Comment": "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Неплохо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",</w:t>
            </w:r>
          </w:p>
          <w:p w14:paraId="43267353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"Author": {</w:t>
            </w:r>
          </w:p>
          <w:p w14:paraId="35231484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Author_id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1,</w:t>
            </w:r>
          </w:p>
          <w:p w14:paraId="1DD6D755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"Login": 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testovuy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",</w:t>
            </w:r>
          </w:p>
          <w:p w14:paraId="560FA760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"Avatar": "/avatars/7777"</w:t>
            </w:r>
          </w:p>
          <w:p w14:paraId="3195035D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},</w:t>
            </w:r>
          </w:p>
          <w:p w14:paraId="3CAED96E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"Movie": {</w:t>
            </w:r>
          </w:p>
          <w:p w14:paraId="1AD83837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Movie_id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3,</w:t>
            </w:r>
          </w:p>
          <w:p w14:paraId="73F154FE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Movie_name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"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Фильм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1",</w:t>
            </w:r>
          </w:p>
          <w:p w14:paraId="0C568B43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"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Poster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": "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posters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/555",</w:t>
            </w:r>
          </w:p>
          <w:p w14:paraId="6F294DE6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lastRenderedPageBreak/>
              <w:t xml:space="preserve">        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Description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": "В мире, где технологии воплощаются в реальность, существует остров..."</w:t>
            </w:r>
          </w:p>
          <w:p w14:paraId="1E9E521D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 xml:space="preserve">      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>}</w:t>
            </w:r>
          </w:p>
          <w:p w14:paraId="3AC0E931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  }</w:t>
            </w:r>
          </w:p>
          <w:p w14:paraId="15BEE1A8" w14:textId="5F816D96" w:rsidR="00485E8D" w:rsidRPr="00FE2C5A" w:rsidRDefault="006C4C79" w:rsidP="00485E8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strike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}</w:t>
            </w:r>
          </w:p>
          <w:p w14:paraId="3A26C080" w14:textId="0F125365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strike/>
                <w:color w:val="000000"/>
                <w:sz w:val="22"/>
                <w:szCs w:val="22"/>
                <w:lang w:val="en-US" w:eastAsia="ru-RU"/>
              </w:rPr>
            </w:pPr>
          </w:p>
          <w:p w14:paraId="7BB3C0FE" w14:textId="77777777" w:rsidR="006C4C79" w:rsidRPr="00FE2C5A" w:rsidRDefault="006C4C79" w:rsidP="00DB56E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]</w:t>
            </w:r>
          </w:p>
        </w:tc>
      </w:tr>
    </w:tbl>
    <w:p w14:paraId="218E305F" w14:textId="03348DD1" w:rsidR="006C4C79" w:rsidRDefault="006C4C79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22433CC6" w14:textId="77777777" w:rsidR="003D2973" w:rsidRPr="00FE2C5A" w:rsidRDefault="003D2973" w:rsidP="003D2973">
      <w:pPr>
        <w:pStyle w:val="3"/>
        <w:spacing w:before="240"/>
        <w:rPr>
          <w:color w:val="4472C4" w:themeColor="accent1"/>
        </w:rPr>
      </w:pPr>
      <w:r w:rsidRPr="00FE2C5A">
        <w:rPr>
          <w:color w:val="4472C4" w:themeColor="accent1"/>
        </w:rPr>
        <w:t>Варианты ответа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555"/>
        <w:gridCol w:w="1701"/>
        <w:gridCol w:w="6095"/>
      </w:tblGrid>
      <w:tr w:rsidR="003D2973" w:rsidRPr="00FE2C5A" w14:paraId="2143C308" w14:textId="77777777" w:rsidTr="00CB141A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F49E8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Код состояния</w:t>
            </w:r>
          </w:p>
        </w:tc>
        <w:tc>
          <w:tcPr>
            <w:tcW w:w="7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2F1D2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</w:t>
            </w:r>
          </w:p>
        </w:tc>
      </w:tr>
      <w:tr w:rsidR="003D2973" w:rsidRPr="00FE2C5A" w14:paraId="6E884443" w14:textId="77777777" w:rsidTr="00CB141A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9DD728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201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3FDCA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BE336" w14:textId="541727B3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Отзыв создан</w:t>
            </w:r>
          </w:p>
        </w:tc>
      </w:tr>
      <w:tr w:rsidR="003D2973" w:rsidRPr="00FE2C5A" w14:paraId="6DAB9BD4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FC0A3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E289E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93BE4" w14:textId="20B5E18B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-представление созданного отзыва (P</w:t>
            </w: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ostReview</w:t>
            </w:r>
            <w:proofErr w:type="spellEnd"/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</w:tc>
      </w:tr>
      <w:tr w:rsidR="00DA5CBA" w:rsidRPr="00FE2C5A" w14:paraId="6417C898" w14:textId="77777777" w:rsidTr="00FE6206"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3DE3D230" w14:textId="6A3ED355" w:rsidR="00DA5CBA" w:rsidRPr="00FE2C5A" w:rsidRDefault="00DA5CBA" w:rsidP="00DA5CB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400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34637" w14:textId="073E4D4F" w:rsidR="00DA5CBA" w:rsidRPr="00FE2C5A" w:rsidRDefault="00DA5CBA" w:rsidP="00DA5CB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9075" w14:textId="7C28729D" w:rsidR="00DA5CBA" w:rsidRPr="00FE2C5A" w:rsidRDefault="00DA5CBA" w:rsidP="00DA5CBA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Запрос содержит ошибку</w:t>
            </w:r>
          </w:p>
        </w:tc>
      </w:tr>
      <w:tr w:rsidR="00DA5CBA" w:rsidRPr="00FE2C5A" w14:paraId="45912A58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580AD" w14:textId="77777777" w:rsidR="00DA5CBA" w:rsidRPr="00FE2C5A" w:rsidRDefault="00DA5CBA" w:rsidP="00DA5CB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66555" w14:textId="36C1E39A" w:rsidR="00DA5CBA" w:rsidRPr="00FE2C5A" w:rsidRDefault="00DA5CBA" w:rsidP="00DA5CB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A4AB7" w14:textId="47455A72" w:rsidR="00DA5CBA" w:rsidRPr="00FE2C5A" w:rsidRDefault="00DA5CBA" w:rsidP="00DA5CB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  <w:tr w:rsidR="00DA5CBA" w:rsidRPr="00FE2C5A" w14:paraId="133D5743" w14:textId="77777777" w:rsidTr="00400C80"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6945EEAE" w14:textId="4AAB968A" w:rsidR="00DA5CBA" w:rsidRPr="00FE2C5A" w:rsidRDefault="00DA5CBA" w:rsidP="00DA5CB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401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26F44" w14:textId="33BAFEC8" w:rsidR="00DA5CBA" w:rsidRPr="00FE2C5A" w:rsidRDefault="00DA5CBA" w:rsidP="00DA5CB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34651" w14:textId="27CCFF8C" w:rsidR="00DA5CBA" w:rsidRPr="00FE2C5A" w:rsidRDefault="00DA5CBA" w:rsidP="00DA5CB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Отсутствует токен в заголовке 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Authorization</w:t>
            </w:r>
          </w:p>
        </w:tc>
      </w:tr>
      <w:tr w:rsidR="00DA5CBA" w:rsidRPr="00FE2C5A" w14:paraId="34098599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958A5" w14:textId="77777777" w:rsidR="00DA5CBA" w:rsidRPr="00FE2C5A" w:rsidRDefault="00DA5CBA" w:rsidP="00DA5CB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A9BAB" w14:textId="7E745CDF" w:rsidR="00DA5CBA" w:rsidRPr="00FE2C5A" w:rsidRDefault="00DA5CBA" w:rsidP="00DA5CB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ADFC" w14:textId="511BCDFF" w:rsidR="00DA5CBA" w:rsidRPr="00FE2C5A" w:rsidRDefault="00DA5CBA" w:rsidP="00DA5CB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  <w:tr w:rsidR="00DA5CBA" w:rsidRPr="00FE2C5A" w14:paraId="729AB860" w14:textId="77777777" w:rsidTr="001D056F">
        <w:tc>
          <w:tcPr>
            <w:tcW w:w="155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6BEA938" w14:textId="6A927DFD" w:rsidR="00DA5CBA" w:rsidRPr="00FE2C5A" w:rsidRDefault="00DA5CBA" w:rsidP="00DA5CB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403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716E" w14:textId="0DCAD7FC" w:rsidR="00DA5CBA" w:rsidRPr="00FE2C5A" w:rsidRDefault="00DA5CBA" w:rsidP="00DA5CB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2699F" w14:textId="39CC9399" w:rsidR="00DA5CBA" w:rsidRPr="00FE2C5A" w:rsidRDefault="00DA5CBA" w:rsidP="00DA5CB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Ошибка аутентификации или недостаточно прав</w:t>
            </w:r>
          </w:p>
        </w:tc>
      </w:tr>
      <w:tr w:rsidR="00DA5CBA" w:rsidRPr="00FE2C5A" w14:paraId="65D0EF2C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FC16C" w14:textId="77777777" w:rsidR="00DA5CBA" w:rsidRPr="00FE2C5A" w:rsidRDefault="00DA5CBA" w:rsidP="00DA5CB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C4C0F" w14:textId="78471F22" w:rsidR="00DA5CBA" w:rsidRPr="00FE2C5A" w:rsidRDefault="00DA5CBA" w:rsidP="00DA5CB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ED727" w14:textId="5B82514A" w:rsidR="00DA5CBA" w:rsidRPr="00FE2C5A" w:rsidRDefault="00DA5CBA" w:rsidP="00DA5CB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  <w:tr w:rsidR="003D2973" w:rsidRPr="00FE2C5A" w14:paraId="4A10120C" w14:textId="77777777" w:rsidTr="00CB141A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85F38C" w14:textId="334963E8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404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327B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64C76" w14:textId="53366623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Пользователь с запрошенным 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или фильм с запрошенным 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не найдены</w:t>
            </w:r>
          </w:p>
        </w:tc>
      </w:tr>
      <w:tr w:rsidR="003D2973" w:rsidRPr="00FE2C5A" w14:paraId="0CF59E97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145A0" w14:textId="77777777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90137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058A5" w14:textId="77777777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  <w:tr w:rsidR="003D2973" w:rsidRPr="00FE2C5A" w14:paraId="2354AF01" w14:textId="77777777" w:rsidTr="00CB141A">
        <w:trPr>
          <w:trHeight w:val="58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D1C904" w14:textId="6E801CF4" w:rsidR="003D2973" w:rsidRPr="00FE2C5A" w:rsidRDefault="00DA5CBA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3D2973" w:rsidRPr="00FE2C5A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98735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4AD2F" w14:textId="77777777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Запрос содержит ошибку</w:t>
            </w:r>
          </w:p>
        </w:tc>
      </w:tr>
      <w:tr w:rsidR="003D2973" w:rsidRPr="00FE2C5A" w14:paraId="0C252D50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A856B" w14:textId="77777777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D1B5C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F68D3" w14:textId="77777777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</w:tbl>
    <w:p w14:paraId="123136C3" w14:textId="5BB68FFB" w:rsidR="003D2973" w:rsidRDefault="003D2973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7754BE90" w14:textId="77777777" w:rsidR="002772C6" w:rsidRPr="00FE2C5A" w:rsidRDefault="002772C6" w:rsidP="002772C6">
      <w:pPr>
        <w:pStyle w:val="3"/>
        <w:spacing w:before="240"/>
        <w:rPr>
          <w:color w:val="4472C4" w:themeColor="accent1"/>
        </w:rPr>
      </w:pPr>
      <w:r w:rsidRPr="00FE2C5A">
        <w:rPr>
          <w:color w:val="4472C4" w:themeColor="accent1"/>
        </w:rPr>
        <w:t>Сценарий информационного взаимодействия</w:t>
      </w:r>
    </w:p>
    <w:p w14:paraId="091F8085" w14:textId="0DCA8996" w:rsidR="002772C6" w:rsidRPr="00FE2C5A" w:rsidRDefault="002772C6" w:rsidP="002772C6">
      <w:pPr>
        <w:pStyle w:val="a6"/>
        <w:numPr>
          <w:ilvl w:val="0"/>
          <w:numId w:val="8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 xml:space="preserve">Клиент отправляет запрос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POST</w:t>
      </w:r>
      <w:r w:rsidRPr="00FE2C5A">
        <w:rPr>
          <w:rFonts w:asciiTheme="minorHAnsi" w:hAnsiTheme="minorHAnsi" w:cstheme="minorHAnsi"/>
          <w:sz w:val="22"/>
          <w:szCs w:val="22"/>
        </w:rPr>
        <w:t xml:space="preserve"> </w:t>
      </w:r>
      <w:r w:rsidR="003D2560" w:rsidRPr="00FE2C5A">
        <w:rPr>
          <w:rFonts w:asciiTheme="minorHAnsi" w:hAnsiTheme="minorHAnsi" w:cstheme="minorHAnsi"/>
          <w:sz w:val="22"/>
          <w:szCs w:val="22"/>
        </w:rPr>
        <w:t>/</w:t>
      </w:r>
      <w:r w:rsidR="003D2560" w:rsidRPr="00FE2C5A">
        <w:rPr>
          <w:rFonts w:asciiTheme="minorHAnsi" w:hAnsiTheme="minorHAnsi" w:cstheme="minorHAnsi"/>
          <w:sz w:val="22"/>
          <w:szCs w:val="22"/>
          <w:lang w:val="en-US"/>
        </w:rPr>
        <w:t>review</w:t>
      </w:r>
      <w:r w:rsidRPr="00FE2C5A">
        <w:rPr>
          <w:rFonts w:asciiTheme="minorHAnsi" w:hAnsiTheme="minorHAnsi" w:cstheme="minorHAnsi"/>
          <w:sz w:val="22"/>
          <w:szCs w:val="22"/>
        </w:rPr>
        <w:t xml:space="preserve">, передавая в теле запроса объект </w:t>
      </w:r>
      <w:r w:rsidR="003D2560" w:rsidRPr="00FE2C5A">
        <w:rPr>
          <w:rFonts w:asciiTheme="minorHAnsi" w:hAnsiTheme="minorHAnsi" w:cstheme="minorHAnsi"/>
          <w:sz w:val="22"/>
          <w:szCs w:val="22"/>
        </w:rPr>
        <w:t>P</w:t>
      </w:r>
      <w:proofErr w:type="spellStart"/>
      <w:r w:rsidR="003D2560" w:rsidRPr="00FE2C5A">
        <w:rPr>
          <w:rFonts w:asciiTheme="minorHAnsi" w:hAnsiTheme="minorHAnsi" w:cstheme="minorHAnsi"/>
          <w:sz w:val="22"/>
          <w:szCs w:val="22"/>
          <w:lang w:val="en-US"/>
        </w:rPr>
        <w:t>ostReview</w:t>
      </w:r>
      <w:proofErr w:type="spellEnd"/>
      <w:r w:rsidRPr="00FE2C5A">
        <w:rPr>
          <w:rFonts w:asciiTheme="minorHAnsi" w:hAnsiTheme="minorHAnsi" w:cstheme="minorHAnsi"/>
          <w:sz w:val="22"/>
          <w:szCs w:val="22"/>
        </w:rPr>
        <w:t>;</w:t>
      </w:r>
    </w:p>
    <w:p w14:paraId="18921881" w14:textId="40CA63A9" w:rsidR="002772C6" w:rsidRPr="00FE2C5A" w:rsidRDefault="002772C6" w:rsidP="002772C6">
      <w:pPr>
        <w:pStyle w:val="a6"/>
        <w:numPr>
          <w:ilvl w:val="0"/>
          <w:numId w:val="8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 xml:space="preserve">Сервер осуществляет проверку корректности запроса (наличие обязательных полей запроса, корректность значений полей запроса, соответствие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JSON</w:t>
      </w:r>
      <w:r w:rsidRPr="00FE2C5A">
        <w:rPr>
          <w:rFonts w:asciiTheme="minorHAnsi" w:hAnsiTheme="minorHAnsi" w:cstheme="minorHAnsi"/>
          <w:sz w:val="22"/>
          <w:szCs w:val="22"/>
        </w:rPr>
        <w:t>, полученного в теле запроса,</w:t>
      </w:r>
      <w:r w:rsidR="003D2560" w:rsidRPr="00FE2C5A">
        <w:rPr>
          <w:rFonts w:asciiTheme="minorHAnsi" w:hAnsiTheme="minorHAnsi" w:cstheme="minorHAnsi"/>
          <w:sz w:val="22"/>
          <w:szCs w:val="22"/>
        </w:rPr>
        <w:t xml:space="preserve"> схеме</w:t>
      </w:r>
      <w:r w:rsidRPr="00FE2C5A">
        <w:rPr>
          <w:rFonts w:asciiTheme="minorHAnsi" w:hAnsiTheme="minorHAnsi" w:cstheme="minorHAnsi"/>
          <w:sz w:val="22"/>
          <w:szCs w:val="22"/>
        </w:rPr>
        <w:t>);</w:t>
      </w:r>
    </w:p>
    <w:p w14:paraId="37C2CA75" w14:textId="77777777" w:rsidR="002772C6" w:rsidRPr="00FE2C5A" w:rsidRDefault="002772C6" w:rsidP="002772C6">
      <w:pPr>
        <w:pStyle w:val="a6"/>
        <w:numPr>
          <w:ilvl w:val="1"/>
          <w:numId w:val="8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>В случае, если запрос некорректен, возвращается ошибка 400;</w:t>
      </w:r>
    </w:p>
    <w:p w14:paraId="46DDA9D1" w14:textId="4386D21C" w:rsidR="002772C6" w:rsidRPr="00FE2C5A" w:rsidRDefault="002772C6" w:rsidP="002772C6">
      <w:pPr>
        <w:pStyle w:val="a6"/>
        <w:numPr>
          <w:ilvl w:val="0"/>
          <w:numId w:val="8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 xml:space="preserve">Сервер осуществляет проверку наличия токена аутентификации </w:t>
      </w:r>
      <w:r w:rsidR="00F93C42" w:rsidRPr="00FE2C5A">
        <w:rPr>
          <w:rFonts w:asciiTheme="minorHAnsi" w:hAnsiTheme="minorHAnsi" w:cstheme="minorHAnsi"/>
          <w:sz w:val="22"/>
          <w:szCs w:val="22"/>
        </w:rPr>
        <w:t>в</w:t>
      </w:r>
      <w:r w:rsidRPr="00FE2C5A">
        <w:rPr>
          <w:rFonts w:asciiTheme="minorHAnsi" w:hAnsiTheme="minorHAnsi" w:cstheme="minorHAnsi"/>
          <w:sz w:val="22"/>
          <w:szCs w:val="22"/>
        </w:rPr>
        <w:t xml:space="preserve"> заголовке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Authorization</w:t>
      </w:r>
      <w:r w:rsidRPr="00FE2C5A">
        <w:rPr>
          <w:rFonts w:asciiTheme="minorHAnsi" w:hAnsiTheme="minorHAnsi" w:cstheme="minorHAnsi"/>
          <w:sz w:val="22"/>
          <w:szCs w:val="22"/>
        </w:rPr>
        <w:t>;</w:t>
      </w:r>
    </w:p>
    <w:p w14:paraId="40C8A36C" w14:textId="77777777" w:rsidR="002772C6" w:rsidRPr="00FE2C5A" w:rsidRDefault="002772C6" w:rsidP="002772C6">
      <w:pPr>
        <w:pStyle w:val="a6"/>
        <w:numPr>
          <w:ilvl w:val="1"/>
          <w:numId w:val="8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lastRenderedPageBreak/>
        <w:t xml:space="preserve">При отсутствии в запросе заголовка 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val="en-US"/>
        </w:rPr>
        <w:t>Authrozation</w:t>
      </w:r>
      <w:proofErr w:type="spellEnd"/>
      <w:r w:rsidRPr="00FE2C5A">
        <w:rPr>
          <w:rFonts w:asciiTheme="minorHAnsi" w:hAnsiTheme="minorHAnsi" w:cstheme="minorHAnsi"/>
          <w:sz w:val="22"/>
          <w:szCs w:val="22"/>
        </w:rPr>
        <w:t xml:space="preserve"> токена аутентификации или наличия в нем содержимого, отличного от «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Bearer</w:t>
      </w:r>
      <w:r w:rsidRPr="00FE2C5A">
        <w:rPr>
          <w:rFonts w:asciiTheme="minorHAnsi" w:hAnsiTheme="minorHAnsi" w:cstheme="minorHAnsi"/>
          <w:sz w:val="22"/>
          <w:szCs w:val="22"/>
        </w:rPr>
        <w:t xml:space="preserve"> + JWT в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Base</w:t>
      </w:r>
      <w:r w:rsidRPr="00FE2C5A">
        <w:rPr>
          <w:rFonts w:asciiTheme="minorHAnsi" w:hAnsiTheme="minorHAnsi" w:cstheme="minorHAnsi"/>
          <w:sz w:val="22"/>
          <w:szCs w:val="22"/>
        </w:rPr>
        <w:t>64», возвращается ошибка 401;</w:t>
      </w:r>
    </w:p>
    <w:p w14:paraId="6C3240AC" w14:textId="77777777" w:rsidR="002772C6" w:rsidRPr="00FE2C5A" w:rsidRDefault="002772C6" w:rsidP="002772C6">
      <w:pPr>
        <w:pStyle w:val="a6"/>
        <w:numPr>
          <w:ilvl w:val="0"/>
          <w:numId w:val="8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>Сервер осуществляет верификацию токена и проверку выполнения хотя бы одного из следующих наличия у пользователя права на получения данных заявок;</w:t>
      </w:r>
    </w:p>
    <w:p w14:paraId="5EE7E98A" w14:textId="77777777" w:rsidR="002772C6" w:rsidRPr="00FE2C5A" w:rsidRDefault="002772C6" w:rsidP="002772C6">
      <w:pPr>
        <w:pStyle w:val="a6"/>
        <w:numPr>
          <w:ilvl w:val="1"/>
          <w:numId w:val="8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>Если токен не верифицирован (срок действия истек либо подпись не подтверждена), либо у пользователя недостаточно прав, возвращается ошибка 403;</w:t>
      </w:r>
    </w:p>
    <w:p w14:paraId="01F73212" w14:textId="77777777" w:rsidR="002772C6" w:rsidRPr="00FE2C5A" w:rsidRDefault="002772C6" w:rsidP="002772C6">
      <w:pPr>
        <w:pStyle w:val="a6"/>
        <w:numPr>
          <w:ilvl w:val="0"/>
          <w:numId w:val="8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>Сервер осуществляет подключение к серверу СУБД:</w:t>
      </w:r>
    </w:p>
    <w:p w14:paraId="1295D1F3" w14:textId="6345E498" w:rsidR="002772C6" w:rsidRPr="00FE2C5A" w:rsidRDefault="002772C6" w:rsidP="003D2560">
      <w:pPr>
        <w:pStyle w:val="a6"/>
        <w:numPr>
          <w:ilvl w:val="1"/>
          <w:numId w:val="8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>при ошибке или невозможности подключения к базе данных возвращается код состояния 500 (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Internal</w:t>
      </w:r>
      <w:r w:rsidRPr="00FE2C5A">
        <w:rPr>
          <w:rFonts w:asciiTheme="minorHAnsi" w:hAnsiTheme="minorHAnsi" w:cstheme="minorHAnsi"/>
          <w:sz w:val="22"/>
          <w:szCs w:val="22"/>
        </w:rPr>
        <w:t xml:space="preserve">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Server</w:t>
      </w:r>
      <w:r w:rsidRPr="00FE2C5A">
        <w:rPr>
          <w:rFonts w:asciiTheme="minorHAnsi" w:hAnsiTheme="minorHAnsi" w:cstheme="minorHAnsi"/>
          <w:sz w:val="22"/>
          <w:szCs w:val="22"/>
        </w:rPr>
        <w:t xml:space="preserve">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Error</w:t>
      </w:r>
      <w:r w:rsidRPr="00FE2C5A">
        <w:rPr>
          <w:rFonts w:asciiTheme="minorHAnsi" w:hAnsiTheme="minorHAnsi" w:cstheme="minorHAnsi"/>
          <w:sz w:val="22"/>
          <w:szCs w:val="22"/>
        </w:rPr>
        <w:t>)</w:t>
      </w:r>
    </w:p>
    <w:p w14:paraId="18A40941" w14:textId="3F3A6158" w:rsidR="002772C6" w:rsidRPr="00FE2C5A" w:rsidRDefault="002772C6" w:rsidP="002772C6">
      <w:pPr>
        <w:pStyle w:val="a6"/>
        <w:numPr>
          <w:ilvl w:val="0"/>
          <w:numId w:val="8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 xml:space="preserve">Сервер выполняет запрос к базе данных для создания записи в таблице </w:t>
      </w:r>
      <w:r w:rsidR="003D2560" w:rsidRPr="00FE2C5A">
        <w:rPr>
          <w:rFonts w:asciiTheme="minorHAnsi" w:hAnsiTheme="minorHAnsi" w:cstheme="minorHAnsi"/>
          <w:sz w:val="22"/>
          <w:szCs w:val="22"/>
          <w:lang w:val="en-US"/>
        </w:rPr>
        <w:t>reviews</w:t>
      </w:r>
      <w:r w:rsidRPr="00FE2C5A">
        <w:rPr>
          <w:rFonts w:asciiTheme="minorHAnsi" w:hAnsiTheme="minorHAnsi" w:cstheme="minorHAnsi"/>
          <w:sz w:val="22"/>
          <w:szCs w:val="22"/>
        </w:rPr>
        <w:t xml:space="preserve"> согласно следующей таблице:</w:t>
      </w:r>
      <w:r w:rsidRPr="00FE2C5A">
        <w:rPr>
          <w:rFonts w:asciiTheme="minorHAnsi" w:hAnsiTheme="minorHAnsi" w:cstheme="minorHAnsi"/>
          <w:sz w:val="22"/>
          <w:szCs w:val="22"/>
        </w:rPr>
        <w:br/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2583"/>
        <w:gridCol w:w="3355"/>
        <w:gridCol w:w="2687"/>
      </w:tblGrid>
      <w:tr w:rsidR="002772C6" w:rsidRPr="00FE2C5A" w14:paraId="712BFCF7" w14:textId="77777777" w:rsidTr="00CB141A">
        <w:tc>
          <w:tcPr>
            <w:tcW w:w="8625" w:type="dxa"/>
            <w:gridSpan w:val="3"/>
          </w:tcPr>
          <w:p w14:paraId="6803B462" w14:textId="1D325B48" w:rsidR="002772C6" w:rsidRPr="00FE2C5A" w:rsidRDefault="002772C6" w:rsidP="00CB141A">
            <w:pPr>
              <w:pStyle w:val="a6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Post</w:t>
            </w:r>
            <w:r w:rsidR="003D2560"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Review</w:t>
            </w:r>
            <w:proofErr w:type="spellEnd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-&gt; </w:t>
            </w:r>
            <w:r w:rsidR="003D2560"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reviews</w:t>
            </w:r>
          </w:p>
        </w:tc>
      </w:tr>
      <w:tr w:rsidR="002772C6" w:rsidRPr="00FE2C5A" w14:paraId="14553723" w14:textId="77777777" w:rsidTr="00CB141A">
        <w:trPr>
          <w:trHeight w:val="547"/>
        </w:trPr>
        <w:tc>
          <w:tcPr>
            <w:tcW w:w="2583" w:type="dxa"/>
          </w:tcPr>
          <w:p w14:paraId="3F9496E7" w14:textId="32A7F28C" w:rsidR="002772C6" w:rsidRPr="00FE2C5A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Выходная таблица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br/>
              <w:t>(</w:t>
            </w:r>
            <w:r w:rsidR="003D2560"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reviews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3355" w:type="dxa"/>
          </w:tcPr>
          <w:p w14:paraId="426DE978" w14:textId="77777777" w:rsidR="002772C6" w:rsidRPr="00FE2C5A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Источник</w:t>
            </w:r>
          </w:p>
          <w:p w14:paraId="0DA27A5C" w14:textId="3DFE913D" w:rsidR="002772C6" w:rsidRPr="00FE2C5A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(P</w:t>
            </w:r>
            <w:proofErr w:type="spellStart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ost</w:t>
            </w:r>
            <w:r w:rsidR="003D2560"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Review</w:t>
            </w:r>
            <w:proofErr w:type="spellEnd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2687" w:type="dxa"/>
          </w:tcPr>
          <w:p w14:paraId="2D3CE620" w14:textId="77777777" w:rsidR="002772C6" w:rsidRPr="00FE2C5A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2772C6" w:rsidRPr="00FE2C5A" w14:paraId="18C16CEF" w14:textId="77777777" w:rsidTr="00CB141A">
        <w:tc>
          <w:tcPr>
            <w:tcW w:w="2583" w:type="dxa"/>
          </w:tcPr>
          <w:p w14:paraId="24310791" w14:textId="77777777" w:rsidR="002772C6" w:rsidRPr="00FE2C5A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3355" w:type="dxa"/>
          </w:tcPr>
          <w:p w14:paraId="07FC14F4" w14:textId="77777777" w:rsidR="002772C6" w:rsidRPr="00FE2C5A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687" w:type="dxa"/>
          </w:tcPr>
          <w:p w14:paraId="6CBC8EDC" w14:textId="77777777" w:rsidR="002772C6" w:rsidRPr="00FE2C5A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Генерируется автоматически</w:t>
            </w:r>
          </w:p>
        </w:tc>
      </w:tr>
      <w:tr w:rsidR="002772C6" w:rsidRPr="00FE2C5A" w14:paraId="1233865D" w14:textId="77777777" w:rsidTr="00CB141A">
        <w:tc>
          <w:tcPr>
            <w:tcW w:w="2583" w:type="dxa"/>
          </w:tcPr>
          <w:p w14:paraId="4F7CCC96" w14:textId="6CD05AFE" w:rsidR="002772C6" w:rsidRPr="00FE2C5A" w:rsidRDefault="003D2560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author</w:t>
            </w:r>
            <w:r w:rsidR="002772C6"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  <w:proofErr w:type="spellEnd"/>
          </w:p>
        </w:tc>
        <w:tc>
          <w:tcPr>
            <w:tcW w:w="3355" w:type="dxa"/>
          </w:tcPr>
          <w:p w14:paraId="01C18670" w14:textId="140B7979" w:rsidR="002772C6" w:rsidRPr="00FE2C5A" w:rsidRDefault="003D2560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review.author</w:t>
            </w:r>
            <w:proofErr w:type="gramEnd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.author_id</w:t>
            </w:r>
            <w:proofErr w:type="spellEnd"/>
          </w:p>
        </w:tc>
        <w:tc>
          <w:tcPr>
            <w:tcW w:w="2687" w:type="dxa"/>
          </w:tcPr>
          <w:p w14:paraId="784F3866" w14:textId="3ED3AD98" w:rsidR="002772C6" w:rsidRPr="00FE2C5A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72C6" w:rsidRPr="00FE2C5A" w14:paraId="67DEFC90" w14:textId="77777777" w:rsidTr="00CB141A">
        <w:tc>
          <w:tcPr>
            <w:tcW w:w="2583" w:type="dxa"/>
          </w:tcPr>
          <w:p w14:paraId="5DB65827" w14:textId="564A3499" w:rsidR="002772C6" w:rsidRPr="00FE2C5A" w:rsidRDefault="003D2560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movie_id</w:t>
            </w:r>
            <w:proofErr w:type="spellEnd"/>
          </w:p>
        </w:tc>
        <w:tc>
          <w:tcPr>
            <w:tcW w:w="3355" w:type="dxa"/>
          </w:tcPr>
          <w:p w14:paraId="3760BD1D" w14:textId="3D609F7F" w:rsidR="002772C6" w:rsidRPr="00FE2C5A" w:rsidRDefault="003D2560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movie.movie</w:t>
            </w:r>
            <w:proofErr w:type="gramEnd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_id</w:t>
            </w:r>
            <w:proofErr w:type="spellEnd"/>
          </w:p>
        </w:tc>
        <w:tc>
          <w:tcPr>
            <w:tcW w:w="2687" w:type="dxa"/>
          </w:tcPr>
          <w:p w14:paraId="1543DF6C" w14:textId="77777777" w:rsidR="002772C6" w:rsidRPr="00FE2C5A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72C6" w:rsidRPr="00FE2C5A" w14:paraId="23206992" w14:textId="77777777" w:rsidTr="00CB141A">
        <w:tc>
          <w:tcPr>
            <w:tcW w:w="2583" w:type="dxa"/>
          </w:tcPr>
          <w:p w14:paraId="708C0158" w14:textId="2F9359DC" w:rsidR="002772C6" w:rsidRPr="00FE2C5A" w:rsidRDefault="003D2560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total_rate</w:t>
            </w:r>
            <w:proofErr w:type="spellEnd"/>
          </w:p>
        </w:tc>
        <w:tc>
          <w:tcPr>
            <w:tcW w:w="3355" w:type="dxa"/>
          </w:tcPr>
          <w:p w14:paraId="461C6F6D" w14:textId="4C41BCDD" w:rsidR="002772C6" w:rsidRPr="00FE2C5A" w:rsidRDefault="003D2560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review.total</w:t>
            </w:r>
            <w:proofErr w:type="gramEnd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_rate</w:t>
            </w:r>
            <w:proofErr w:type="spellEnd"/>
          </w:p>
        </w:tc>
        <w:tc>
          <w:tcPr>
            <w:tcW w:w="2687" w:type="dxa"/>
          </w:tcPr>
          <w:p w14:paraId="4BEB7626" w14:textId="77777777" w:rsidR="002772C6" w:rsidRPr="00FE2C5A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772C6" w:rsidRPr="00FE2C5A" w14:paraId="50CB1A1C" w14:textId="77777777" w:rsidTr="00CB141A">
        <w:tc>
          <w:tcPr>
            <w:tcW w:w="2583" w:type="dxa"/>
          </w:tcPr>
          <w:p w14:paraId="2D7ED0BE" w14:textId="09CB3CF9" w:rsidR="002772C6" w:rsidRPr="00FE2C5A" w:rsidRDefault="003D2560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comment</w:t>
            </w:r>
          </w:p>
        </w:tc>
        <w:tc>
          <w:tcPr>
            <w:tcW w:w="3355" w:type="dxa"/>
          </w:tcPr>
          <w:p w14:paraId="751AE688" w14:textId="548EAC59" w:rsidR="002772C6" w:rsidRPr="00FE2C5A" w:rsidRDefault="003D2560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review.comment</w:t>
            </w:r>
            <w:proofErr w:type="spellEnd"/>
            <w:proofErr w:type="gramEnd"/>
          </w:p>
        </w:tc>
        <w:tc>
          <w:tcPr>
            <w:tcW w:w="2687" w:type="dxa"/>
          </w:tcPr>
          <w:p w14:paraId="240AE39F" w14:textId="0076BE15" w:rsidR="002772C6" w:rsidRPr="00FE2C5A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3ECF70F5" w14:textId="588A60DD" w:rsidR="00D81B7B" w:rsidRPr="00FE2C5A" w:rsidRDefault="00D81B7B" w:rsidP="00D81B7B">
      <w:pPr>
        <w:pStyle w:val="a6"/>
        <w:numPr>
          <w:ilvl w:val="1"/>
          <w:numId w:val="9"/>
        </w:numPr>
        <w:spacing w:after="160" w:line="259" w:lineRule="auto"/>
        <w:ind w:left="567" w:firstLine="229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>При отсутствии в БД фильма с указанным {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movie</w:t>
      </w:r>
      <w:r w:rsidRPr="00FE2C5A">
        <w:rPr>
          <w:rFonts w:asciiTheme="minorHAnsi" w:hAnsiTheme="minorHAnsi" w:cstheme="minorHAnsi"/>
          <w:sz w:val="22"/>
          <w:szCs w:val="22"/>
        </w:rPr>
        <w:t>-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id</w:t>
      </w:r>
      <w:r w:rsidRPr="00FE2C5A">
        <w:rPr>
          <w:rFonts w:asciiTheme="minorHAnsi" w:hAnsiTheme="minorHAnsi" w:cstheme="minorHAnsi"/>
          <w:sz w:val="22"/>
          <w:szCs w:val="22"/>
        </w:rPr>
        <w:t xml:space="preserve">} </w:t>
      </w:r>
      <w:r w:rsidR="00DA5CBA" w:rsidRPr="00FE2C5A">
        <w:rPr>
          <w:rFonts w:asciiTheme="minorHAnsi" w:hAnsiTheme="minorHAnsi" w:cstheme="minorHAnsi"/>
          <w:sz w:val="22"/>
          <w:szCs w:val="22"/>
        </w:rPr>
        <w:t>или пользователя с указанным {</w:t>
      </w:r>
      <w:r w:rsidR="00DA5CBA" w:rsidRPr="00FE2C5A">
        <w:rPr>
          <w:rFonts w:asciiTheme="minorHAnsi" w:hAnsiTheme="minorHAnsi" w:cstheme="minorHAnsi"/>
          <w:sz w:val="22"/>
          <w:szCs w:val="22"/>
          <w:lang w:val="en-US"/>
        </w:rPr>
        <w:t>user</w:t>
      </w:r>
      <w:r w:rsidR="00DA5CBA" w:rsidRPr="00FE2C5A">
        <w:rPr>
          <w:rFonts w:asciiTheme="minorHAnsi" w:hAnsiTheme="minorHAnsi" w:cstheme="minorHAnsi"/>
          <w:sz w:val="22"/>
          <w:szCs w:val="22"/>
        </w:rPr>
        <w:t>-</w:t>
      </w:r>
      <w:r w:rsidR="00DA5CBA" w:rsidRPr="00FE2C5A">
        <w:rPr>
          <w:rFonts w:asciiTheme="minorHAnsi" w:hAnsiTheme="minorHAnsi" w:cstheme="minorHAnsi"/>
          <w:sz w:val="22"/>
          <w:szCs w:val="22"/>
          <w:lang w:val="en-US"/>
        </w:rPr>
        <w:t>id</w:t>
      </w:r>
      <w:r w:rsidR="00DA5CBA" w:rsidRPr="00FE2C5A">
        <w:rPr>
          <w:rFonts w:asciiTheme="minorHAnsi" w:hAnsiTheme="minorHAnsi" w:cstheme="minorHAnsi"/>
          <w:sz w:val="22"/>
          <w:szCs w:val="22"/>
        </w:rPr>
        <w:t xml:space="preserve">} </w:t>
      </w:r>
      <w:r w:rsidRPr="00FE2C5A">
        <w:rPr>
          <w:rFonts w:asciiTheme="minorHAnsi" w:hAnsiTheme="minorHAnsi" w:cstheme="minorHAnsi"/>
          <w:sz w:val="22"/>
          <w:szCs w:val="22"/>
        </w:rPr>
        <w:t>в базе данных возвращается код состояния 404 (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Not</w:t>
      </w:r>
      <w:r w:rsidRPr="00FE2C5A">
        <w:rPr>
          <w:rFonts w:asciiTheme="minorHAnsi" w:hAnsiTheme="minorHAnsi" w:cstheme="minorHAnsi"/>
          <w:sz w:val="22"/>
          <w:szCs w:val="22"/>
        </w:rPr>
        <w:t xml:space="preserve">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Found</w:t>
      </w:r>
      <w:r w:rsidRPr="00FE2C5A">
        <w:rPr>
          <w:rFonts w:asciiTheme="minorHAnsi" w:hAnsiTheme="minorHAnsi" w:cstheme="minorHAnsi"/>
          <w:sz w:val="22"/>
          <w:szCs w:val="22"/>
        </w:rPr>
        <w:t>)</w:t>
      </w:r>
    </w:p>
    <w:p w14:paraId="2DAC209D" w14:textId="091BA8CF" w:rsidR="00D81B7B" w:rsidRPr="00FE2C5A" w:rsidRDefault="00D81B7B" w:rsidP="00D81B7B">
      <w:pPr>
        <w:pStyle w:val="a6"/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p w14:paraId="3165CDC0" w14:textId="00829C20" w:rsidR="002772C6" w:rsidRPr="00FE2C5A" w:rsidRDefault="002772C6" w:rsidP="002772C6">
      <w:pPr>
        <w:pStyle w:val="a6"/>
        <w:numPr>
          <w:ilvl w:val="0"/>
          <w:numId w:val="8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 xml:space="preserve">Сервер выполняет запрос к базе данных, </w:t>
      </w:r>
      <w:r w:rsidR="003D2560" w:rsidRPr="00FE2C5A">
        <w:rPr>
          <w:rFonts w:asciiTheme="minorHAnsi" w:hAnsiTheme="minorHAnsi" w:cstheme="minorHAnsi"/>
          <w:sz w:val="22"/>
          <w:szCs w:val="22"/>
        </w:rPr>
        <w:t xml:space="preserve">обновляя </w:t>
      </w:r>
      <w:r w:rsidR="00D81B7B" w:rsidRPr="00FE2C5A">
        <w:rPr>
          <w:rFonts w:asciiTheme="minorHAnsi" w:hAnsiTheme="minorHAnsi" w:cstheme="minorHAnsi"/>
          <w:sz w:val="22"/>
          <w:szCs w:val="22"/>
        </w:rPr>
        <w:t>значение атрибута [</w:t>
      </w:r>
      <w:r w:rsidR="00D81B7B" w:rsidRPr="00FE2C5A">
        <w:rPr>
          <w:rFonts w:asciiTheme="minorHAnsi" w:hAnsiTheme="minorHAnsi" w:cstheme="minorHAnsi"/>
          <w:sz w:val="22"/>
          <w:szCs w:val="22"/>
          <w:lang w:val="en-US"/>
        </w:rPr>
        <w:t>average</w:t>
      </w:r>
      <w:r w:rsidR="00D81B7B" w:rsidRPr="00FE2C5A">
        <w:rPr>
          <w:rFonts w:asciiTheme="minorHAnsi" w:hAnsiTheme="minorHAnsi" w:cstheme="minorHAnsi"/>
          <w:sz w:val="22"/>
          <w:szCs w:val="22"/>
        </w:rPr>
        <w:t>_</w:t>
      </w:r>
      <w:r w:rsidR="00D81B7B" w:rsidRPr="00FE2C5A">
        <w:rPr>
          <w:rFonts w:asciiTheme="minorHAnsi" w:hAnsiTheme="minorHAnsi" w:cstheme="minorHAnsi"/>
          <w:sz w:val="22"/>
          <w:szCs w:val="22"/>
          <w:lang w:val="en-US"/>
        </w:rPr>
        <w:t>rate</w:t>
      </w:r>
      <w:r w:rsidR="00D81B7B" w:rsidRPr="00FE2C5A">
        <w:rPr>
          <w:rFonts w:asciiTheme="minorHAnsi" w:hAnsiTheme="minorHAnsi" w:cstheme="minorHAnsi"/>
          <w:sz w:val="22"/>
          <w:szCs w:val="22"/>
        </w:rPr>
        <w:t xml:space="preserve">] в </w:t>
      </w:r>
      <w:r w:rsidR="003D2560" w:rsidRPr="00FE2C5A">
        <w:rPr>
          <w:rFonts w:asciiTheme="minorHAnsi" w:hAnsiTheme="minorHAnsi" w:cstheme="minorHAnsi"/>
          <w:sz w:val="22"/>
          <w:szCs w:val="22"/>
        </w:rPr>
        <w:t>запис</w:t>
      </w:r>
      <w:r w:rsidR="00D81B7B" w:rsidRPr="00FE2C5A">
        <w:rPr>
          <w:rFonts w:asciiTheme="minorHAnsi" w:hAnsiTheme="minorHAnsi" w:cstheme="minorHAnsi"/>
          <w:sz w:val="22"/>
          <w:szCs w:val="22"/>
        </w:rPr>
        <w:t>и фильма</w:t>
      </w:r>
      <w:r w:rsidR="003D2560" w:rsidRPr="00FE2C5A">
        <w:rPr>
          <w:rFonts w:asciiTheme="minorHAnsi" w:hAnsiTheme="minorHAnsi" w:cstheme="minorHAnsi"/>
          <w:sz w:val="22"/>
          <w:szCs w:val="22"/>
        </w:rPr>
        <w:t xml:space="preserve"> </w:t>
      </w:r>
      <w:r w:rsidRPr="00FE2C5A">
        <w:rPr>
          <w:rFonts w:asciiTheme="minorHAnsi" w:hAnsiTheme="minorHAnsi" w:cstheme="minorHAnsi"/>
          <w:sz w:val="22"/>
          <w:szCs w:val="22"/>
        </w:rPr>
        <w:t xml:space="preserve">в таблице </w:t>
      </w:r>
      <w:r w:rsidR="00D81B7B" w:rsidRPr="00FE2C5A">
        <w:rPr>
          <w:rFonts w:asciiTheme="minorHAnsi" w:hAnsiTheme="minorHAnsi" w:cstheme="minorHAnsi"/>
          <w:i/>
          <w:iCs/>
          <w:sz w:val="22"/>
          <w:szCs w:val="22"/>
          <w:lang w:val="en-US"/>
        </w:rPr>
        <w:t>movies</w:t>
      </w:r>
      <w:r w:rsidR="00D81B7B" w:rsidRPr="00FE2C5A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="00D81B7B" w:rsidRPr="00FE2C5A">
        <w:rPr>
          <w:rFonts w:asciiTheme="minorHAnsi" w:hAnsiTheme="minorHAnsi" w:cstheme="minorHAnsi"/>
          <w:sz w:val="22"/>
          <w:szCs w:val="22"/>
        </w:rPr>
        <w:t>по указанному в запросе {</w:t>
      </w:r>
      <w:r w:rsidR="00D81B7B" w:rsidRPr="00FE2C5A">
        <w:rPr>
          <w:rFonts w:asciiTheme="minorHAnsi" w:hAnsiTheme="minorHAnsi" w:cstheme="minorHAnsi"/>
          <w:sz w:val="22"/>
          <w:szCs w:val="22"/>
          <w:lang w:val="en-US"/>
        </w:rPr>
        <w:t>movie</w:t>
      </w:r>
      <w:r w:rsidR="00D81B7B" w:rsidRPr="00FE2C5A">
        <w:rPr>
          <w:rFonts w:asciiTheme="minorHAnsi" w:hAnsiTheme="minorHAnsi" w:cstheme="minorHAnsi"/>
          <w:sz w:val="22"/>
          <w:szCs w:val="22"/>
        </w:rPr>
        <w:t>_</w:t>
      </w:r>
      <w:r w:rsidR="00D81B7B" w:rsidRPr="00FE2C5A">
        <w:rPr>
          <w:rFonts w:asciiTheme="minorHAnsi" w:hAnsiTheme="minorHAnsi" w:cstheme="minorHAnsi"/>
          <w:sz w:val="22"/>
          <w:szCs w:val="22"/>
          <w:lang w:val="en-US"/>
        </w:rPr>
        <w:t>id</w:t>
      </w:r>
      <w:r w:rsidR="00D81B7B" w:rsidRPr="00FE2C5A">
        <w:rPr>
          <w:rFonts w:asciiTheme="minorHAnsi" w:hAnsiTheme="minorHAnsi" w:cstheme="minorHAnsi"/>
          <w:sz w:val="22"/>
          <w:szCs w:val="22"/>
        </w:rPr>
        <w:t>}</w:t>
      </w:r>
      <w:r w:rsidRPr="00FE2C5A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2583"/>
        <w:gridCol w:w="3355"/>
        <w:gridCol w:w="2687"/>
      </w:tblGrid>
      <w:tr w:rsidR="002772C6" w:rsidRPr="00FE2C5A" w14:paraId="070FB97A" w14:textId="77777777" w:rsidTr="00CB141A">
        <w:trPr>
          <w:trHeight w:val="248"/>
        </w:trPr>
        <w:tc>
          <w:tcPr>
            <w:tcW w:w="8625" w:type="dxa"/>
            <w:gridSpan w:val="3"/>
          </w:tcPr>
          <w:p w14:paraId="2992FD64" w14:textId="6A8AD657" w:rsidR="002772C6" w:rsidRPr="00FE2C5A" w:rsidRDefault="00D81B7B" w:rsidP="00CB141A">
            <w:pPr>
              <w:pStyle w:val="a6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PostReview</w:t>
            </w:r>
            <w:proofErr w:type="spellEnd"/>
            <w:r w:rsidR="002772C6"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-&gt; 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movies</w:t>
            </w:r>
          </w:p>
        </w:tc>
      </w:tr>
      <w:tr w:rsidR="002772C6" w:rsidRPr="00FE2C5A" w14:paraId="54E97323" w14:textId="77777777" w:rsidTr="00CB141A">
        <w:trPr>
          <w:trHeight w:val="547"/>
        </w:trPr>
        <w:tc>
          <w:tcPr>
            <w:tcW w:w="2583" w:type="dxa"/>
          </w:tcPr>
          <w:p w14:paraId="014B3020" w14:textId="07811241" w:rsidR="002772C6" w:rsidRPr="00FE2C5A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Выходная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таблица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br/>
              <w:t>(</w:t>
            </w:r>
            <w:r w:rsidR="00D81B7B"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movies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3355" w:type="dxa"/>
          </w:tcPr>
          <w:p w14:paraId="3C81F4F2" w14:textId="77777777" w:rsidR="002772C6" w:rsidRPr="00FE2C5A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Источник</w:t>
            </w:r>
          </w:p>
          <w:p w14:paraId="609EC007" w14:textId="47BDCADE" w:rsidR="002772C6" w:rsidRPr="00FE2C5A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(P</w:t>
            </w:r>
            <w:proofErr w:type="spellStart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ost</w:t>
            </w:r>
            <w:r w:rsidR="00D81B7B"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Review</w:t>
            </w:r>
            <w:proofErr w:type="spellEnd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2687" w:type="dxa"/>
          </w:tcPr>
          <w:p w14:paraId="4539C939" w14:textId="77777777" w:rsidR="002772C6" w:rsidRPr="00FE2C5A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2772C6" w:rsidRPr="00FE2C5A" w14:paraId="44467D3A" w14:textId="77777777" w:rsidTr="00CB141A">
        <w:tc>
          <w:tcPr>
            <w:tcW w:w="2583" w:type="dxa"/>
          </w:tcPr>
          <w:p w14:paraId="1AF2E0FB" w14:textId="77777777" w:rsidR="002772C6" w:rsidRPr="00FE2C5A" w:rsidRDefault="002772C6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3355" w:type="dxa"/>
          </w:tcPr>
          <w:p w14:paraId="72ADB9CC" w14:textId="617581E0" w:rsidR="002772C6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movie.movie</w:t>
            </w:r>
            <w:proofErr w:type="gramEnd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_id</w:t>
            </w:r>
            <w:proofErr w:type="spellEnd"/>
          </w:p>
        </w:tc>
        <w:tc>
          <w:tcPr>
            <w:tcW w:w="2687" w:type="dxa"/>
          </w:tcPr>
          <w:p w14:paraId="0DBDC54B" w14:textId="5435FFF6" w:rsidR="002772C6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Не обновляется</w:t>
            </w:r>
          </w:p>
        </w:tc>
      </w:tr>
      <w:tr w:rsidR="002772C6" w:rsidRPr="00FE2C5A" w14:paraId="1A032B99" w14:textId="77777777" w:rsidTr="00CB141A">
        <w:tc>
          <w:tcPr>
            <w:tcW w:w="2583" w:type="dxa"/>
          </w:tcPr>
          <w:p w14:paraId="5F3EEFA3" w14:textId="3C000BAD" w:rsidR="002772C6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rus_title</w:t>
            </w:r>
            <w:proofErr w:type="spellEnd"/>
          </w:p>
        </w:tc>
        <w:tc>
          <w:tcPr>
            <w:tcW w:w="3355" w:type="dxa"/>
          </w:tcPr>
          <w:p w14:paraId="0C7C2AB1" w14:textId="455C2BC3" w:rsidR="002772C6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movie.movie</w:t>
            </w:r>
            <w:proofErr w:type="gramEnd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_name</w:t>
            </w:r>
            <w:proofErr w:type="spellEnd"/>
          </w:p>
        </w:tc>
        <w:tc>
          <w:tcPr>
            <w:tcW w:w="2687" w:type="dxa"/>
          </w:tcPr>
          <w:p w14:paraId="127E800D" w14:textId="1AEBB8A0" w:rsidR="002772C6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Не обновляется</w:t>
            </w:r>
          </w:p>
        </w:tc>
      </w:tr>
      <w:tr w:rsidR="002772C6" w:rsidRPr="00FE2C5A" w14:paraId="266195E7" w14:textId="77777777" w:rsidTr="00CB141A">
        <w:tc>
          <w:tcPr>
            <w:tcW w:w="2583" w:type="dxa"/>
          </w:tcPr>
          <w:p w14:paraId="06AC3AE4" w14:textId="6376C038" w:rsidR="002772C6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original_title</w:t>
            </w:r>
            <w:proofErr w:type="spellEnd"/>
          </w:p>
        </w:tc>
        <w:tc>
          <w:tcPr>
            <w:tcW w:w="3355" w:type="dxa"/>
          </w:tcPr>
          <w:p w14:paraId="185BFA0C" w14:textId="5125BBB9" w:rsidR="002772C6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2687" w:type="dxa"/>
          </w:tcPr>
          <w:p w14:paraId="1B946133" w14:textId="32A18BB4" w:rsidR="002772C6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Не обновляется</w:t>
            </w:r>
          </w:p>
        </w:tc>
      </w:tr>
      <w:tr w:rsidR="002772C6" w:rsidRPr="00FE2C5A" w14:paraId="411C73F1" w14:textId="77777777" w:rsidTr="00CB141A">
        <w:tc>
          <w:tcPr>
            <w:tcW w:w="2583" w:type="dxa"/>
          </w:tcPr>
          <w:p w14:paraId="08C0977D" w14:textId="02BCB16B" w:rsidR="002772C6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3355" w:type="dxa"/>
          </w:tcPr>
          <w:p w14:paraId="5F803E58" w14:textId="3E31F6E4" w:rsidR="002772C6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2687" w:type="dxa"/>
          </w:tcPr>
          <w:p w14:paraId="55E4AF0D" w14:textId="34AA7B95" w:rsidR="002772C6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Не обновляется</w:t>
            </w:r>
          </w:p>
        </w:tc>
      </w:tr>
      <w:tr w:rsidR="00D81B7B" w:rsidRPr="00FE2C5A" w14:paraId="2FD415AB" w14:textId="77777777" w:rsidTr="00CB141A">
        <w:tc>
          <w:tcPr>
            <w:tcW w:w="2583" w:type="dxa"/>
          </w:tcPr>
          <w:p w14:paraId="42BC8386" w14:textId="0D286229" w:rsidR="00D81B7B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poster</w:t>
            </w:r>
          </w:p>
        </w:tc>
        <w:tc>
          <w:tcPr>
            <w:tcW w:w="3355" w:type="dxa"/>
          </w:tcPr>
          <w:p w14:paraId="550E78EE" w14:textId="77777777" w:rsidR="00D81B7B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687" w:type="dxa"/>
          </w:tcPr>
          <w:p w14:paraId="274226B8" w14:textId="77777777" w:rsidR="00D81B7B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81B7B" w:rsidRPr="00FE2C5A" w14:paraId="07B3492A" w14:textId="77777777" w:rsidTr="00CB141A">
        <w:tc>
          <w:tcPr>
            <w:tcW w:w="2583" w:type="dxa"/>
          </w:tcPr>
          <w:p w14:paraId="70E7BD2F" w14:textId="5D48B476" w:rsidR="00D81B7B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release_date</w:t>
            </w:r>
            <w:proofErr w:type="spellEnd"/>
          </w:p>
        </w:tc>
        <w:tc>
          <w:tcPr>
            <w:tcW w:w="3355" w:type="dxa"/>
          </w:tcPr>
          <w:p w14:paraId="0551B9E6" w14:textId="77777777" w:rsidR="00D81B7B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2687" w:type="dxa"/>
          </w:tcPr>
          <w:p w14:paraId="2B556FEB" w14:textId="77777777" w:rsidR="00D81B7B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81B7B" w:rsidRPr="00FE2C5A" w14:paraId="3F7C168B" w14:textId="77777777" w:rsidTr="00CB141A">
        <w:tc>
          <w:tcPr>
            <w:tcW w:w="2583" w:type="dxa"/>
          </w:tcPr>
          <w:p w14:paraId="700B2493" w14:textId="5E8000D7" w:rsidR="00D81B7B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average_rate</w:t>
            </w:r>
            <w:proofErr w:type="spellEnd"/>
          </w:p>
        </w:tc>
        <w:tc>
          <w:tcPr>
            <w:tcW w:w="3355" w:type="dxa"/>
          </w:tcPr>
          <w:p w14:paraId="768709C5" w14:textId="5EC0E3D6" w:rsidR="00D81B7B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review.total</w:t>
            </w:r>
            <w:proofErr w:type="gramEnd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_rate</w:t>
            </w:r>
            <w:proofErr w:type="spellEnd"/>
          </w:p>
        </w:tc>
        <w:tc>
          <w:tcPr>
            <w:tcW w:w="2687" w:type="dxa"/>
          </w:tcPr>
          <w:p w14:paraId="358EB9D6" w14:textId="22DD6D35" w:rsidR="00D81B7B" w:rsidRPr="00FE2C5A" w:rsidRDefault="00D81B7B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Вычисляется по формуле {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total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rate</w:t>
            </w:r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1}+</w:t>
            </w:r>
            <w:proofErr w:type="gramEnd"/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{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total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rateN</w:t>
            </w:r>
            <w:proofErr w:type="spellEnd"/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} из таблицы 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reviews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по указанному в запросе {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}/кол-во записей отзывов по указанному в запросе {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_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</w:tr>
    </w:tbl>
    <w:p w14:paraId="2EE96733" w14:textId="77777777" w:rsidR="002772C6" w:rsidRPr="00FE2C5A" w:rsidRDefault="002772C6" w:rsidP="002772C6">
      <w:pPr>
        <w:pStyle w:val="a6"/>
        <w:numPr>
          <w:ilvl w:val="0"/>
          <w:numId w:val="8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 xml:space="preserve">Сервер возвращает код состояния 200 и сформированный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JSON</w:t>
      </w:r>
      <w:r w:rsidRPr="00FE2C5A">
        <w:rPr>
          <w:rFonts w:asciiTheme="minorHAnsi" w:hAnsiTheme="minorHAnsi" w:cstheme="minorHAnsi"/>
          <w:sz w:val="22"/>
          <w:szCs w:val="22"/>
        </w:rPr>
        <w:t xml:space="preserve"> в теле ответа.</w:t>
      </w:r>
    </w:p>
    <w:p w14:paraId="05BE79D6" w14:textId="77777777" w:rsidR="002772C6" w:rsidRDefault="002772C6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4A251E03" w14:textId="4EC29ACD" w:rsidR="003D2973" w:rsidRDefault="003D2973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1AB98F2E" w14:textId="77777777" w:rsidR="002772C6" w:rsidRDefault="002772C6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ns w:id="5" w:author="Мария Алюханова" w:date="2023-12-12T19:07:00Z"/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44E24AA7" w14:textId="046F44A4" w:rsidR="00B53960" w:rsidRDefault="00087EE1" w:rsidP="005D52C8">
      <w:pPr>
        <w:pStyle w:val="2"/>
        <w:rPr>
          <w:i/>
          <w:iCs/>
        </w:rPr>
      </w:pPr>
      <w:r w:rsidRPr="00FE2C5A">
        <w:rPr>
          <w:color w:val="4472C4" w:themeColor="accent1"/>
          <w:sz w:val="24"/>
          <w:szCs w:val="24"/>
          <w:lang w:val="en-US"/>
        </w:rPr>
        <w:t>POST</w:t>
      </w:r>
      <w:r w:rsidRPr="00FE2C5A">
        <w:rPr>
          <w:color w:val="4472C4" w:themeColor="accent1"/>
          <w:sz w:val="24"/>
          <w:szCs w:val="24"/>
        </w:rPr>
        <w:t xml:space="preserve"> /</w:t>
      </w:r>
      <w:r w:rsidRPr="00FE2C5A">
        <w:rPr>
          <w:color w:val="4472C4" w:themeColor="accent1"/>
          <w:sz w:val="24"/>
          <w:szCs w:val="24"/>
          <w:lang w:val="en-US"/>
        </w:rPr>
        <w:t>category</w:t>
      </w:r>
      <w:r w:rsidRPr="006A1D13">
        <w:br/>
      </w:r>
      <w:r w:rsidRPr="00FE2C5A">
        <w:rPr>
          <w:i/>
          <w:iCs/>
          <w:sz w:val="24"/>
          <w:szCs w:val="24"/>
        </w:rPr>
        <w:t>Создание записи о присвоении фильму новой категории</w:t>
      </w:r>
    </w:p>
    <w:p w14:paraId="3BA90026" w14:textId="5D7790F6" w:rsidR="00087EE1" w:rsidRDefault="00087EE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i/>
          <w:iCs/>
        </w:rPr>
      </w:pPr>
    </w:p>
    <w:p w14:paraId="796C60A9" w14:textId="77777777" w:rsidR="00087EE1" w:rsidRPr="00FE2C5A" w:rsidRDefault="00087EE1" w:rsidP="00087EE1">
      <w:pPr>
        <w:pStyle w:val="3"/>
        <w:rPr>
          <w:color w:val="4472C4" w:themeColor="accent1"/>
        </w:rPr>
      </w:pPr>
      <w:r w:rsidRPr="00FE2C5A">
        <w:rPr>
          <w:color w:val="4472C4" w:themeColor="accent1"/>
        </w:rPr>
        <w:t>Параметры запроса</w:t>
      </w:r>
    </w:p>
    <w:p w14:paraId="4DC51C38" w14:textId="0C02FA26" w:rsidR="00087EE1" w:rsidRPr="00FE2C5A" w:rsidRDefault="00087EE1" w:rsidP="00087EE1">
      <w:pPr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>Отсутствуют</w:t>
      </w:r>
    </w:p>
    <w:p w14:paraId="694347B0" w14:textId="55221A81" w:rsidR="00FF41F1" w:rsidRDefault="00FF41F1" w:rsidP="00087EE1"/>
    <w:p w14:paraId="2A4E2C6A" w14:textId="77777777" w:rsidR="00FF41F1" w:rsidRPr="00FE2C5A" w:rsidRDefault="00FF41F1" w:rsidP="00FF41F1">
      <w:pPr>
        <w:pStyle w:val="3"/>
        <w:rPr>
          <w:color w:val="4472C4" w:themeColor="accent1"/>
        </w:rPr>
      </w:pPr>
      <w:r w:rsidRPr="00FE2C5A">
        <w:rPr>
          <w:color w:val="4472C4" w:themeColor="accent1"/>
        </w:rPr>
        <w:t>Заголовки запроса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702"/>
        <w:gridCol w:w="828"/>
        <w:gridCol w:w="2825"/>
        <w:gridCol w:w="3996"/>
      </w:tblGrid>
      <w:tr w:rsidR="00FF41F1" w14:paraId="1F75DE82" w14:textId="77777777" w:rsidTr="00CB141A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AA64B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A3F2B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Обяз</w:t>
            </w:r>
            <w:proofErr w:type="spellEnd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.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6501A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Тип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формат значения</w:t>
            </w: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BDC79" w14:textId="77777777" w:rsidR="00FF41F1" w:rsidRPr="00FE2C5A" w:rsidRDefault="00FF41F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Назначение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FF41F1" w14:paraId="5ADCF477" w14:textId="77777777" w:rsidTr="00CB141A"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5DED2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Authorization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1DD9B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Да</w:t>
            </w:r>
          </w:p>
        </w:tc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F4972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Bearer + JWT 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в 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Base64</w:t>
            </w:r>
          </w:p>
        </w:tc>
        <w:tc>
          <w:tcPr>
            <w:tcW w:w="3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14E7E" w14:textId="77777777" w:rsidR="00FF41F1" w:rsidRPr="00FE2C5A" w:rsidRDefault="00FF41F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Токен аутентификации</w:t>
            </w:r>
          </w:p>
        </w:tc>
      </w:tr>
    </w:tbl>
    <w:p w14:paraId="185FB277" w14:textId="77777777" w:rsidR="00FF41F1" w:rsidRDefault="00FF41F1" w:rsidP="00087EE1"/>
    <w:p w14:paraId="149499E3" w14:textId="77777777" w:rsidR="00087EE1" w:rsidRPr="00FE2C5A" w:rsidRDefault="00087EE1" w:rsidP="00087EE1">
      <w:pPr>
        <w:pStyle w:val="3"/>
        <w:spacing w:before="240"/>
        <w:rPr>
          <w:color w:val="4472C4" w:themeColor="accent1"/>
        </w:rPr>
      </w:pPr>
      <w:r w:rsidRPr="00FE2C5A">
        <w:rPr>
          <w:color w:val="4472C4" w:themeColor="accent1"/>
        </w:rPr>
        <w:t>Тело запроса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2630"/>
        <w:gridCol w:w="6721"/>
      </w:tblGrid>
      <w:tr w:rsidR="00087EE1" w14:paraId="166C0A95" w14:textId="77777777" w:rsidTr="00CB141A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065F8" w14:textId="77777777" w:rsidR="00087EE1" w:rsidRPr="00FE2C5A" w:rsidRDefault="00087EE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Наличие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/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обязательность</w:t>
            </w:r>
          </w:p>
        </w:tc>
        <w:tc>
          <w:tcPr>
            <w:tcW w:w="6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4A006" w14:textId="77777777" w:rsidR="00087EE1" w:rsidRPr="00FE2C5A" w:rsidRDefault="00087EE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Обязательно</w:t>
            </w:r>
          </w:p>
        </w:tc>
      </w:tr>
      <w:tr w:rsidR="00087EE1" w14:paraId="2D03E0C3" w14:textId="77777777" w:rsidTr="00CB141A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EA81B" w14:textId="77777777" w:rsidR="00087EE1" w:rsidRPr="00FE2C5A" w:rsidRDefault="00087EE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6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3F390" w14:textId="2A6341EA" w:rsidR="00087EE1" w:rsidRPr="00FE2C5A" w:rsidRDefault="00087EE1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данными сформированного отзыва (P</w:t>
            </w: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ostCategory</w:t>
            </w:r>
            <w:proofErr w:type="spellEnd"/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)</w:t>
            </w:r>
          </w:p>
        </w:tc>
      </w:tr>
      <w:tr w:rsidR="00087EE1" w14:paraId="2DAFFD44" w14:textId="77777777" w:rsidTr="00CB141A"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25FA7" w14:textId="77777777" w:rsidR="00087EE1" w:rsidRPr="00FE2C5A" w:rsidRDefault="00087EE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Схема объекта данных</w:t>
            </w:r>
          </w:p>
        </w:tc>
        <w:tc>
          <w:tcPr>
            <w:tcW w:w="6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C2FBC" w14:textId="77777777" w:rsidR="00087EE1" w:rsidRPr="00FE2C5A" w:rsidRDefault="00087EE1" w:rsidP="00CB141A">
            <w:pPr>
              <w:pStyle w:val="1"/>
              <w:outlineLvl w:val="0"/>
              <w:rPr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  <w:shd w:val="clear" w:color="auto" w:fill="FFFFFF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см. </w:t>
            </w:r>
            <w:r w:rsidRPr="00FE2C5A">
              <w:rPr>
                <w:rFonts w:asciiTheme="minorHAnsi" w:hAnsiTheme="minorHAnsi" w:cstheme="minorHAnsi"/>
                <w:b/>
                <w:bCs/>
                <w:color w:val="333333"/>
                <w:sz w:val="22"/>
                <w:szCs w:val="22"/>
                <w:shd w:val="clear" w:color="auto" w:fill="FFFFFF"/>
                <w:lang w:val="en-US"/>
              </w:rPr>
              <w:t>JSON-schema</w:t>
            </w:r>
          </w:p>
        </w:tc>
      </w:tr>
    </w:tbl>
    <w:p w14:paraId="33F33713" w14:textId="77777777" w:rsidR="00087EE1" w:rsidRPr="009F1C2F" w:rsidRDefault="00087EE1" w:rsidP="00087EE1"/>
    <w:p w14:paraId="421CD17A" w14:textId="182BD742" w:rsidR="00087EE1" w:rsidRPr="002D38A3" w:rsidRDefault="00087EE1" w:rsidP="00BD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A90BF1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   </w:t>
      </w:r>
    </w:p>
    <w:p w14:paraId="64B7629B" w14:textId="77777777" w:rsidR="00087EE1" w:rsidRPr="00FE2C5A" w:rsidRDefault="00087EE1" w:rsidP="00087EE1">
      <w:pPr>
        <w:pStyle w:val="3"/>
        <w:spacing w:before="240"/>
        <w:rPr>
          <w:color w:val="4472C4" w:themeColor="accent1"/>
          <w:lang w:val="en-US"/>
        </w:rPr>
      </w:pPr>
      <w:r w:rsidRPr="00FE2C5A">
        <w:rPr>
          <w:color w:val="4472C4" w:themeColor="accent1"/>
        </w:rPr>
        <w:lastRenderedPageBreak/>
        <w:t>Примеры</w:t>
      </w:r>
      <w:r w:rsidRPr="00FE2C5A">
        <w:rPr>
          <w:color w:val="4472C4" w:themeColor="accent1"/>
          <w:lang w:val="en-US"/>
        </w:rPr>
        <w:t xml:space="preserve"> </w:t>
      </w:r>
      <w:r w:rsidRPr="00FE2C5A">
        <w:rPr>
          <w:color w:val="4472C4" w:themeColor="accent1"/>
        </w:rPr>
        <w:t>запроса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87EE1" w14:paraId="3158F039" w14:textId="77777777" w:rsidTr="00CB141A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EC885" w14:textId="77777777" w:rsidR="00087EE1" w:rsidRPr="00FE2C5A" w:rsidRDefault="00087EE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Запрос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F8BF4" w14:textId="77777777" w:rsidR="00087EE1" w:rsidRPr="00FE2C5A" w:rsidRDefault="00087EE1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Ответ</w:t>
            </w:r>
          </w:p>
        </w:tc>
      </w:tr>
      <w:tr w:rsidR="00087EE1" w14:paraId="3549B8A4" w14:textId="77777777" w:rsidTr="00CB141A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499CB" w14:textId="1E3BE60A" w:rsidR="00087EE1" w:rsidRPr="00FE2C5A" w:rsidRDefault="00087EE1" w:rsidP="00CB141A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POST /</w:t>
            </w:r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category  +</w:t>
            </w:r>
            <w:proofErr w:type="gramEnd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тело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запроса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</w:t>
            </w:r>
          </w:p>
          <w:p w14:paraId="178CC77B" w14:textId="77777777" w:rsidR="00087EE1" w:rsidRPr="00FE2C5A" w:rsidRDefault="00087EE1" w:rsidP="00CB141A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0ECD7F25" w14:textId="77777777" w:rsidR="00087EE1" w:rsidRPr="00FE2C5A" w:rsidRDefault="00087EE1" w:rsidP="00CB14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[</w:t>
            </w:r>
          </w:p>
          <w:p w14:paraId="1F44D390" w14:textId="77777777" w:rsidR="00087EE1" w:rsidRPr="00FE2C5A" w:rsidRDefault="00087EE1" w:rsidP="00087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{</w:t>
            </w:r>
          </w:p>
          <w:p w14:paraId="7142DFC5" w14:textId="099E76EB" w:rsidR="00087EE1" w:rsidRPr="00FE2C5A" w:rsidRDefault="00087EE1" w:rsidP="00087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"Movie": {</w:t>
            </w:r>
          </w:p>
          <w:p w14:paraId="2D8F839A" w14:textId="77777777" w:rsidR="00087EE1" w:rsidRPr="00FE2C5A" w:rsidRDefault="00087EE1" w:rsidP="00087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Movie_id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3,</w:t>
            </w:r>
          </w:p>
          <w:p w14:paraId="75B8684F" w14:textId="77777777" w:rsidR="00087EE1" w:rsidRPr="00FE2C5A" w:rsidRDefault="00087EE1" w:rsidP="00087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Movie_name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"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Фильм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1",</w:t>
            </w:r>
          </w:p>
          <w:p w14:paraId="3E8695D6" w14:textId="77777777" w:rsidR="00087EE1" w:rsidRPr="00FE2C5A" w:rsidRDefault="00087EE1" w:rsidP="00087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  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"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Poster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": "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posters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/555",</w:t>
            </w:r>
          </w:p>
          <w:p w14:paraId="4C2F0563" w14:textId="77777777" w:rsidR="00087EE1" w:rsidRPr="00FE2C5A" w:rsidRDefault="00087EE1" w:rsidP="00087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 xml:space="preserve">        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Description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>": "В мире, где технологии воплощаются в реальность, существует остров..."</w:t>
            </w:r>
          </w:p>
          <w:p w14:paraId="42EE8E37" w14:textId="2B797DA8" w:rsidR="00087EE1" w:rsidRPr="00FE2C5A" w:rsidRDefault="00087EE1" w:rsidP="00087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  <w:t xml:space="preserve">      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}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> </w:t>
            </w:r>
          </w:p>
          <w:p w14:paraId="6ED671BE" w14:textId="440B5D4E" w:rsidR="00BD4008" w:rsidRPr="00FE2C5A" w:rsidRDefault="00BD4008" w:rsidP="00087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},</w:t>
            </w:r>
          </w:p>
          <w:p w14:paraId="581989FC" w14:textId="40065EB8" w:rsidR="00087EE1" w:rsidRPr="00FE2C5A" w:rsidRDefault="00087EE1" w:rsidP="00087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{</w:t>
            </w:r>
          </w:p>
          <w:p w14:paraId="4F6C9215" w14:textId="403ABB30" w:rsidR="00087EE1" w:rsidRPr="00FE2C5A" w:rsidRDefault="005D52C8" w:rsidP="00087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</w:t>
            </w:r>
            <w:r w:rsidR="00087EE1"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User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</w:t>
            </w:r>
            <w:r w:rsidR="00087EE1"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: {</w:t>
            </w:r>
          </w:p>
          <w:p w14:paraId="71486036" w14:textId="034BB5C6" w:rsidR="00087EE1" w:rsidRPr="00FE2C5A" w:rsidRDefault="005D52C8" w:rsidP="00087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</w:t>
            </w:r>
            <w:proofErr w:type="spellStart"/>
            <w:r w:rsidR="00087EE1"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User_id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</w:t>
            </w:r>
            <w:r w:rsidR="00087EE1"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: 1,</w:t>
            </w:r>
          </w:p>
          <w:p w14:paraId="1C5B1344" w14:textId="77777777" w:rsidR="00087EE1" w:rsidRPr="00FE2C5A" w:rsidRDefault="00087EE1" w:rsidP="00087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"Login": 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testovuy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",</w:t>
            </w:r>
          </w:p>
          <w:p w14:paraId="6A7406D9" w14:textId="10475A2C" w:rsidR="00087EE1" w:rsidRPr="00FE2C5A" w:rsidRDefault="00087EE1" w:rsidP="00087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"Avatar": "/avatars/7777"</w:t>
            </w:r>
          </w:p>
          <w:p w14:paraId="45FFE7D2" w14:textId="6CFEE3E7" w:rsidR="00087EE1" w:rsidRPr="00FE2C5A" w:rsidRDefault="00087EE1" w:rsidP="00CB14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>}</w:t>
            </w:r>
          </w:p>
          <w:p w14:paraId="097A0AB5" w14:textId="3E16806F" w:rsidR="00087EE1" w:rsidRPr="00FE2C5A" w:rsidRDefault="00087EE1" w:rsidP="00CB14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>},</w:t>
            </w:r>
          </w:p>
          <w:p w14:paraId="3224DFE1" w14:textId="77777777" w:rsidR="00087EE1" w:rsidRPr="00FE2C5A" w:rsidRDefault="00087EE1" w:rsidP="00087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{</w:t>
            </w:r>
          </w:p>
          <w:p w14:paraId="4BAD8033" w14:textId="77777777" w:rsidR="00087EE1" w:rsidRPr="00FE2C5A" w:rsidRDefault="00087EE1" w:rsidP="00087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    "Catalog_sections": {</w:t>
            </w:r>
          </w:p>
          <w:p w14:paraId="5A1BF500" w14:textId="77777777" w:rsidR="00087EE1" w:rsidRPr="00FE2C5A" w:rsidRDefault="00087EE1" w:rsidP="00087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    "Catalog_section_id": 2</w:t>
            </w:r>
          </w:p>
          <w:p w14:paraId="7D92DDFC" w14:textId="2CEF6C1F" w:rsidR="00087EE1" w:rsidRPr="00FE2C5A" w:rsidRDefault="00087EE1" w:rsidP="00087EE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  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}</w:t>
            </w:r>
          </w:p>
          <w:p w14:paraId="004A016A" w14:textId="7813B4BB" w:rsidR="00087EE1" w:rsidRPr="00FE2C5A" w:rsidRDefault="00BD4008" w:rsidP="00CB14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}</w:t>
            </w:r>
          </w:p>
          <w:p w14:paraId="056D2DEC" w14:textId="77777777" w:rsidR="00087EE1" w:rsidRPr="00FE2C5A" w:rsidRDefault="00087EE1" w:rsidP="00CB14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]</w:t>
            </w:r>
          </w:p>
          <w:p w14:paraId="488766EA" w14:textId="77777777" w:rsidR="00087EE1" w:rsidRPr="00FE2C5A" w:rsidRDefault="00087EE1" w:rsidP="00CB141A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0D83F0FC" w14:textId="77777777" w:rsidR="00087EE1" w:rsidRPr="00FE2C5A" w:rsidRDefault="00087EE1" w:rsidP="00CB141A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09C16" w14:textId="77777777" w:rsidR="00087EE1" w:rsidRPr="00FE2C5A" w:rsidRDefault="00087EE1" w:rsidP="00CB141A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HTTP 201 + JSON:</w:t>
            </w:r>
          </w:p>
          <w:p w14:paraId="0D30B5BD" w14:textId="77777777" w:rsidR="00087EE1" w:rsidRPr="00FE2C5A" w:rsidRDefault="00087EE1" w:rsidP="00CB141A">
            <w:pPr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</w:p>
          <w:p w14:paraId="20B8BA8D" w14:textId="030757E6" w:rsidR="00087EE1" w:rsidRPr="00FE2C5A" w:rsidRDefault="00087EE1" w:rsidP="00CB14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</w:p>
          <w:p w14:paraId="1DAAB0B1" w14:textId="77777777" w:rsidR="00087EE1" w:rsidRPr="00FE2C5A" w:rsidRDefault="00087EE1" w:rsidP="00CB14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{</w:t>
            </w:r>
          </w:p>
          <w:p w14:paraId="384933F8" w14:textId="77777777" w:rsidR="00087EE1" w:rsidRPr="00FE2C5A" w:rsidRDefault="00087EE1" w:rsidP="00CB14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    "Catalog_sections": {</w:t>
            </w:r>
          </w:p>
          <w:p w14:paraId="6B5B7760" w14:textId="77777777" w:rsidR="00087EE1" w:rsidRPr="00FE2C5A" w:rsidRDefault="00087EE1" w:rsidP="00CB14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    "Catalog_section_id": 2,</w:t>
            </w:r>
          </w:p>
          <w:p w14:paraId="2EFF8640" w14:textId="77777777" w:rsidR="00087EE1" w:rsidRPr="00FE2C5A" w:rsidRDefault="00087EE1" w:rsidP="00CB14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fr-FR" w:eastAsia="ru-RU"/>
              </w:rPr>
              <w:t xml:space="preserve">      </w:t>
            </w: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Created_date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"2023-11-27",</w:t>
            </w:r>
          </w:p>
          <w:p w14:paraId="1BCE2024" w14:textId="77777777" w:rsidR="00087EE1" w:rsidRPr="00FE2C5A" w:rsidRDefault="00087EE1" w:rsidP="00CB14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  "</w:t>
            </w:r>
            <w:proofErr w:type="spellStart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Is_active</w:t>
            </w:r>
            <w:proofErr w:type="spellEnd"/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>": true</w:t>
            </w:r>
          </w:p>
          <w:p w14:paraId="4DB3C537" w14:textId="77777777" w:rsidR="00087EE1" w:rsidRPr="00FE2C5A" w:rsidRDefault="00087EE1" w:rsidP="00CB14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  }</w:t>
            </w:r>
          </w:p>
          <w:p w14:paraId="04A1BB68" w14:textId="77777777" w:rsidR="00087EE1" w:rsidRPr="00FE2C5A" w:rsidRDefault="00087EE1" w:rsidP="00CB14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  <w:r w:rsidRPr="00FE2C5A"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  <w:t xml:space="preserve">  }</w:t>
            </w:r>
          </w:p>
          <w:p w14:paraId="4B9F31E3" w14:textId="4BC3CEDF" w:rsidR="00087EE1" w:rsidRPr="00FE2C5A" w:rsidRDefault="00087EE1" w:rsidP="00CB141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inorHAnsi" w:eastAsia="Times New Roman" w:hAnsiTheme="minorHAnsi" w:cstheme="minorHAnsi"/>
                <w:i/>
                <w:iCs/>
                <w:color w:val="000000"/>
                <w:sz w:val="22"/>
                <w:szCs w:val="22"/>
                <w:lang w:val="en-US" w:eastAsia="ru-RU"/>
              </w:rPr>
            </w:pPr>
          </w:p>
        </w:tc>
      </w:tr>
    </w:tbl>
    <w:p w14:paraId="4F01216E" w14:textId="3D9A3CA0" w:rsidR="00087EE1" w:rsidRDefault="00087EE1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61148BA8" w14:textId="77777777" w:rsidR="00690965" w:rsidRDefault="00690965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077FBDB5" w14:textId="77777777" w:rsidR="003D2973" w:rsidRPr="00FE2C5A" w:rsidRDefault="003D2973" w:rsidP="003D2973">
      <w:pPr>
        <w:pStyle w:val="4"/>
        <w:rPr>
          <w:color w:val="4472C4" w:themeColor="accent1"/>
          <w:sz w:val="22"/>
          <w:szCs w:val="22"/>
        </w:rPr>
      </w:pPr>
      <w:r w:rsidRPr="00FE2C5A">
        <w:rPr>
          <w:color w:val="4472C4" w:themeColor="accent1"/>
          <w:sz w:val="22"/>
          <w:szCs w:val="22"/>
        </w:rPr>
        <w:lastRenderedPageBreak/>
        <w:t>Варианты ответа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1555"/>
        <w:gridCol w:w="1701"/>
        <w:gridCol w:w="6095"/>
      </w:tblGrid>
      <w:tr w:rsidR="003D2973" w14:paraId="5BCB9267" w14:textId="77777777" w:rsidTr="00CB141A"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D8033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Код состояния</w:t>
            </w:r>
          </w:p>
        </w:tc>
        <w:tc>
          <w:tcPr>
            <w:tcW w:w="7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C0E41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Описание</w:t>
            </w:r>
          </w:p>
        </w:tc>
      </w:tr>
      <w:tr w:rsidR="003D2973" w14:paraId="7416E244" w14:textId="77777777" w:rsidTr="00CB141A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BC5B80" w14:textId="56AB4DAC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201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F0E6B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925AC" w14:textId="0D27F93F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Фильму присвоена категория</w:t>
            </w:r>
          </w:p>
        </w:tc>
      </w:tr>
      <w:tr w:rsidR="003D2973" w14:paraId="5ECD37E4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400B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CB63F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856F8" w14:textId="7882CDB4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представление присвоенной категории</w:t>
            </w:r>
          </w:p>
        </w:tc>
      </w:tr>
      <w:tr w:rsidR="003D2973" w14:paraId="409DA774" w14:textId="77777777" w:rsidTr="00CB141A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E610D4" w14:textId="77777777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404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0572D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D4219" w14:textId="7BB6D7FD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Фильм с запрошенным 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или юзер с запрошенным 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не найден</w:t>
            </w:r>
          </w:p>
        </w:tc>
      </w:tr>
      <w:tr w:rsidR="003D2973" w14:paraId="52BF9858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DD5F8" w14:textId="77777777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67A37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B51D7" w14:textId="77777777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  <w:tr w:rsidR="003D2973" w14:paraId="08FB825D" w14:textId="77777777" w:rsidTr="00CB141A">
        <w:trPr>
          <w:trHeight w:val="58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444FBF" w14:textId="77777777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400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41BD1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BFB10" w14:textId="77777777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Запрос содержит ошибку</w:t>
            </w:r>
          </w:p>
        </w:tc>
      </w:tr>
      <w:tr w:rsidR="003D2973" w14:paraId="3EBC1815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4CC54" w14:textId="77777777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F823E" w14:textId="77777777" w:rsidR="003D2973" w:rsidRPr="00FE2C5A" w:rsidRDefault="003D2973" w:rsidP="00CB141A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44230" w14:textId="77777777" w:rsidR="003D2973" w:rsidRPr="00FE2C5A" w:rsidRDefault="003D2973" w:rsidP="00CB141A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  <w:tr w:rsidR="003D2973" w14:paraId="72075847" w14:textId="77777777" w:rsidTr="00CB141A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F4C601" w14:textId="77777777" w:rsidR="003D2973" w:rsidRPr="00FE2C5A" w:rsidRDefault="003D2973" w:rsidP="003D29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401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CEF2D" w14:textId="77777777" w:rsidR="003D2973" w:rsidRPr="00FE2C5A" w:rsidRDefault="003D2973" w:rsidP="003D297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070E1" w14:textId="4E0F7E44" w:rsidR="003D2973" w:rsidRPr="00FE2C5A" w:rsidRDefault="003D2973" w:rsidP="003D29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Отсутствует токен в заголовке 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Authorization</w:t>
            </w:r>
          </w:p>
        </w:tc>
      </w:tr>
      <w:tr w:rsidR="003D2973" w14:paraId="46C8B739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29541" w14:textId="77777777" w:rsidR="003D2973" w:rsidRPr="00FE2C5A" w:rsidRDefault="003D2973" w:rsidP="003D297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A307" w14:textId="77777777" w:rsidR="003D2973" w:rsidRPr="00FE2C5A" w:rsidRDefault="003D2973" w:rsidP="003D297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F0CD" w14:textId="77777777" w:rsidR="003D2973" w:rsidRPr="00FE2C5A" w:rsidRDefault="003D2973" w:rsidP="003D29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  <w:tr w:rsidR="003D2973" w14:paraId="4D6C9F66" w14:textId="77777777" w:rsidTr="00CB141A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29DBE1" w14:textId="77777777" w:rsidR="003D2973" w:rsidRPr="00FE2C5A" w:rsidRDefault="003D2973" w:rsidP="003D29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403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4F5DE" w14:textId="77777777" w:rsidR="003D2973" w:rsidRPr="00FE2C5A" w:rsidRDefault="003D2973" w:rsidP="003D297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92928" w14:textId="3C3A0E14" w:rsidR="003D2973" w:rsidRPr="00FE2C5A" w:rsidRDefault="003D2973" w:rsidP="003D29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Ошибка аутентификации или недостаточно прав</w:t>
            </w:r>
          </w:p>
        </w:tc>
      </w:tr>
      <w:tr w:rsidR="003D2973" w14:paraId="7E5B9EA8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BEAEA" w14:textId="77777777" w:rsidR="003D2973" w:rsidRPr="00FE2C5A" w:rsidRDefault="003D2973" w:rsidP="003D297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FEB33" w14:textId="77777777" w:rsidR="003D2973" w:rsidRPr="00FE2C5A" w:rsidRDefault="003D2973" w:rsidP="003D297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ED55A" w14:textId="77777777" w:rsidR="003D2973" w:rsidRPr="00FE2C5A" w:rsidRDefault="003D2973" w:rsidP="003D29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  <w:tr w:rsidR="003D2973" w14:paraId="01A2C9D3" w14:textId="77777777" w:rsidTr="00CB141A"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E27F61" w14:textId="77777777" w:rsidR="003D2973" w:rsidRPr="00FE2C5A" w:rsidRDefault="003D2973" w:rsidP="003D29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500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D78E3" w14:textId="77777777" w:rsidR="003D2973" w:rsidRPr="00FE2C5A" w:rsidRDefault="003D2973" w:rsidP="003D297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395B2" w14:textId="7B60A29B" w:rsidR="003D2973" w:rsidRPr="00FE2C5A" w:rsidRDefault="003D2973" w:rsidP="003D29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Ошибка на сервере</w:t>
            </w:r>
          </w:p>
        </w:tc>
      </w:tr>
      <w:tr w:rsidR="003D2973" w14:paraId="0D9D114E" w14:textId="77777777" w:rsidTr="00CB141A"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5564D" w14:textId="77777777" w:rsidR="003D2973" w:rsidRPr="00FE2C5A" w:rsidRDefault="003D2973" w:rsidP="003D2973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CC015" w14:textId="77777777" w:rsidR="003D2973" w:rsidRPr="00FE2C5A" w:rsidRDefault="003D2973" w:rsidP="003D2973">
            <w:pP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Тело ответа</w:t>
            </w: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1D173" w14:textId="77777777" w:rsidR="003D2973" w:rsidRPr="00FE2C5A" w:rsidRDefault="003D2973" w:rsidP="003D2973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JSON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 с детальной информацией об ошибке</w:t>
            </w:r>
          </w:p>
        </w:tc>
      </w:tr>
    </w:tbl>
    <w:p w14:paraId="452EB393" w14:textId="1168410A" w:rsidR="003D2973" w:rsidRDefault="003D2973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2F2D369E" w14:textId="77777777" w:rsidR="00DA5CBA" w:rsidRPr="00FE2C5A" w:rsidRDefault="00DA5CBA" w:rsidP="00DA5CBA">
      <w:pPr>
        <w:pStyle w:val="3"/>
        <w:spacing w:before="240"/>
        <w:rPr>
          <w:color w:val="4472C4" w:themeColor="accent1"/>
        </w:rPr>
      </w:pPr>
      <w:r w:rsidRPr="00FE2C5A">
        <w:rPr>
          <w:color w:val="4472C4" w:themeColor="accent1"/>
        </w:rPr>
        <w:t>Сценарий информационного взаимодействия</w:t>
      </w:r>
    </w:p>
    <w:p w14:paraId="74951A25" w14:textId="066CE613" w:rsidR="00DA5CBA" w:rsidRPr="00FE2C5A" w:rsidRDefault="00DA5CBA" w:rsidP="00DA5CBA">
      <w:pPr>
        <w:pStyle w:val="a6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 xml:space="preserve">Клиент отправляет запрос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POST</w:t>
      </w:r>
      <w:r w:rsidRPr="00FE2C5A">
        <w:rPr>
          <w:rFonts w:asciiTheme="minorHAnsi" w:hAnsiTheme="minorHAnsi" w:cstheme="minorHAnsi"/>
          <w:sz w:val="22"/>
          <w:szCs w:val="22"/>
        </w:rPr>
        <w:t xml:space="preserve"> /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category</w:t>
      </w:r>
      <w:r w:rsidRPr="00FE2C5A">
        <w:rPr>
          <w:rFonts w:asciiTheme="minorHAnsi" w:hAnsiTheme="minorHAnsi" w:cstheme="minorHAnsi"/>
          <w:sz w:val="22"/>
          <w:szCs w:val="22"/>
        </w:rPr>
        <w:t>, передавая в теле запроса объект P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val="en-US"/>
        </w:rPr>
        <w:t>ostCategory</w:t>
      </w:r>
      <w:proofErr w:type="spellEnd"/>
      <w:r w:rsidRPr="00FE2C5A">
        <w:rPr>
          <w:rFonts w:asciiTheme="minorHAnsi" w:hAnsiTheme="minorHAnsi" w:cstheme="minorHAnsi"/>
          <w:sz w:val="22"/>
          <w:szCs w:val="22"/>
        </w:rPr>
        <w:t>;</w:t>
      </w:r>
    </w:p>
    <w:p w14:paraId="1718F9FA" w14:textId="77777777" w:rsidR="00DA5CBA" w:rsidRPr="00FE2C5A" w:rsidRDefault="00DA5CBA" w:rsidP="00DA5CBA">
      <w:pPr>
        <w:pStyle w:val="a6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 xml:space="preserve">Сервер осуществляет проверку корректности запроса (наличие обязательных полей запроса, корректность значений полей запроса, соответствие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JSON</w:t>
      </w:r>
      <w:r w:rsidRPr="00FE2C5A">
        <w:rPr>
          <w:rFonts w:asciiTheme="minorHAnsi" w:hAnsiTheme="minorHAnsi" w:cstheme="minorHAnsi"/>
          <w:sz w:val="22"/>
          <w:szCs w:val="22"/>
        </w:rPr>
        <w:t>, полученного в теле запроса, схеме);</w:t>
      </w:r>
    </w:p>
    <w:p w14:paraId="343A9B1A" w14:textId="77777777" w:rsidR="00DA5CBA" w:rsidRPr="00FE2C5A" w:rsidRDefault="00DA5CBA" w:rsidP="00DA5CBA">
      <w:pPr>
        <w:pStyle w:val="a6"/>
        <w:numPr>
          <w:ilvl w:val="1"/>
          <w:numId w:val="10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>В случае, если запрос некорректен, возвращается ошибка 400;</w:t>
      </w:r>
    </w:p>
    <w:p w14:paraId="475CFF86" w14:textId="475C897E" w:rsidR="00DA5CBA" w:rsidRPr="00FE2C5A" w:rsidRDefault="00DA5CBA" w:rsidP="00DA5CBA">
      <w:pPr>
        <w:pStyle w:val="a6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 xml:space="preserve">Сервер осуществляет проверку наличия токена аутентификации </w:t>
      </w:r>
      <w:r w:rsidR="00F93C42" w:rsidRPr="00FE2C5A">
        <w:rPr>
          <w:rFonts w:asciiTheme="minorHAnsi" w:hAnsiTheme="minorHAnsi" w:cstheme="minorHAnsi"/>
          <w:sz w:val="22"/>
          <w:szCs w:val="22"/>
        </w:rPr>
        <w:t>в</w:t>
      </w:r>
      <w:r w:rsidRPr="00FE2C5A">
        <w:rPr>
          <w:rFonts w:asciiTheme="minorHAnsi" w:hAnsiTheme="minorHAnsi" w:cstheme="minorHAnsi"/>
          <w:sz w:val="22"/>
          <w:szCs w:val="22"/>
        </w:rPr>
        <w:t xml:space="preserve"> заголовке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Authorization</w:t>
      </w:r>
      <w:r w:rsidRPr="00FE2C5A">
        <w:rPr>
          <w:rFonts w:asciiTheme="minorHAnsi" w:hAnsiTheme="minorHAnsi" w:cstheme="minorHAnsi"/>
          <w:sz w:val="22"/>
          <w:szCs w:val="22"/>
        </w:rPr>
        <w:t>;</w:t>
      </w:r>
    </w:p>
    <w:p w14:paraId="55C391AB" w14:textId="77777777" w:rsidR="00DA5CBA" w:rsidRPr="00FE2C5A" w:rsidRDefault="00DA5CBA" w:rsidP="00DA5CBA">
      <w:pPr>
        <w:pStyle w:val="a6"/>
        <w:numPr>
          <w:ilvl w:val="1"/>
          <w:numId w:val="10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 xml:space="preserve">При отсутствии в запросе заголовка 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val="en-US"/>
        </w:rPr>
        <w:t>Authrozation</w:t>
      </w:r>
      <w:proofErr w:type="spellEnd"/>
      <w:r w:rsidRPr="00FE2C5A">
        <w:rPr>
          <w:rFonts w:asciiTheme="minorHAnsi" w:hAnsiTheme="minorHAnsi" w:cstheme="minorHAnsi"/>
          <w:sz w:val="22"/>
          <w:szCs w:val="22"/>
        </w:rPr>
        <w:t xml:space="preserve"> токена аутентификации или наличия в нем содержимого, отличного от «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Bearer</w:t>
      </w:r>
      <w:r w:rsidRPr="00FE2C5A">
        <w:rPr>
          <w:rFonts w:asciiTheme="minorHAnsi" w:hAnsiTheme="minorHAnsi" w:cstheme="minorHAnsi"/>
          <w:sz w:val="22"/>
          <w:szCs w:val="22"/>
        </w:rPr>
        <w:t xml:space="preserve"> + JWT в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Base</w:t>
      </w:r>
      <w:r w:rsidRPr="00FE2C5A">
        <w:rPr>
          <w:rFonts w:asciiTheme="minorHAnsi" w:hAnsiTheme="minorHAnsi" w:cstheme="minorHAnsi"/>
          <w:sz w:val="22"/>
          <w:szCs w:val="22"/>
        </w:rPr>
        <w:t>64», возвращается ошибка 401;</w:t>
      </w:r>
    </w:p>
    <w:p w14:paraId="4AB82CBB" w14:textId="77777777" w:rsidR="00DA5CBA" w:rsidRPr="00FE2C5A" w:rsidRDefault="00DA5CBA" w:rsidP="00DA5CBA">
      <w:pPr>
        <w:pStyle w:val="a6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>Сервер осуществляет верификацию токена и проверку выполнения хотя бы одного из следующих наличия у пользователя права на получения данных заявок;</w:t>
      </w:r>
    </w:p>
    <w:p w14:paraId="1698D315" w14:textId="77777777" w:rsidR="00DA5CBA" w:rsidRPr="00FE2C5A" w:rsidRDefault="00DA5CBA" w:rsidP="00DA5CBA">
      <w:pPr>
        <w:pStyle w:val="a6"/>
        <w:numPr>
          <w:ilvl w:val="1"/>
          <w:numId w:val="10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>Если токен не верифицирован (срок действия истек либо подпись не подтверждена), либо у пользователя недостаточно прав, возвращается ошибка 403;</w:t>
      </w:r>
    </w:p>
    <w:p w14:paraId="7FE69B9A" w14:textId="77777777" w:rsidR="00DA5CBA" w:rsidRPr="00FE2C5A" w:rsidRDefault="00DA5CBA" w:rsidP="00DA5CBA">
      <w:pPr>
        <w:pStyle w:val="a6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>Сервер осуществляет подключение к серверу СУБД:</w:t>
      </w:r>
    </w:p>
    <w:p w14:paraId="4CEC4E04" w14:textId="77777777" w:rsidR="00DA5CBA" w:rsidRPr="00FE2C5A" w:rsidRDefault="00DA5CBA" w:rsidP="00DA5CBA">
      <w:pPr>
        <w:pStyle w:val="a6"/>
        <w:numPr>
          <w:ilvl w:val="1"/>
          <w:numId w:val="10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>при ошибке или невозможности подключения к базе данных возвращается код состояния 500 (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Internal</w:t>
      </w:r>
      <w:r w:rsidRPr="00FE2C5A">
        <w:rPr>
          <w:rFonts w:asciiTheme="minorHAnsi" w:hAnsiTheme="minorHAnsi" w:cstheme="minorHAnsi"/>
          <w:sz w:val="22"/>
          <w:szCs w:val="22"/>
        </w:rPr>
        <w:t xml:space="preserve">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Server</w:t>
      </w:r>
      <w:r w:rsidRPr="00FE2C5A">
        <w:rPr>
          <w:rFonts w:asciiTheme="minorHAnsi" w:hAnsiTheme="minorHAnsi" w:cstheme="minorHAnsi"/>
          <w:sz w:val="22"/>
          <w:szCs w:val="22"/>
        </w:rPr>
        <w:t xml:space="preserve">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Error</w:t>
      </w:r>
      <w:r w:rsidRPr="00FE2C5A">
        <w:rPr>
          <w:rFonts w:asciiTheme="minorHAnsi" w:hAnsiTheme="minorHAnsi" w:cstheme="minorHAnsi"/>
          <w:sz w:val="22"/>
          <w:szCs w:val="22"/>
        </w:rPr>
        <w:t>)</w:t>
      </w:r>
    </w:p>
    <w:p w14:paraId="2079DF06" w14:textId="5AE9CADD" w:rsidR="00DA5CBA" w:rsidRDefault="00DA5CBA" w:rsidP="00DA5CBA">
      <w:pPr>
        <w:pStyle w:val="a6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lastRenderedPageBreak/>
        <w:t xml:space="preserve">Сервер выполняет запрос к базе данных для </w:t>
      </w:r>
      <w:r w:rsidR="00DA678C" w:rsidRPr="00FE2C5A">
        <w:rPr>
          <w:rFonts w:asciiTheme="minorHAnsi" w:hAnsiTheme="minorHAnsi" w:cstheme="minorHAnsi"/>
          <w:sz w:val="22"/>
          <w:szCs w:val="22"/>
        </w:rPr>
        <w:t xml:space="preserve">создания </w:t>
      </w:r>
      <w:r w:rsidRPr="00FE2C5A">
        <w:rPr>
          <w:rFonts w:asciiTheme="minorHAnsi" w:hAnsiTheme="minorHAnsi" w:cstheme="minorHAnsi"/>
          <w:sz w:val="22"/>
          <w:szCs w:val="22"/>
        </w:rPr>
        <w:t>запис</w:t>
      </w:r>
      <w:r w:rsidR="00DA678C" w:rsidRPr="00FE2C5A">
        <w:rPr>
          <w:rFonts w:asciiTheme="minorHAnsi" w:hAnsiTheme="minorHAnsi" w:cstheme="minorHAnsi"/>
          <w:sz w:val="22"/>
          <w:szCs w:val="22"/>
        </w:rPr>
        <w:t xml:space="preserve">и </w:t>
      </w:r>
      <w:r w:rsidRPr="00FE2C5A">
        <w:rPr>
          <w:rFonts w:asciiTheme="minorHAnsi" w:hAnsiTheme="minorHAnsi" w:cstheme="minorHAnsi"/>
          <w:sz w:val="22"/>
          <w:szCs w:val="22"/>
        </w:rPr>
        <w:t xml:space="preserve">в таблице </w:t>
      </w:r>
      <w:r w:rsidRPr="00FE2C5A">
        <w:rPr>
          <w:rFonts w:asciiTheme="minorHAnsi" w:hAnsiTheme="minorHAnsi" w:cstheme="minorHAnsi"/>
          <w:i/>
          <w:iCs/>
          <w:sz w:val="22"/>
          <w:szCs w:val="22"/>
          <w:lang w:val="en-US"/>
        </w:rPr>
        <w:t>movie</w:t>
      </w:r>
      <w:r w:rsidRPr="00FE2C5A">
        <w:rPr>
          <w:rFonts w:asciiTheme="minorHAnsi" w:hAnsiTheme="minorHAnsi" w:cstheme="minorHAnsi"/>
          <w:i/>
          <w:iCs/>
          <w:sz w:val="22"/>
          <w:szCs w:val="22"/>
        </w:rPr>
        <w:t>_</w:t>
      </w:r>
      <w:r w:rsidRPr="00FE2C5A">
        <w:rPr>
          <w:rFonts w:asciiTheme="minorHAnsi" w:hAnsiTheme="minorHAnsi" w:cstheme="minorHAnsi"/>
          <w:i/>
          <w:iCs/>
          <w:sz w:val="22"/>
          <w:szCs w:val="22"/>
          <w:lang w:val="en-US"/>
        </w:rPr>
        <w:t>to</w:t>
      </w:r>
      <w:r w:rsidRPr="00FE2C5A">
        <w:rPr>
          <w:rFonts w:asciiTheme="minorHAnsi" w:hAnsiTheme="minorHAnsi" w:cstheme="minorHAnsi"/>
          <w:i/>
          <w:iCs/>
          <w:sz w:val="22"/>
          <w:szCs w:val="22"/>
        </w:rPr>
        <w:t>_</w:t>
      </w:r>
      <w:r w:rsidRPr="00FE2C5A">
        <w:rPr>
          <w:rFonts w:asciiTheme="minorHAnsi" w:hAnsiTheme="minorHAnsi" w:cstheme="minorHAnsi"/>
          <w:i/>
          <w:iCs/>
          <w:sz w:val="22"/>
          <w:szCs w:val="22"/>
          <w:lang w:val="en-US"/>
        </w:rPr>
        <w:t>catalog</w:t>
      </w:r>
      <w:r w:rsidRPr="00FE2C5A">
        <w:rPr>
          <w:rFonts w:asciiTheme="minorHAnsi" w:hAnsiTheme="minorHAnsi" w:cstheme="minorHAnsi"/>
          <w:i/>
          <w:iCs/>
          <w:sz w:val="22"/>
          <w:szCs w:val="22"/>
        </w:rPr>
        <w:t>_</w:t>
      </w:r>
      <w:r w:rsidRPr="00FE2C5A">
        <w:rPr>
          <w:rFonts w:asciiTheme="minorHAnsi" w:hAnsiTheme="minorHAnsi" w:cstheme="minorHAnsi"/>
          <w:i/>
          <w:iCs/>
          <w:sz w:val="22"/>
          <w:szCs w:val="22"/>
          <w:lang w:val="en-US"/>
        </w:rPr>
        <w:t>sections</w:t>
      </w:r>
      <w:r w:rsidRPr="00FE2C5A">
        <w:rPr>
          <w:rFonts w:asciiTheme="minorHAnsi" w:hAnsiTheme="minorHAnsi" w:cstheme="minorHAnsi"/>
          <w:sz w:val="22"/>
          <w:szCs w:val="22"/>
        </w:rPr>
        <w:t xml:space="preserve"> согласно следующей таблице:</w:t>
      </w:r>
      <w:r w:rsidRPr="00FE2C5A">
        <w:rPr>
          <w:rFonts w:asciiTheme="minorHAnsi" w:hAnsiTheme="minorHAnsi" w:cstheme="minorHAnsi"/>
          <w:sz w:val="22"/>
          <w:szCs w:val="22"/>
        </w:rPr>
        <w:br/>
      </w:r>
    </w:p>
    <w:p w14:paraId="56185F71" w14:textId="0012661E" w:rsidR="00690965" w:rsidRDefault="00690965" w:rsidP="00690965">
      <w:pPr>
        <w:pStyle w:val="a6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5CE44E3C" w14:textId="77777777" w:rsidR="00690965" w:rsidRPr="00FE2C5A" w:rsidRDefault="00690965" w:rsidP="00690965">
      <w:pPr>
        <w:pStyle w:val="a6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2850"/>
        <w:gridCol w:w="3437"/>
        <w:gridCol w:w="2687"/>
      </w:tblGrid>
      <w:tr w:rsidR="00DA5CBA" w:rsidRPr="00FE2C5A" w14:paraId="50C8EC0D" w14:textId="77777777" w:rsidTr="00CB141A">
        <w:tc>
          <w:tcPr>
            <w:tcW w:w="8625" w:type="dxa"/>
            <w:gridSpan w:val="3"/>
          </w:tcPr>
          <w:p w14:paraId="7E6DAE69" w14:textId="680481B6" w:rsidR="00DA5CBA" w:rsidRPr="00FE2C5A" w:rsidRDefault="00DA5CBA" w:rsidP="00CB141A">
            <w:pPr>
              <w:pStyle w:val="a6"/>
              <w:ind w:left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proofErr w:type="spellStart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PostCategory</w:t>
            </w:r>
            <w:proofErr w:type="spellEnd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-&gt; </w:t>
            </w:r>
            <w:proofErr w:type="spellStart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movie_to_catalog_sections</w:t>
            </w:r>
            <w:proofErr w:type="spellEnd"/>
          </w:p>
        </w:tc>
      </w:tr>
      <w:tr w:rsidR="00DA5CBA" w:rsidRPr="00FE2C5A" w14:paraId="4FF1707F" w14:textId="77777777" w:rsidTr="00CB141A">
        <w:trPr>
          <w:trHeight w:val="547"/>
        </w:trPr>
        <w:tc>
          <w:tcPr>
            <w:tcW w:w="2583" w:type="dxa"/>
          </w:tcPr>
          <w:p w14:paraId="47149CF1" w14:textId="2A87EFFB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Выходная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таблица</w:t>
            </w: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br/>
              <w:t>(</w:t>
            </w:r>
            <w:proofErr w:type="spellStart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movie_to_catalog_sections</w:t>
            </w:r>
            <w:proofErr w:type="spellEnd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3355" w:type="dxa"/>
          </w:tcPr>
          <w:p w14:paraId="7CD5AACE" w14:textId="77777777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Источник</w:t>
            </w:r>
          </w:p>
          <w:p w14:paraId="2C069833" w14:textId="77777777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(P</w:t>
            </w:r>
            <w:proofErr w:type="spellStart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ostReview</w:t>
            </w:r>
            <w:proofErr w:type="spellEnd"/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)</w:t>
            </w:r>
          </w:p>
        </w:tc>
        <w:tc>
          <w:tcPr>
            <w:tcW w:w="2687" w:type="dxa"/>
          </w:tcPr>
          <w:p w14:paraId="14099DA5" w14:textId="77777777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Комментарий</w:t>
            </w:r>
          </w:p>
        </w:tc>
      </w:tr>
      <w:tr w:rsidR="00DA5CBA" w:rsidRPr="00FE2C5A" w14:paraId="0A5E52A6" w14:textId="77777777" w:rsidTr="00CB141A">
        <w:tc>
          <w:tcPr>
            <w:tcW w:w="2583" w:type="dxa"/>
          </w:tcPr>
          <w:p w14:paraId="7C75A2C2" w14:textId="77777777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id</w:t>
            </w:r>
          </w:p>
        </w:tc>
        <w:tc>
          <w:tcPr>
            <w:tcW w:w="3355" w:type="dxa"/>
          </w:tcPr>
          <w:p w14:paraId="47F1D886" w14:textId="77777777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687" w:type="dxa"/>
          </w:tcPr>
          <w:p w14:paraId="240C63D3" w14:textId="77777777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Генерируется автоматически</w:t>
            </w:r>
          </w:p>
        </w:tc>
      </w:tr>
      <w:tr w:rsidR="00DA5CBA" w:rsidRPr="00FE2C5A" w14:paraId="1D252194" w14:textId="77777777" w:rsidTr="00CB141A">
        <w:tc>
          <w:tcPr>
            <w:tcW w:w="2583" w:type="dxa"/>
          </w:tcPr>
          <w:p w14:paraId="5F95583C" w14:textId="7269E353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movie_id</w:t>
            </w:r>
            <w:proofErr w:type="spellEnd"/>
          </w:p>
        </w:tc>
        <w:tc>
          <w:tcPr>
            <w:tcW w:w="3355" w:type="dxa"/>
          </w:tcPr>
          <w:p w14:paraId="7F66DCE5" w14:textId="77DC1998" w:rsidR="00DA5CBA" w:rsidRPr="00FE2C5A" w:rsidRDefault="00DA678C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</w:t>
            </w:r>
            <w:r w:rsidR="00DA5CBA"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.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movie</w:t>
            </w:r>
            <w:proofErr w:type="gramEnd"/>
            <w:r w:rsidR="00DA5CBA"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_id</w:t>
            </w:r>
            <w:proofErr w:type="spellEnd"/>
          </w:p>
        </w:tc>
        <w:tc>
          <w:tcPr>
            <w:tcW w:w="2687" w:type="dxa"/>
          </w:tcPr>
          <w:p w14:paraId="28353AFF" w14:textId="77777777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DA5CBA" w:rsidRPr="00FE2C5A" w14:paraId="093A71E0" w14:textId="77777777" w:rsidTr="00CB141A">
        <w:tc>
          <w:tcPr>
            <w:tcW w:w="2583" w:type="dxa"/>
          </w:tcPr>
          <w:p w14:paraId="3485F58C" w14:textId="1326E060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catalog_section_id</w:t>
            </w:r>
            <w:proofErr w:type="spellEnd"/>
          </w:p>
        </w:tc>
        <w:tc>
          <w:tcPr>
            <w:tcW w:w="3355" w:type="dxa"/>
          </w:tcPr>
          <w:p w14:paraId="1229B9FA" w14:textId="557B9DB4" w:rsidR="00DA5CBA" w:rsidRPr="00FE2C5A" w:rsidRDefault="00DA678C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с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atalog_</w:t>
            </w:r>
            <w:proofErr w:type="gramStart"/>
            <w:r w:rsidRPr="00FE2C5A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sections</w:t>
            </w:r>
            <w:r w:rsidR="00DA5CBA" w:rsidRPr="00FE2C5A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.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catalog</w:t>
            </w:r>
            <w:proofErr w:type="gramEnd"/>
            <w:r w:rsidRPr="00FE2C5A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_section</w:t>
            </w:r>
            <w:r w:rsidR="00DA5CBA" w:rsidRPr="00FE2C5A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_id</w:t>
            </w:r>
          </w:p>
        </w:tc>
        <w:tc>
          <w:tcPr>
            <w:tcW w:w="2687" w:type="dxa"/>
          </w:tcPr>
          <w:p w14:paraId="65D0758C" w14:textId="40D4108E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</w:p>
        </w:tc>
      </w:tr>
      <w:tr w:rsidR="00DA5CBA" w:rsidRPr="00FE2C5A" w14:paraId="358B9D94" w14:textId="77777777" w:rsidTr="00CB141A">
        <w:tc>
          <w:tcPr>
            <w:tcW w:w="2583" w:type="dxa"/>
          </w:tcPr>
          <w:p w14:paraId="222F5513" w14:textId="19DA0B20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created_date</w:t>
            </w:r>
            <w:proofErr w:type="spellEnd"/>
          </w:p>
        </w:tc>
        <w:tc>
          <w:tcPr>
            <w:tcW w:w="3355" w:type="dxa"/>
          </w:tcPr>
          <w:p w14:paraId="0CDF844F" w14:textId="67A5E30E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2687" w:type="dxa"/>
          </w:tcPr>
          <w:p w14:paraId="75E38C55" w14:textId="5B9DE43A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Заполняется автоматически значением </w:t>
            </w:r>
            <w:r w:rsidR="00DA678C"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текущей даты </w:t>
            </w: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CURRENT D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ATE</w:t>
            </w:r>
          </w:p>
        </w:tc>
      </w:tr>
      <w:tr w:rsidR="00DA5CBA" w:rsidRPr="00FE2C5A" w14:paraId="38028630" w14:textId="77777777" w:rsidTr="00CB141A">
        <w:tc>
          <w:tcPr>
            <w:tcW w:w="2583" w:type="dxa"/>
          </w:tcPr>
          <w:p w14:paraId="4829049E" w14:textId="3F6A2E39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deleted_date</w:t>
            </w:r>
            <w:proofErr w:type="spellEnd"/>
          </w:p>
        </w:tc>
        <w:tc>
          <w:tcPr>
            <w:tcW w:w="3355" w:type="dxa"/>
          </w:tcPr>
          <w:p w14:paraId="68A2F0AC" w14:textId="24C0CCB8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687" w:type="dxa"/>
          </w:tcPr>
          <w:p w14:paraId="4DF7D711" w14:textId="1847B2A8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Заполняется автоматически значением 'N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ULL’</w:t>
            </w:r>
          </w:p>
        </w:tc>
      </w:tr>
      <w:tr w:rsidR="00DA5CBA" w:rsidRPr="00FE2C5A" w14:paraId="4569C95E" w14:textId="77777777" w:rsidTr="00CB141A">
        <w:tc>
          <w:tcPr>
            <w:tcW w:w="2583" w:type="dxa"/>
          </w:tcPr>
          <w:p w14:paraId="603562BB" w14:textId="34210F5E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proofErr w:type="spellStart"/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is_active</w:t>
            </w:r>
            <w:proofErr w:type="spellEnd"/>
          </w:p>
        </w:tc>
        <w:tc>
          <w:tcPr>
            <w:tcW w:w="3355" w:type="dxa"/>
          </w:tcPr>
          <w:p w14:paraId="7B197B1E" w14:textId="2E3C0836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687" w:type="dxa"/>
          </w:tcPr>
          <w:p w14:paraId="1B953047" w14:textId="3AA6DB68" w:rsidR="00DA5CBA" w:rsidRPr="00FE2C5A" w:rsidRDefault="00DA5CBA" w:rsidP="00CB141A">
            <w:pPr>
              <w:pStyle w:val="a6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FE2C5A">
              <w:rPr>
                <w:rFonts w:asciiTheme="minorHAnsi" w:hAnsiTheme="minorHAnsi" w:cstheme="minorHAnsi"/>
                <w:sz w:val="22"/>
                <w:szCs w:val="22"/>
              </w:rPr>
              <w:t xml:space="preserve">Заполняется автоматически значением </w:t>
            </w:r>
            <w:r w:rsidRPr="00FE2C5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‘true’</w:t>
            </w:r>
          </w:p>
        </w:tc>
      </w:tr>
    </w:tbl>
    <w:p w14:paraId="49078325" w14:textId="13F41D9C" w:rsidR="00DA678C" w:rsidRPr="00FE2C5A" w:rsidRDefault="00DA5CBA" w:rsidP="00DA678C">
      <w:pPr>
        <w:pStyle w:val="a6"/>
        <w:numPr>
          <w:ilvl w:val="1"/>
          <w:numId w:val="9"/>
        </w:numPr>
        <w:spacing w:after="160" w:line="259" w:lineRule="auto"/>
        <w:ind w:left="567" w:firstLine="229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 xml:space="preserve">При отсутствии в БД фильма </w:t>
      </w:r>
      <w:r w:rsidR="00DA678C" w:rsidRPr="00FE2C5A">
        <w:rPr>
          <w:rFonts w:asciiTheme="minorHAnsi" w:hAnsiTheme="minorHAnsi" w:cstheme="minorHAnsi"/>
          <w:sz w:val="22"/>
          <w:szCs w:val="22"/>
        </w:rPr>
        <w:t>в таблиц</w:t>
      </w:r>
      <w:r w:rsidR="00DA678C" w:rsidRPr="00FE2C5A">
        <w:rPr>
          <w:rFonts w:asciiTheme="minorHAnsi" w:hAnsiTheme="minorHAnsi" w:cstheme="minorHAnsi"/>
          <w:sz w:val="22"/>
          <w:szCs w:val="22"/>
          <w:lang w:val="en-US"/>
        </w:rPr>
        <w:t>e</w:t>
      </w:r>
      <w:r w:rsidR="00DA678C" w:rsidRPr="00FE2C5A">
        <w:rPr>
          <w:rFonts w:asciiTheme="minorHAnsi" w:hAnsiTheme="minorHAnsi" w:cstheme="minorHAnsi"/>
          <w:sz w:val="22"/>
          <w:szCs w:val="22"/>
        </w:rPr>
        <w:t xml:space="preserve"> </w:t>
      </w:r>
      <w:r w:rsidR="00DA678C" w:rsidRPr="00FE2C5A">
        <w:rPr>
          <w:rFonts w:asciiTheme="minorHAnsi" w:hAnsiTheme="minorHAnsi" w:cstheme="minorHAnsi"/>
          <w:sz w:val="22"/>
          <w:szCs w:val="22"/>
          <w:lang w:val="en-US"/>
        </w:rPr>
        <w:t>movies</w:t>
      </w:r>
      <w:r w:rsidR="00DA678C" w:rsidRPr="00FE2C5A">
        <w:rPr>
          <w:rFonts w:asciiTheme="minorHAnsi" w:hAnsiTheme="minorHAnsi" w:cstheme="minorHAnsi"/>
          <w:sz w:val="22"/>
          <w:szCs w:val="22"/>
        </w:rPr>
        <w:t xml:space="preserve"> </w:t>
      </w:r>
      <w:r w:rsidRPr="00FE2C5A">
        <w:rPr>
          <w:rFonts w:asciiTheme="minorHAnsi" w:hAnsiTheme="minorHAnsi" w:cstheme="minorHAnsi"/>
          <w:sz w:val="22"/>
          <w:szCs w:val="22"/>
        </w:rPr>
        <w:t>с указанным {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movie</w:t>
      </w:r>
      <w:r w:rsidRPr="00FE2C5A">
        <w:rPr>
          <w:rFonts w:asciiTheme="minorHAnsi" w:hAnsiTheme="minorHAnsi" w:cstheme="minorHAnsi"/>
          <w:sz w:val="22"/>
          <w:szCs w:val="22"/>
        </w:rPr>
        <w:t>-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id</w:t>
      </w:r>
      <w:r w:rsidRPr="00FE2C5A">
        <w:rPr>
          <w:rFonts w:asciiTheme="minorHAnsi" w:hAnsiTheme="minorHAnsi" w:cstheme="minorHAnsi"/>
          <w:sz w:val="22"/>
          <w:szCs w:val="22"/>
        </w:rPr>
        <w:t>} или пользователя с указанным {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user</w:t>
      </w:r>
      <w:r w:rsidRPr="00FE2C5A">
        <w:rPr>
          <w:rFonts w:asciiTheme="minorHAnsi" w:hAnsiTheme="minorHAnsi" w:cstheme="minorHAnsi"/>
          <w:sz w:val="22"/>
          <w:szCs w:val="22"/>
        </w:rPr>
        <w:t>-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id</w:t>
      </w:r>
      <w:r w:rsidRPr="00FE2C5A">
        <w:rPr>
          <w:rFonts w:asciiTheme="minorHAnsi" w:hAnsiTheme="minorHAnsi" w:cstheme="minorHAnsi"/>
          <w:sz w:val="22"/>
          <w:szCs w:val="22"/>
        </w:rPr>
        <w:t>} в базе данных возвращается код состояния 404 (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Not</w:t>
      </w:r>
      <w:r w:rsidRPr="00FE2C5A">
        <w:rPr>
          <w:rFonts w:asciiTheme="minorHAnsi" w:hAnsiTheme="minorHAnsi" w:cstheme="minorHAnsi"/>
          <w:sz w:val="22"/>
          <w:szCs w:val="22"/>
        </w:rPr>
        <w:t xml:space="preserve">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Found</w:t>
      </w:r>
      <w:r w:rsidRPr="00FE2C5A">
        <w:rPr>
          <w:rFonts w:asciiTheme="minorHAnsi" w:hAnsiTheme="minorHAnsi" w:cstheme="minorHAnsi"/>
          <w:sz w:val="22"/>
          <w:szCs w:val="22"/>
        </w:rPr>
        <w:t>)</w:t>
      </w:r>
    </w:p>
    <w:p w14:paraId="38025779" w14:textId="229B0C44" w:rsidR="00DA5CBA" w:rsidRPr="00FE2C5A" w:rsidRDefault="00DA5CBA" w:rsidP="00DA5CBA">
      <w:pPr>
        <w:pStyle w:val="a6"/>
        <w:spacing w:after="160" w:line="259" w:lineRule="auto"/>
        <w:rPr>
          <w:rFonts w:asciiTheme="minorHAnsi" w:hAnsiTheme="minorHAnsi" w:cstheme="minorHAnsi"/>
          <w:sz w:val="22"/>
          <w:szCs w:val="22"/>
        </w:rPr>
      </w:pPr>
    </w:p>
    <w:p w14:paraId="31324B6B" w14:textId="6AA1AFD2" w:rsidR="00DA678C" w:rsidRPr="00FE2C5A" w:rsidRDefault="00F93C42" w:rsidP="00DA678C">
      <w:pPr>
        <w:pStyle w:val="a6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 xml:space="preserve">Сервер выполняет запрос к базе данных для проверки существующей записи в таблице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movie</w:t>
      </w:r>
      <w:r w:rsidRPr="00FE2C5A">
        <w:rPr>
          <w:rFonts w:asciiTheme="minorHAnsi" w:hAnsiTheme="minorHAnsi" w:cstheme="minorHAnsi"/>
          <w:sz w:val="22"/>
          <w:szCs w:val="22"/>
        </w:rPr>
        <w:t>_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to</w:t>
      </w:r>
      <w:r w:rsidRPr="00FE2C5A">
        <w:rPr>
          <w:rFonts w:asciiTheme="minorHAnsi" w:hAnsiTheme="minorHAnsi" w:cstheme="minorHAnsi"/>
          <w:sz w:val="22"/>
          <w:szCs w:val="22"/>
        </w:rPr>
        <w:t>_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catalog</w:t>
      </w:r>
      <w:r w:rsidRPr="00FE2C5A">
        <w:rPr>
          <w:rFonts w:asciiTheme="minorHAnsi" w:hAnsiTheme="minorHAnsi" w:cstheme="minorHAnsi"/>
          <w:sz w:val="22"/>
          <w:szCs w:val="22"/>
        </w:rPr>
        <w:t>_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sections</w:t>
      </w:r>
      <w:r w:rsidRPr="00FE2C5A">
        <w:rPr>
          <w:rFonts w:asciiTheme="minorHAnsi" w:hAnsiTheme="minorHAnsi" w:cstheme="minorHAnsi"/>
          <w:sz w:val="22"/>
          <w:szCs w:val="22"/>
        </w:rPr>
        <w:t xml:space="preserve"> по {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movie</w:t>
      </w:r>
      <w:r w:rsidRPr="00FE2C5A">
        <w:rPr>
          <w:rFonts w:asciiTheme="minorHAnsi" w:hAnsiTheme="minorHAnsi" w:cstheme="minorHAnsi"/>
          <w:sz w:val="22"/>
          <w:szCs w:val="22"/>
        </w:rPr>
        <w:t>_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id</w:t>
      </w:r>
      <w:r w:rsidRPr="00FE2C5A">
        <w:rPr>
          <w:rFonts w:asciiTheme="minorHAnsi" w:hAnsiTheme="minorHAnsi" w:cstheme="minorHAnsi"/>
          <w:sz w:val="22"/>
          <w:szCs w:val="22"/>
        </w:rPr>
        <w:t>}</w:t>
      </w:r>
    </w:p>
    <w:p w14:paraId="5DF22BC8" w14:textId="77777777" w:rsidR="00F93C42" w:rsidRPr="00FE2C5A" w:rsidRDefault="00F93C42" w:rsidP="00F93C42">
      <w:pPr>
        <w:pStyle w:val="a6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38BD4294" w14:textId="672F35D6" w:rsidR="00F93C42" w:rsidRPr="00FE2C5A" w:rsidRDefault="00F93C42" w:rsidP="00F93C42">
      <w:pPr>
        <w:pStyle w:val="a6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  <w:lang w:val="en-US"/>
        </w:rPr>
      </w:pPr>
      <w:r w:rsidRPr="00FE2C5A">
        <w:rPr>
          <w:rFonts w:asciiTheme="minorHAnsi" w:hAnsiTheme="minorHAnsi" w:cstheme="minorHAnsi"/>
          <w:sz w:val="22"/>
          <w:szCs w:val="22"/>
          <w:lang w:val="en-US"/>
        </w:rPr>
        <w:t xml:space="preserve">SELECT </w:t>
      </w:r>
      <w:proofErr w:type="gramStart"/>
      <w:r w:rsidRPr="00FE2C5A">
        <w:rPr>
          <w:rFonts w:asciiTheme="minorHAnsi" w:hAnsiTheme="minorHAnsi" w:cstheme="minorHAnsi"/>
          <w:sz w:val="22"/>
          <w:szCs w:val="22"/>
          <w:lang w:val="en-US"/>
        </w:rPr>
        <w:t>mtcs.*</w:t>
      </w:r>
      <w:proofErr w:type="gramEnd"/>
    </w:p>
    <w:p w14:paraId="4FB00739" w14:textId="19314529" w:rsidR="00F93C42" w:rsidRPr="00FE2C5A" w:rsidRDefault="00F93C42" w:rsidP="00F93C42">
      <w:pPr>
        <w:pStyle w:val="a6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  <w:lang w:val="en-US"/>
        </w:rPr>
      </w:pPr>
      <w:r w:rsidRPr="00FE2C5A">
        <w:rPr>
          <w:rFonts w:asciiTheme="minorHAnsi" w:hAnsiTheme="minorHAnsi" w:cstheme="minorHAnsi"/>
          <w:sz w:val="22"/>
          <w:szCs w:val="22"/>
          <w:lang w:val="en-US"/>
        </w:rPr>
        <w:t xml:space="preserve">FROM 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val="en-US"/>
        </w:rPr>
        <w:t>movie_to_catalog_sections</w:t>
      </w:r>
      <w:proofErr w:type="spellEnd"/>
      <w:r w:rsidRPr="00FE2C5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val="en-US"/>
        </w:rPr>
        <w:t>mtcs</w:t>
      </w:r>
      <w:proofErr w:type="spellEnd"/>
    </w:p>
    <w:p w14:paraId="2F11FF48" w14:textId="61BD3AFF" w:rsidR="00F93C42" w:rsidRPr="00FE2C5A" w:rsidRDefault="00F93C42" w:rsidP="00F93C42">
      <w:pPr>
        <w:pStyle w:val="a6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  <w:lang w:val="fr-FR"/>
        </w:rPr>
      </w:pPr>
      <w:r w:rsidRPr="00FE2C5A">
        <w:rPr>
          <w:rFonts w:asciiTheme="minorHAnsi" w:hAnsiTheme="minorHAnsi" w:cstheme="minorHAnsi"/>
          <w:sz w:val="22"/>
          <w:szCs w:val="22"/>
          <w:lang w:val="fr-FR"/>
        </w:rPr>
        <w:t>JOIN catalog_sections cs ON mtcs.catalog_section_id = cs.catalog_section_id</w:t>
      </w:r>
    </w:p>
    <w:p w14:paraId="607B445F" w14:textId="338D4505" w:rsidR="00F93C42" w:rsidRPr="00FE2C5A" w:rsidRDefault="00F93C42" w:rsidP="00F93C42">
      <w:pPr>
        <w:pStyle w:val="a6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  <w:lang w:val="fr-FR"/>
        </w:rPr>
      </w:pPr>
      <w:r w:rsidRPr="00FE2C5A">
        <w:rPr>
          <w:rFonts w:asciiTheme="minorHAnsi" w:hAnsiTheme="minorHAnsi" w:cstheme="minorHAnsi"/>
          <w:sz w:val="22"/>
          <w:szCs w:val="22"/>
          <w:lang w:val="fr-FR"/>
        </w:rPr>
        <w:t>JOIN catalogs c ON cs.catalog_id = c.catalog_id</w:t>
      </w:r>
    </w:p>
    <w:p w14:paraId="73FADAD5" w14:textId="4CE68C1C" w:rsidR="00F93C42" w:rsidRPr="00FE2C5A" w:rsidRDefault="00F93C42" w:rsidP="00F93C42">
      <w:pPr>
        <w:pStyle w:val="a6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  <w:lang w:val="en-US"/>
        </w:rPr>
      </w:pPr>
      <w:r w:rsidRPr="00FE2C5A">
        <w:rPr>
          <w:rFonts w:asciiTheme="minorHAnsi" w:hAnsiTheme="minorHAnsi" w:cstheme="minorHAnsi"/>
          <w:sz w:val="22"/>
          <w:szCs w:val="22"/>
          <w:lang w:val="en-US"/>
        </w:rPr>
        <w:t xml:space="preserve">WHERE </w:t>
      </w:r>
      <w:proofErr w:type="spellStart"/>
      <w:proofErr w:type="gramStart"/>
      <w:r w:rsidRPr="00FE2C5A">
        <w:rPr>
          <w:rFonts w:asciiTheme="minorHAnsi" w:hAnsiTheme="minorHAnsi" w:cstheme="minorHAnsi"/>
          <w:sz w:val="22"/>
          <w:szCs w:val="22"/>
          <w:lang w:val="en-US"/>
        </w:rPr>
        <w:t>mtcs.movie</w:t>
      </w:r>
      <w:proofErr w:type="gramEnd"/>
      <w:r w:rsidRPr="00FE2C5A">
        <w:rPr>
          <w:rFonts w:asciiTheme="minorHAnsi" w:hAnsiTheme="minorHAnsi" w:cstheme="minorHAnsi"/>
          <w:sz w:val="22"/>
          <w:szCs w:val="22"/>
          <w:lang w:val="en-US"/>
        </w:rPr>
        <w:t>_id</w:t>
      </w:r>
      <w:proofErr w:type="spellEnd"/>
      <w:r w:rsidRPr="00FE2C5A">
        <w:rPr>
          <w:rFonts w:asciiTheme="minorHAnsi" w:hAnsiTheme="minorHAnsi" w:cstheme="minorHAnsi"/>
          <w:sz w:val="22"/>
          <w:szCs w:val="22"/>
          <w:lang w:val="en-US"/>
        </w:rPr>
        <w:t xml:space="preserve"> = {@movie_id}</w:t>
      </w:r>
    </w:p>
    <w:p w14:paraId="57E2F157" w14:textId="4A92B5C8" w:rsidR="00F93C42" w:rsidRPr="00FE2C5A" w:rsidRDefault="00F93C42" w:rsidP="00F93C42">
      <w:pPr>
        <w:pStyle w:val="a6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  <w:lang w:val="en-US"/>
        </w:rPr>
      </w:pPr>
      <w:r w:rsidRPr="00FE2C5A">
        <w:rPr>
          <w:rFonts w:asciiTheme="minorHAnsi" w:hAnsiTheme="minorHAnsi" w:cstheme="minorHAnsi"/>
          <w:sz w:val="22"/>
          <w:szCs w:val="22"/>
          <w:lang w:val="en-US"/>
        </w:rPr>
        <w:t xml:space="preserve">AND </w:t>
      </w:r>
      <w:proofErr w:type="spellStart"/>
      <w:r w:rsidRPr="00FE2C5A">
        <w:rPr>
          <w:rFonts w:asciiTheme="minorHAnsi" w:hAnsiTheme="minorHAnsi" w:cstheme="minorHAnsi"/>
          <w:sz w:val="22"/>
          <w:szCs w:val="22"/>
          <w:lang w:val="en-US"/>
        </w:rPr>
        <w:t>c.user_id</w:t>
      </w:r>
      <w:proofErr w:type="spellEnd"/>
      <w:r w:rsidRPr="00FE2C5A">
        <w:rPr>
          <w:rFonts w:asciiTheme="minorHAnsi" w:hAnsiTheme="minorHAnsi" w:cstheme="minorHAnsi"/>
          <w:sz w:val="22"/>
          <w:szCs w:val="22"/>
          <w:lang w:val="en-US"/>
        </w:rPr>
        <w:t xml:space="preserve"> = {@user_id}</w:t>
      </w:r>
    </w:p>
    <w:p w14:paraId="79549FA1" w14:textId="09F30E54" w:rsidR="00F93C42" w:rsidRPr="00FE2C5A" w:rsidRDefault="00F93C42" w:rsidP="00F93C42">
      <w:pPr>
        <w:pStyle w:val="a6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  <w:lang w:val="en-US"/>
        </w:rPr>
      </w:pPr>
    </w:p>
    <w:p w14:paraId="4C7970C6" w14:textId="66BEA9CF" w:rsidR="00F93C42" w:rsidRPr="00FE2C5A" w:rsidRDefault="00F93C42" w:rsidP="00F93C42">
      <w:pPr>
        <w:pStyle w:val="a6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lastRenderedPageBreak/>
        <w:t>Если запись найдена, то в найденной записи обновлять атрибуты [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deleted</w:t>
      </w:r>
      <w:r w:rsidRPr="00FE2C5A">
        <w:rPr>
          <w:rFonts w:asciiTheme="minorHAnsi" w:hAnsiTheme="minorHAnsi" w:cstheme="minorHAnsi"/>
          <w:sz w:val="22"/>
          <w:szCs w:val="22"/>
        </w:rPr>
        <w:t>_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date</w:t>
      </w:r>
      <w:r w:rsidRPr="00FE2C5A">
        <w:rPr>
          <w:rFonts w:asciiTheme="minorHAnsi" w:hAnsiTheme="minorHAnsi" w:cstheme="minorHAnsi"/>
          <w:sz w:val="22"/>
          <w:szCs w:val="22"/>
        </w:rPr>
        <w:t xml:space="preserve">] =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current</w:t>
      </w:r>
      <w:r w:rsidRPr="00FE2C5A">
        <w:rPr>
          <w:rFonts w:asciiTheme="minorHAnsi" w:hAnsiTheme="minorHAnsi" w:cstheme="minorHAnsi"/>
          <w:sz w:val="22"/>
          <w:szCs w:val="22"/>
        </w:rPr>
        <w:t>_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date</w:t>
      </w:r>
      <w:r w:rsidRPr="00FE2C5A">
        <w:rPr>
          <w:rFonts w:asciiTheme="minorHAnsi" w:hAnsiTheme="minorHAnsi" w:cstheme="minorHAnsi"/>
          <w:sz w:val="22"/>
          <w:szCs w:val="22"/>
        </w:rPr>
        <w:t xml:space="preserve"> и [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is</w:t>
      </w:r>
      <w:r w:rsidRPr="00FE2C5A">
        <w:rPr>
          <w:rFonts w:asciiTheme="minorHAnsi" w:hAnsiTheme="minorHAnsi" w:cstheme="minorHAnsi"/>
          <w:sz w:val="22"/>
          <w:szCs w:val="22"/>
        </w:rPr>
        <w:t>_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active</w:t>
      </w:r>
      <w:r w:rsidRPr="00FE2C5A">
        <w:rPr>
          <w:rFonts w:asciiTheme="minorHAnsi" w:hAnsiTheme="minorHAnsi" w:cstheme="minorHAnsi"/>
          <w:sz w:val="22"/>
          <w:szCs w:val="22"/>
        </w:rPr>
        <w:t xml:space="preserve">] =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false</w:t>
      </w:r>
    </w:p>
    <w:p w14:paraId="747936BA" w14:textId="7EEA69F2" w:rsidR="00F93C42" w:rsidRPr="00FE2C5A" w:rsidRDefault="00F93C42" w:rsidP="00F93C42">
      <w:pPr>
        <w:pStyle w:val="a6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>Если записи не найдены, то ничего не делать</w:t>
      </w:r>
    </w:p>
    <w:p w14:paraId="01EF527E" w14:textId="77777777" w:rsidR="00F93C42" w:rsidRPr="00FE2C5A" w:rsidRDefault="00F93C42" w:rsidP="00F93C42">
      <w:pPr>
        <w:pStyle w:val="a6"/>
        <w:spacing w:after="160" w:line="259" w:lineRule="auto"/>
        <w:ind w:left="360"/>
        <w:rPr>
          <w:rFonts w:asciiTheme="minorHAnsi" w:hAnsiTheme="minorHAnsi" w:cstheme="minorHAnsi"/>
          <w:sz w:val="22"/>
          <w:szCs w:val="22"/>
        </w:rPr>
      </w:pPr>
    </w:p>
    <w:p w14:paraId="622AA1F9" w14:textId="021CB3FA" w:rsidR="00DA5CBA" w:rsidRPr="00FE2C5A" w:rsidRDefault="00DA5CBA" w:rsidP="00DA5CBA">
      <w:pPr>
        <w:pStyle w:val="a6"/>
        <w:numPr>
          <w:ilvl w:val="0"/>
          <w:numId w:val="10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FE2C5A">
        <w:rPr>
          <w:rFonts w:asciiTheme="minorHAnsi" w:hAnsiTheme="minorHAnsi" w:cstheme="minorHAnsi"/>
          <w:sz w:val="22"/>
          <w:szCs w:val="22"/>
        </w:rPr>
        <w:t>Сервер возвращает код состояния 20</w:t>
      </w:r>
      <w:r w:rsidR="00F93C42" w:rsidRPr="00FE2C5A">
        <w:rPr>
          <w:rFonts w:asciiTheme="minorHAnsi" w:hAnsiTheme="minorHAnsi" w:cstheme="minorHAnsi"/>
          <w:sz w:val="22"/>
          <w:szCs w:val="22"/>
        </w:rPr>
        <w:t>1</w:t>
      </w:r>
      <w:r w:rsidRPr="00FE2C5A">
        <w:rPr>
          <w:rFonts w:asciiTheme="minorHAnsi" w:hAnsiTheme="minorHAnsi" w:cstheme="minorHAnsi"/>
          <w:sz w:val="22"/>
          <w:szCs w:val="22"/>
        </w:rPr>
        <w:t xml:space="preserve"> и сформированный </w:t>
      </w:r>
      <w:r w:rsidRPr="00FE2C5A">
        <w:rPr>
          <w:rFonts w:asciiTheme="minorHAnsi" w:hAnsiTheme="minorHAnsi" w:cstheme="minorHAnsi"/>
          <w:sz w:val="22"/>
          <w:szCs w:val="22"/>
          <w:lang w:val="en-US"/>
        </w:rPr>
        <w:t>JSON</w:t>
      </w:r>
      <w:r w:rsidRPr="00FE2C5A">
        <w:rPr>
          <w:rFonts w:asciiTheme="minorHAnsi" w:hAnsiTheme="minorHAnsi" w:cstheme="minorHAnsi"/>
          <w:sz w:val="22"/>
          <w:szCs w:val="22"/>
        </w:rPr>
        <w:t xml:space="preserve"> в теле ответа.</w:t>
      </w:r>
    </w:p>
    <w:p w14:paraId="6793E10A" w14:textId="747ED9A2" w:rsidR="00DA5CBA" w:rsidRDefault="00DA5CBA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41700427" w14:textId="4CA90B18" w:rsidR="00690965" w:rsidRDefault="00690965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  <w:r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br w:type="page"/>
      </w:r>
    </w:p>
    <w:p w14:paraId="0C1B70D0" w14:textId="77777777" w:rsidR="00E15B46" w:rsidRDefault="00E15B46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214346B6" w14:textId="77777777" w:rsidR="00E15B46" w:rsidRPr="007715C8" w:rsidRDefault="00E15B46" w:rsidP="00E15B46">
      <w:pPr>
        <w:pStyle w:val="1"/>
        <w:rPr>
          <w:rFonts w:asciiTheme="majorHAnsi" w:eastAsia="Times New Roman" w:hAnsiTheme="majorHAnsi" w:cs="Courier New"/>
          <w:color w:val="4472C4" w:themeColor="accent1"/>
          <w:sz w:val="36"/>
          <w:szCs w:val="36"/>
          <w:lang w:eastAsia="ru-RU"/>
        </w:rPr>
      </w:pPr>
      <w:r w:rsidRPr="007715C8">
        <w:rPr>
          <w:rFonts w:asciiTheme="majorHAnsi" w:eastAsia="Times New Roman" w:hAnsiTheme="majorHAnsi" w:cs="Courier New"/>
          <w:color w:val="4472C4" w:themeColor="accent1"/>
          <w:sz w:val="36"/>
          <w:szCs w:val="36"/>
          <w:lang w:eastAsia="ru-RU"/>
        </w:rPr>
        <w:t>Архитектура приложения</w:t>
      </w:r>
    </w:p>
    <w:p w14:paraId="232F1676" w14:textId="607D6D74" w:rsidR="00E15B46" w:rsidRDefault="00E15B46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46DCEB02" w14:textId="4AD51594" w:rsidR="00E15B46" w:rsidRPr="00E15B46" w:rsidRDefault="00E15B46" w:rsidP="00E15B46">
      <w:pPr>
        <w:pStyle w:val="2"/>
        <w:rPr>
          <w:color w:val="4472C4" w:themeColor="accent1"/>
          <w:sz w:val="24"/>
          <w:szCs w:val="24"/>
          <w:shd w:val="clear" w:color="auto" w:fill="FFFFFF"/>
        </w:rPr>
      </w:pPr>
      <w:r w:rsidRPr="00E15B46">
        <w:rPr>
          <w:color w:val="4472C4" w:themeColor="accent1"/>
          <w:sz w:val="24"/>
          <w:szCs w:val="24"/>
          <w:shd w:val="clear" w:color="auto" w:fill="FFFFFF"/>
        </w:rPr>
        <w:t xml:space="preserve">UML </w:t>
      </w:r>
      <w:proofErr w:type="spellStart"/>
      <w:r w:rsidRPr="00E15B46">
        <w:rPr>
          <w:color w:val="4472C4" w:themeColor="accent1"/>
          <w:sz w:val="24"/>
          <w:szCs w:val="24"/>
          <w:shd w:val="clear" w:color="auto" w:fill="FFFFFF"/>
        </w:rPr>
        <w:t>Component</w:t>
      </w:r>
      <w:proofErr w:type="spellEnd"/>
      <w:r w:rsidRPr="00E15B46">
        <w:rPr>
          <w:color w:val="4472C4" w:themeColor="accent1"/>
          <w:sz w:val="24"/>
          <w:szCs w:val="24"/>
          <w:shd w:val="clear" w:color="auto" w:fill="FFFFFF"/>
        </w:rPr>
        <w:t xml:space="preserve"> </w:t>
      </w:r>
      <w:proofErr w:type="spellStart"/>
      <w:r w:rsidRPr="00E15B46">
        <w:rPr>
          <w:color w:val="4472C4" w:themeColor="accent1"/>
          <w:sz w:val="24"/>
          <w:szCs w:val="24"/>
          <w:shd w:val="clear" w:color="auto" w:fill="FFFFFF"/>
        </w:rPr>
        <w:t>Diagram</w:t>
      </w:r>
      <w:proofErr w:type="spellEnd"/>
    </w:p>
    <w:p w14:paraId="6BA9B4D1" w14:textId="688A9EE6" w:rsidR="00E15B46" w:rsidRDefault="00E15B46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ato" w:hAnsi="Lato"/>
          <w:color w:val="000000"/>
          <w:shd w:val="clear" w:color="auto" w:fill="FFFFFF"/>
        </w:rPr>
      </w:pPr>
    </w:p>
    <w:p w14:paraId="28FEC9D4" w14:textId="4EAF55F1" w:rsidR="00E15B46" w:rsidRPr="00E15B46" w:rsidRDefault="00E15B46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  <w:r>
        <w:rPr>
          <w:noProof/>
        </w:rPr>
        <w:drawing>
          <wp:inline distT="0" distB="0" distL="0" distR="0" wp14:anchorId="3780E9C6" wp14:editId="67D861F1">
            <wp:extent cx="9251950" cy="4056380"/>
            <wp:effectExtent l="0" t="0" r="635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84E2" w14:textId="5028263E" w:rsidR="00690965" w:rsidRDefault="00690965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  <w:r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br w:type="page"/>
      </w:r>
    </w:p>
    <w:p w14:paraId="2F50095E" w14:textId="77777777" w:rsidR="00E15B46" w:rsidRDefault="00E15B46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6DFB8DD8" w14:textId="7034A3AC" w:rsidR="00E15B46" w:rsidRPr="00E15B46" w:rsidRDefault="00E15B46" w:rsidP="00E15B46">
      <w:pPr>
        <w:pStyle w:val="2"/>
        <w:rPr>
          <w:color w:val="4472C4" w:themeColor="accent1"/>
          <w:sz w:val="24"/>
          <w:szCs w:val="24"/>
          <w:shd w:val="clear" w:color="auto" w:fill="FFFFFF"/>
        </w:rPr>
      </w:pPr>
      <w:r w:rsidRPr="00E15B46">
        <w:rPr>
          <w:rFonts w:eastAsia="Times New Roman" w:cs="Courier New"/>
          <w:color w:val="4472C4" w:themeColor="accent1"/>
          <w:sz w:val="24"/>
          <w:szCs w:val="24"/>
          <w:lang w:eastAsia="ru-RU"/>
        </w:rPr>
        <w:t xml:space="preserve">Взаимодействие </w:t>
      </w:r>
      <w:proofErr w:type="spellStart"/>
      <w:r w:rsidRPr="00E15B46">
        <w:rPr>
          <w:rFonts w:eastAsia="Times New Roman" w:cs="Courier New"/>
          <w:color w:val="4472C4" w:themeColor="accent1"/>
          <w:sz w:val="24"/>
          <w:szCs w:val="24"/>
          <w:lang w:eastAsia="ru-RU"/>
        </w:rPr>
        <w:t>микросервисов</w:t>
      </w:r>
      <w:proofErr w:type="spellEnd"/>
      <w:r w:rsidRPr="00E15B46">
        <w:rPr>
          <w:rFonts w:eastAsia="Times New Roman" w:cs="Courier New"/>
          <w:color w:val="4472C4" w:themeColor="accent1"/>
          <w:sz w:val="24"/>
          <w:szCs w:val="24"/>
          <w:lang w:eastAsia="ru-RU"/>
        </w:rPr>
        <w:t xml:space="preserve"> </w:t>
      </w:r>
    </w:p>
    <w:p w14:paraId="07B2197E" w14:textId="1DE30012" w:rsidR="00E15B46" w:rsidRPr="00485E8D" w:rsidRDefault="00E15B46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ato" w:hAnsi="Lato"/>
          <w:color w:val="000000"/>
          <w:shd w:val="clear" w:color="auto" w:fill="FFFFFF"/>
        </w:rPr>
      </w:pPr>
    </w:p>
    <w:p w14:paraId="19044D61" w14:textId="4EBB132C" w:rsidR="00E15B46" w:rsidRPr="00E15B46" w:rsidRDefault="00E15B46" w:rsidP="00E15B46">
      <w:pPr>
        <w:rPr>
          <w:rFonts w:asciiTheme="minorHAnsi" w:eastAsia="Times New Roman" w:hAnsiTheme="minorHAnsi" w:cstheme="majorHAnsi"/>
          <w:sz w:val="22"/>
          <w:szCs w:val="22"/>
          <w:lang w:eastAsia="ru-RU"/>
        </w:rPr>
      </w:pPr>
      <w:r w:rsidRPr="00E15B46">
        <w:rPr>
          <w:rFonts w:asciiTheme="minorHAnsi" w:hAnsiTheme="minorHAnsi"/>
          <w:sz w:val="22"/>
          <w:szCs w:val="22"/>
          <w:shd w:val="clear" w:color="auto" w:fill="FFFFFF"/>
        </w:rPr>
        <w:t xml:space="preserve">Взаимодействие </w:t>
      </w:r>
      <w:proofErr w:type="spellStart"/>
      <w:r w:rsidRPr="00E15B46">
        <w:rPr>
          <w:rFonts w:asciiTheme="minorHAnsi" w:hAnsiTheme="minorHAnsi"/>
          <w:sz w:val="22"/>
          <w:szCs w:val="22"/>
          <w:shd w:val="clear" w:color="auto" w:fill="FFFFFF"/>
        </w:rPr>
        <w:t>микросервисов</w:t>
      </w:r>
      <w:proofErr w:type="spellEnd"/>
      <w:r w:rsidRPr="00E15B46">
        <w:rPr>
          <w:rFonts w:asciiTheme="minorHAnsi" w:hAnsiTheme="minorHAnsi"/>
          <w:sz w:val="22"/>
          <w:szCs w:val="22"/>
          <w:shd w:val="clear" w:color="auto" w:fill="FFFFFF"/>
        </w:rPr>
        <w:t xml:space="preserve"> на примере запроса </w:t>
      </w:r>
      <w:r w:rsidRPr="00E15B46">
        <w:rPr>
          <w:rFonts w:asciiTheme="minorHAnsi" w:eastAsia="Times New Roman" w:hAnsiTheme="minorHAnsi" w:cstheme="majorHAnsi"/>
          <w:i/>
          <w:iCs/>
          <w:sz w:val="22"/>
          <w:szCs w:val="22"/>
          <w:lang w:val="en-US" w:eastAsia="ru-RU"/>
        </w:rPr>
        <w:t>GET</w:t>
      </w:r>
      <w:r w:rsidRPr="00E15B46">
        <w:rPr>
          <w:rFonts w:asciiTheme="minorHAnsi" w:eastAsia="Times New Roman" w:hAnsiTheme="minorHAnsi" w:cstheme="majorHAnsi"/>
          <w:i/>
          <w:iCs/>
          <w:sz w:val="22"/>
          <w:szCs w:val="22"/>
          <w:lang w:eastAsia="ru-RU"/>
        </w:rPr>
        <w:t xml:space="preserve"> /</w:t>
      </w:r>
      <w:r w:rsidRPr="00E15B46">
        <w:rPr>
          <w:rFonts w:asciiTheme="minorHAnsi" w:eastAsia="Times New Roman" w:hAnsiTheme="minorHAnsi" w:cstheme="majorHAnsi"/>
          <w:i/>
          <w:iCs/>
          <w:sz w:val="22"/>
          <w:szCs w:val="22"/>
          <w:lang w:val="en-US" w:eastAsia="ru-RU"/>
        </w:rPr>
        <w:t>movie</w:t>
      </w:r>
      <w:r w:rsidRPr="00E15B46">
        <w:rPr>
          <w:rFonts w:asciiTheme="minorHAnsi" w:eastAsia="Times New Roman" w:hAnsiTheme="minorHAnsi" w:cstheme="majorHAnsi"/>
          <w:i/>
          <w:iCs/>
          <w:sz w:val="22"/>
          <w:szCs w:val="22"/>
          <w:lang w:eastAsia="ru-RU"/>
        </w:rPr>
        <w:t>-</w:t>
      </w:r>
      <w:r w:rsidRPr="00E15B46">
        <w:rPr>
          <w:rFonts w:asciiTheme="minorHAnsi" w:eastAsia="Times New Roman" w:hAnsiTheme="minorHAnsi" w:cstheme="majorHAnsi"/>
          <w:i/>
          <w:iCs/>
          <w:sz w:val="22"/>
          <w:szCs w:val="22"/>
          <w:lang w:val="en-US" w:eastAsia="ru-RU"/>
        </w:rPr>
        <w:t>card</w:t>
      </w:r>
      <w:r w:rsidRPr="00E15B46">
        <w:rPr>
          <w:rFonts w:asciiTheme="minorHAnsi" w:eastAsia="Times New Roman" w:hAnsiTheme="minorHAnsi" w:cstheme="majorHAnsi"/>
          <w:i/>
          <w:iCs/>
          <w:sz w:val="22"/>
          <w:szCs w:val="22"/>
          <w:lang w:eastAsia="ru-RU"/>
        </w:rPr>
        <w:t>/{</w:t>
      </w:r>
      <w:r w:rsidRPr="00E15B46">
        <w:rPr>
          <w:rFonts w:asciiTheme="minorHAnsi" w:eastAsia="Times New Roman" w:hAnsiTheme="minorHAnsi" w:cstheme="majorHAnsi"/>
          <w:i/>
          <w:iCs/>
          <w:sz w:val="22"/>
          <w:szCs w:val="22"/>
          <w:lang w:val="en-US" w:eastAsia="ru-RU"/>
        </w:rPr>
        <w:t>movie</w:t>
      </w:r>
      <w:r w:rsidRPr="00E15B46">
        <w:rPr>
          <w:rFonts w:asciiTheme="minorHAnsi" w:eastAsia="Times New Roman" w:hAnsiTheme="minorHAnsi" w:cstheme="majorHAnsi"/>
          <w:i/>
          <w:iCs/>
          <w:sz w:val="22"/>
          <w:szCs w:val="22"/>
          <w:lang w:eastAsia="ru-RU"/>
        </w:rPr>
        <w:t>-</w:t>
      </w:r>
      <w:r w:rsidRPr="00E15B46">
        <w:rPr>
          <w:rFonts w:asciiTheme="minorHAnsi" w:eastAsia="Times New Roman" w:hAnsiTheme="minorHAnsi" w:cstheme="majorHAnsi"/>
          <w:i/>
          <w:iCs/>
          <w:sz w:val="22"/>
          <w:szCs w:val="22"/>
          <w:lang w:val="en-US" w:eastAsia="ru-RU"/>
        </w:rPr>
        <w:t>id</w:t>
      </w:r>
      <w:r w:rsidRPr="00E15B46">
        <w:rPr>
          <w:rFonts w:asciiTheme="minorHAnsi" w:eastAsia="Times New Roman" w:hAnsiTheme="minorHAnsi" w:cstheme="majorHAnsi"/>
          <w:i/>
          <w:iCs/>
          <w:sz w:val="22"/>
          <w:szCs w:val="22"/>
          <w:lang w:eastAsia="ru-RU"/>
        </w:rPr>
        <w:t xml:space="preserve">} </w:t>
      </w:r>
      <w:r w:rsidRPr="00E15B46">
        <w:rPr>
          <w:rFonts w:asciiTheme="minorHAnsi" w:eastAsia="Times New Roman" w:hAnsiTheme="minorHAnsi" w:cstheme="majorHAnsi"/>
          <w:sz w:val="22"/>
          <w:szCs w:val="22"/>
          <w:lang w:eastAsia="ru-RU"/>
        </w:rPr>
        <w:t>для получения данных для карточки фильма (</w:t>
      </w:r>
      <w:r w:rsidRPr="00E15B46">
        <w:rPr>
          <w:rFonts w:asciiTheme="minorHAnsi" w:hAnsiTheme="minorHAnsi"/>
          <w:sz w:val="22"/>
          <w:szCs w:val="22"/>
          <w:shd w:val="clear" w:color="auto" w:fill="FFFFFF"/>
        </w:rPr>
        <w:t xml:space="preserve">UML </w:t>
      </w:r>
      <w:proofErr w:type="spellStart"/>
      <w:r w:rsidRPr="00E15B46">
        <w:rPr>
          <w:rFonts w:asciiTheme="minorHAnsi" w:hAnsiTheme="minorHAnsi"/>
          <w:sz w:val="22"/>
          <w:szCs w:val="22"/>
          <w:shd w:val="clear" w:color="auto" w:fill="FFFFFF"/>
        </w:rPr>
        <w:t>Sequence</w:t>
      </w:r>
      <w:proofErr w:type="spellEnd"/>
      <w:r w:rsidRPr="00E15B46">
        <w:rPr>
          <w:rFonts w:asciiTheme="minorHAnsi" w:hAnsiTheme="minorHAnsi"/>
          <w:sz w:val="22"/>
          <w:szCs w:val="22"/>
          <w:shd w:val="clear" w:color="auto" w:fill="FFFFFF"/>
        </w:rPr>
        <w:t xml:space="preserve"> </w:t>
      </w:r>
      <w:proofErr w:type="spellStart"/>
      <w:r w:rsidRPr="00E15B46">
        <w:rPr>
          <w:rFonts w:asciiTheme="minorHAnsi" w:hAnsiTheme="minorHAnsi"/>
          <w:sz w:val="22"/>
          <w:szCs w:val="22"/>
          <w:shd w:val="clear" w:color="auto" w:fill="FFFFFF"/>
        </w:rPr>
        <w:t>Diagram</w:t>
      </w:r>
      <w:proofErr w:type="spellEnd"/>
      <w:r w:rsidRPr="00E15B46">
        <w:rPr>
          <w:rFonts w:asciiTheme="minorHAnsi" w:hAnsiTheme="minorHAnsi"/>
          <w:sz w:val="22"/>
          <w:szCs w:val="22"/>
          <w:shd w:val="clear" w:color="auto" w:fill="FFFFFF"/>
        </w:rPr>
        <w:t>)</w:t>
      </w:r>
    </w:p>
    <w:p w14:paraId="28867B5F" w14:textId="55194A65" w:rsidR="00E15B46" w:rsidRPr="00E15B46" w:rsidRDefault="00E15B46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Lato" w:hAnsi="Lato"/>
          <w:color w:val="000000"/>
          <w:shd w:val="clear" w:color="auto" w:fill="FFFFFF"/>
        </w:rPr>
      </w:pPr>
    </w:p>
    <w:p w14:paraId="6376AA13" w14:textId="378C7FB4" w:rsidR="00E15B46" w:rsidRDefault="00E15B46" w:rsidP="00A90B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  <w:r>
        <w:rPr>
          <w:rFonts w:ascii="PermianSansTypeface" w:eastAsia="Times New Roman" w:hAnsi="PermianSansTypeface" w:cs="Courier New"/>
          <w:i/>
          <w:iCs/>
          <w:noProof/>
          <w:color w:val="000000"/>
          <w:szCs w:val="20"/>
          <w:lang w:eastAsia="ru-RU"/>
        </w:rPr>
        <w:drawing>
          <wp:inline distT="0" distB="0" distL="0" distR="0" wp14:anchorId="240BE9CB" wp14:editId="19E125F0">
            <wp:extent cx="5945674" cy="4547235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699" cy="455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766EF" w14:textId="77777777" w:rsidR="007715C8" w:rsidRDefault="007715C8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br w:type="page"/>
      </w:r>
    </w:p>
    <w:p w14:paraId="545CEF4F" w14:textId="62202DBC" w:rsidR="00E15B46" w:rsidRPr="00485E8D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lastRenderedPageBreak/>
        <w:t>@</w:t>
      </w:r>
      <w:proofErr w:type="gram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startuml</w:t>
      </w:r>
      <w:proofErr w:type="gramEnd"/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 </w:t>
      </w:r>
    </w:p>
    <w:p w14:paraId="0C558A49" w14:textId="77777777" w:rsidR="00E15B46" w:rsidRPr="00485E8D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</w:p>
    <w:p w14:paraId="48A6CB2A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boundary "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Gateway" as 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</w:p>
    <w:p w14:paraId="41CCF063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control "&lt;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mircoservise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&gt;\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nMoviesServise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" as mov</w:t>
      </w:r>
    </w:p>
    <w:p w14:paraId="6E2ECF8B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database "&lt;DB Schema&gt;\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nmovies_servise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" as 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dbm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 </w:t>
      </w:r>
    </w:p>
    <w:p w14:paraId="14DCEF93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control "&lt;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mircoservise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&gt;\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nUserServise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" as user</w:t>
      </w:r>
    </w:p>
    <w:p w14:paraId="7ADF996A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database "&lt;DB Schema&gt;\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nuser_servise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" as 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dbu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 </w:t>
      </w:r>
    </w:p>
    <w:p w14:paraId="6F0D6E7E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control "&lt;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mircoservise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&gt;\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nReviewsServise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" as rev</w:t>
      </w:r>
    </w:p>
    <w:p w14:paraId="7154C2B2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database "&lt;DB Schema&gt;\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nreviews_servise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" as 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dbr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 </w:t>
      </w:r>
    </w:p>
    <w:p w14:paraId="5BBE084B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control "&lt;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mircoservise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&gt;\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nCatalogServise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" as cat</w:t>
      </w:r>
    </w:p>
    <w:p w14:paraId="2451192A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database "&lt;DB Schema&gt;\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ncatalog_servise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" as 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dbcat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 </w:t>
      </w:r>
    </w:p>
    <w:p w14:paraId="563F13A8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</w:p>
    <w:p w14:paraId="4CE20519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</w:p>
    <w:p w14:paraId="15EA6D98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-&gt; 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++: GET /movie-card/{movie-id}</w:t>
      </w:r>
    </w:p>
    <w:p w14:paraId="5D7B2E11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api</w:t>
      </w:r>
      <w:proofErr w:type="spellEnd"/>
      <w:proofErr w:type="gram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-&gt;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api</w:t>
      </w:r>
      <w:proofErr w:type="spellEnd"/>
      <w:proofErr w:type="gram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: Валидация запроса</w:t>
      </w:r>
    </w:p>
    <w:p w14:paraId="59A337D0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break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 xml:space="preserve"> Запрос не прошел валидацию</w:t>
      </w:r>
    </w:p>
    <w:p w14:paraId="65A10725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&lt;--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: HTTP 400</w:t>
      </w:r>
    </w:p>
    <w:p w14:paraId="6D9BF573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end      </w:t>
      </w:r>
    </w:p>
    <w:p w14:paraId="132422E8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</w:p>
    <w:p w14:paraId="6C5BE7EF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-&gt;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: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Аутентификация</w:t>
      </w:r>
    </w:p>
    <w:p w14:paraId="1CDDAADF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break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Ошибка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аутентификации</w:t>
      </w:r>
    </w:p>
    <w:p w14:paraId="7EF0E7FA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&lt;-- 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: HTTP 401/HTTP 403</w:t>
      </w:r>
    </w:p>
    <w:p w14:paraId="7B006025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end</w:t>
      </w:r>
    </w:p>
    <w:p w14:paraId="5875753C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</w:p>
    <w:p w14:paraId="2D1F5A23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-&gt;mov++: GET /movie-card/{movie-id}</w:t>
      </w:r>
    </w:p>
    <w:p w14:paraId="26D1B44D" w14:textId="77777777" w:rsidR="00E15B46" w:rsidRPr="00485E8D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break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СУБД</w:t>
      </w:r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не</w:t>
      </w:r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отвечает</w:t>
      </w:r>
    </w:p>
    <w:p w14:paraId="55FEC1AB" w14:textId="77777777" w:rsidR="00E15B46" w:rsidRPr="00485E8D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proofErr w:type="spellStart"/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&lt;--mov</w:t>
      </w:r>
    </w:p>
    <w:p w14:paraId="295892D7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&lt;--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: HTTP 500</w:t>
      </w:r>
    </w:p>
    <w:p w14:paraId="46061427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end</w:t>
      </w:r>
    </w:p>
    <w:p w14:paraId="723FF208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mov-&gt;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dbm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++: SELECT ... FROM movies </w:t>
      </w:r>
    </w:p>
    <w:p w14:paraId="1A352341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return: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результат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запроса</w:t>
      </w:r>
    </w:p>
    <w:p w14:paraId="03964251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mov-&gt;user++: GET /users/{user-id}</w:t>
      </w:r>
    </w:p>
    <w:p w14:paraId="367ADEC4" w14:textId="77777777" w:rsidR="00E15B46" w:rsidRPr="00485E8D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break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СУБД</w:t>
      </w:r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не</w:t>
      </w:r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отвечает</w:t>
      </w:r>
    </w:p>
    <w:p w14:paraId="22C0C7AB" w14:textId="77777777" w:rsidR="00E15B46" w:rsidRPr="00485E8D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mov&lt;--user</w:t>
      </w:r>
    </w:p>
    <w:p w14:paraId="58B8A304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&lt;--mov</w:t>
      </w:r>
    </w:p>
    <w:p w14:paraId="3E52BDA0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&lt;--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: HTTP 500</w:t>
      </w:r>
    </w:p>
    <w:p w14:paraId="07416F8E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end</w:t>
      </w:r>
    </w:p>
    <w:p w14:paraId="7461588C" w14:textId="77777777" w:rsidR="00E15B46" w:rsidRPr="00485E8D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user-&gt;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dbu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++: SELECT ... </w:t>
      </w:r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FROM users</w:t>
      </w:r>
    </w:p>
    <w:p w14:paraId="558EFB61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lastRenderedPageBreak/>
        <w:t>return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: результат запроса</w:t>
      </w:r>
    </w:p>
    <w:p w14:paraId="694E9047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  <w:proofErr w:type="spellStart"/>
      <w:proofErr w:type="gram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mov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&lt;</w:t>
      </w:r>
      <w:proofErr w:type="gram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--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user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: результат запроса</w:t>
      </w:r>
    </w:p>
    <w:p w14:paraId="0601DE0C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10B01534" w14:textId="77777777" w:rsidR="00E15B46" w:rsidRPr="00485E8D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deactivate</w:t>
      </w:r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 xml:space="preserve">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user</w:t>
      </w:r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 xml:space="preserve"> </w:t>
      </w:r>
    </w:p>
    <w:p w14:paraId="4E2A3120" w14:textId="77777777" w:rsidR="00E15B46" w:rsidRPr="00485E8D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43AB6C2C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mov-&gt;rev++: GET /reviews/</w:t>
      </w:r>
    </w:p>
    <w:p w14:paraId="22619BC5" w14:textId="77777777" w:rsidR="00E15B46" w:rsidRPr="00485E8D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break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СУБД</w:t>
      </w:r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не</w:t>
      </w:r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отвечает</w:t>
      </w:r>
    </w:p>
    <w:p w14:paraId="15A1887F" w14:textId="77777777" w:rsidR="00E15B46" w:rsidRPr="00485E8D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proofErr w:type="spellStart"/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485E8D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&lt;--rev</w:t>
      </w:r>
    </w:p>
    <w:p w14:paraId="70FE1EE4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&lt;--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: HTTP 500</w:t>
      </w:r>
    </w:p>
    <w:p w14:paraId="5FF3F7DA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end</w:t>
      </w:r>
    </w:p>
    <w:p w14:paraId="2D785D1C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rev-&gt;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dbr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++: SELECT ... FROM reviews</w:t>
      </w:r>
    </w:p>
    <w:p w14:paraId="7D98B8C2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return: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результат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запроса</w:t>
      </w:r>
    </w:p>
    <w:p w14:paraId="66F4F684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mov&lt;--rev</w:t>
      </w:r>
    </w:p>
    <w:p w14:paraId="5EA21286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deactivate rev</w:t>
      </w:r>
    </w:p>
    <w:p w14:paraId="0AAD8017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&lt;--mov</w:t>
      </w:r>
    </w:p>
    <w:p w14:paraId="3D17AAED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deactivate mov</w:t>
      </w:r>
    </w:p>
    <w:p w14:paraId="50052542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&lt;--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: HTTP 200 + JSON</w:t>
      </w:r>
    </w:p>
    <w:p w14:paraId="707322AD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deactivate 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</w:p>
    <w:p w14:paraId="0C062E8D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</w:p>
    <w:p w14:paraId="643499AF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</w:p>
    <w:p w14:paraId="50F8ACD5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-&gt;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++: GET /catalog-sections</w:t>
      </w:r>
    </w:p>
    <w:p w14:paraId="6F0B548C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-&gt;cat++: GET /catalog-sections</w:t>
      </w:r>
    </w:p>
    <w:p w14:paraId="20B771A7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break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СУБД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не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отвечает</w:t>
      </w:r>
    </w:p>
    <w:p w14:paraId="388FD1A2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&lt;--cat</w:t>
      </w:r>
    </w:p>
    <w:p w14:paraId="006A1603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&lt;--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: HTTP 500</w:t>
      </w:r>
    </w:p>
    <w:p w14:paraId="00DB229F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end</w:t>
      </w:r>
    </w:p>
    <w:p w14:paraId="71CBE3B5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cat-&gt;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dbcat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++: SELECT ... FROM 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>catalog_sections</w:t>
      </w:r>
      <w:proofErr w:type="spellEnd"/>
    </w:p>
    <w:p w14:paraId="35EB9A10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return: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результат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val="en-US" w:eastAsia="ru-RU"/>
        </w:rPr>
        <w:t xml:space="preserve"> </w:t>
      </w: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запроса</w:t>
      </w:r>
    </w:p>
    <w:p w14:paraId="2A823A58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return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: результат запроса</w:t>
      </w:r>
    </w:p>
    <w:p w14:paraId="61051656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&lt;--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api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: HTTP 200 + JSON</w:t>
      </w:r>
    </w:p>
    <w:p w14:paraId="1B36CF50" w14:textId="77777777" w:rsidR="00E15B46" w:rsidRP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deactivate</w:t>
      </w:r>
      <w:proofErr w:type="spellEnd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 xml:space="preserve"> </w:t>
      </w:r>
      <w:proofErr w:type="spellStart"/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api</w:t>
      </w:r>
      <w:proofErr w:type="spellEnd"/>
    </w:p>
    <w:p w14:paraId="6B10FD9C" w14:textId="67DA9FD7" w:rsid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  <w:r w:rsidRPr="00E15B46"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  <w:t>@enduml</w:t>
      </w:r>
    </w:p>
    <w:p w14:paraId="4932E1C2" w14:textId="400BA379" w:rsid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198B2430" w14:textId="09F80701" w:rsidR="00E15B46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p w14:paraId="0B31625F" w14:textId="6F15EF5C" w:rsidR="00E15B46" w:rsidRPr="00A90BF1" w:rsidRDefault="00E15B46" w:rsidP="00E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PermianSansTypeface" w:eastAsia="Times New Roman" w:hAnsi="PermianSansTypeface" w:cs="Courier New"/>
          <w:i/>
          <w:iCs/>
          <w:color w:val="000000"/>
          <w:szCs w:val="20"/>
          <w:lang w:eastAsia="ru-RU"/>
        </w:rPr>
      </w:pPr>
    </w:p>
    <w:sectPr w:rsidR="00E15B46" w:rsidRPr="00A90BF1" w:rsidSect="001324A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PermianSerifTypeface">
    <w:altName w:val="Calibri"/>
    <w:panose1 w:val="00000000000000000000"/>
    <w:charset w:val="00"/>
    <w:family w:val="modern"/>
    <w:notTrueType/>
    <w:pitch w:val="variable"/>
    <w:sig w:usb0="A000022F" w:usb1="4000A46A" w:usb2="00000000" w:usb3="00000000" w:csb0="00000007" w:csb1="00000000"/>
  </w:font>
  <w:font w:name="PermianSansTypeface">
    <w:altName w:val="Calibri"/>
    <w:panose1 w:val="00000000000000000000"/>
    <w:charset w:val="00"/>
    <w:family w:val="modern"/>
    <w:notTrueType/>
    <w:pitch w:val="variable"/>
    <w:sig w:usb0="A000022F" w:usb1="4000A07A" w:usb2="00000000" w:usb3="00000000" w:csb0="00000007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B224A"/>
    <w:multiLevelType w:val="hybridMultilevel"/>
    <w:tmpl w:val="3A4CF038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73DAD"/>
    <w:multiLevelType w:val="hybridMultilevel"/>
    <w:tmpl w:val="C49C297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947010"/>
    <w:multiLevelType w:val="hybridMultilevel"/>
    <w:tmpl w:val="A44431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41C66"/>
    <w:multiLevelType w:val="hybridMultilevel"/>
    <w:tmpl w:val="276490E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08D6C23"/>
    <w:multiLevelType w:val="hybridMultilevel"/>
    <w:tmpl w:val="C69CC2C0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C3809EF6">
      <w:start w:val="7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3741E4"/>
    <w:multiLevelType w:val="hybridMultilevel"/>
    <w:tmpl w:val="216813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7380"/>
    <w:multiLevelType w:val="hybridMultilevel"/>
    <w:tmpl w:val="6FEC3998"/>
    <w:lvl w:ilvl="0" w:tplc="4CDCEDC6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D86C9D"/>
    <w:multiLevelType w:val="hybridMultilevel"/>
    <w:tmpl w:val="276490E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1C14B3D"/>
    <w:multiLevelType w:val="hybridMultilevel"/>
    <w:tmpl w:val="A44431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E12ACB"/>
    <w:multiLevelType w:val="hybridMultilevel"/>
    <w:tmpl w:val="246A3DB0"/>
    <w:lvl w:ilvl="0" w:tplc="1B5635E2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2"/>
  </w:num>
  <w:num w:numId="5">
    <w:abstractNumId w:val="6"/>
  </w:num>
  <w:num w:numId="6">
    <w:abstractNumId w:val="4"/>
  </w:num>
  <w:num w:numId="7">
    <w:abstractNumId w:val="5"/>
  </w:num>
  <w:num w:numId="8">
    <w:abstractNumId w:val="7"/>
  </w:num>
  <w:num w:numId="9">
    <w:abstractNumId w:val="0"/>
  </w:num>
  <w:num w:numId="1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Мария Алюханова">
    <w15:presenceInfo w15:providerId="Windows Live" w15:userId="aa570457134877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9B"/>
    <w:rsid w:val="00002CE8"/>
    <w:rsid w:val="00047D61"/>
    <w:rsid w:val="00051590"/>
    <w:rsid w:val="00065818"/>
    <w:rsid w:val="0007689B"/>
    <w:rsid w:val="00087EE1"/>
    <w:rsid w:val="000E5FC5"/>
    <w:rsid w:val="0011357A"/>
    <w:rsid w:val="00114814"/>
    <w:rsid w:val="00122885"/>
    <w:rsid w:val="001324AB"/>
    <w:rsid w:val="0015047E"/>
    <w:rsid w:val="00164187"/>
    <w:rsid w:val="00185CFA"/>
    <w:rsid w:val="00191B26"/>
    <w:rsid w:val="002019EE"/>
    <w:rsid w:val="00231F73"/>
    <w:rsid w:val="002422D4"/>
    <w:rsid w:val="00242B44"/>
    <w:rsid w:val="002561C2"/>
    <w:rsid w:val="00271A73"/>
    <w:rsid w:val="002772C6"/>
    <w:rsid w:val="00280D54"/>
    <w:rsid w:val="00297BB4"/>
    <w:rsid w:val="002B1953"/>
    <w:rsid w:val="002D01CE"/>
    <w:rsid w:val="002D38A3"/>
    <w:rsid w:val="00327C23"/>
    <w:rsid w:val="00350844"/>
    <w:rsid w:val="003662CC"/>
    <w:rsid w:val="003B131C"/>
    <w:rsid w:val="003C13CB"/>
    <w:rsid w:val="003D2560"/>
    <w:rsid w:val="003D2973"/>
    <w:rsid w:val="004122D1"/>
    <w:rsid w:val="004150FA"/>
    <w:rsid w:val="00441620"/>
    <w:rsid w:val="00457972"/>
    <w:rsid w:val="00461FCE"/>
    <w:rsid w:val="00485153"/>
    <w:rsid w:val="00485E8D"/>
    <w:rsid w:val="004979C8"/>
    <w:rsid w:val="004B7510"/>
    <w:rsid w:val="004E1338"/>
    <w:rsid w:val="00515D8E"/>
    <w:rsid w:val="00516D09"/>
    <w:rsid w:val="00527376"/>
    <w:rsid w:val="005528AA"/>
    <w:rsid w:val="005D52C8"/>
    <w:rsid w:val="005E4B83"/>
    <w:rsid w:val="0060318B"/>
    <w:rsid w:val="00631E7D"/>
    <w:rsid w:val="0064287D"/>
    <w:rsid w:val="00675F05"/>
    <w:rsid w:val="00676E7C"/>
    <w:rsid w:val="00690965"/>
    <w:rsid w:val="006C4C79"/>
    <w:rsid w:val="006C7213"/>
    <w:rsid w:val="00764437"/>
    <w:rsid w:val="007715C8"/>
    <w:rsid w:val="00781C5A"/>
    <w:rsid w:val="007B5DBC"/>
    <w:rsid w:val="007C00A3"/>
    <w:rsid w:val="007F4D72"/>
    <w:rsid w:val="00800CE0"/>
    <w:rsid w:val="0081020B"/>
    <w:rsid w:val="00822F39"/>
    <w:rsid w:val="00854F20"/>
    <w:rsid w:val="008A602A"/>
    <w:rsid w:val="008D242A"/>
    <w:rsid w:val="008E4C63"/>
    <w:rsid w:val="008F0826"/>
    <w:rsid w:val="008F2671"/>
    <w:rsid w:val="009374A4"/>
    <w:rsid w:val="00975547"/>
    <w:rsid w:val="009909ED"/>
    <w:rsid w:val="009A760F"/>
    <w:rsid w:val="009B7F74"/>
    <w:rsid w:val="00A01C4B"/>
    <w:rsid w:val="00A42F8E"/>
    <w:rsid w:val="00A57707"/>
    <w:rsid w:val="00A90BF1"/>
    <w:rsid w:val="00AB74C0"/>
    <w:rsid w:val="00AF44CE"/>
    <w:rsid w:val="00AF683A"/>
    <w:rsid w:val="00B24110"/>
    <w:rsid w:val="00B337C3"/>
    <w:rsid w:val="00B53960"/>
    <w:rsid w:val="00B70164"/>
    <w:rsid w:val="00B91043"/>
    <w:rsid w:val="00BA3012"/>
    <w:rsid w:val="00BA55EC"/>
    <w:rsid w:val="00BD4008"/>
    <w:rsid w:val="00BF7399"/>
    <w:rsid w:val="00C248E2"/>
    <w:rsid w:val="00C42047"/>
    <w:rsid w:val="00C739DA"/>
    <w:rsid w:val="00C77CC9"/>
    <w:rsid w:val="00C83F58"/>
    <w:rsid w:val="00D12E96"/>
    <w:rsid w:val="00D30399"/>
    <w:rsid w:val="00D34CFC"/>
    <w:rsid w:val="00D62478"/>
    <w:rsid w:val="00D81B7B"/>
    <w:rsid w:val="00DA5CBA"/>
    <w:rsid w:val="00DA678C"/>
    <w:rsid w:val="00DF50D6"/>
    <w:rsid w:val="00E15B46"/>
    <w:rsid w:val="00E312EB"/>
    <w:rsid w:val="00E35F5E"/>
    <w:rsid w:val="00F1477C"/>
    <w:rsid w:val="00F36154"/>
    <w:rsid w:val="00F46240"/>
    <w:rsid w:val="00F75CA6"/>
    <w:rsid w:val="00F93C42"/>
    <w:rsid w:val="00FC3CE6"/>
    <w:rsid w:val="00FE2C5A"/>
    <w:rsid w:val="00FE7082"/>
    <w:rsid w:val="00FF41F1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1D252"/>
  <w15:chartTrackingRefBased/>
  <w15:docId w15:val="{88D42AD8-4ABB-4CB2-AE70-FF6062B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89B"/>
    <w:pPr>
      <w:spacing w:after="0" w:line="240" w:lineRule="auto"/>
    </w:pPr>
    <w:rPr>
      <w:rFonts w:ascii="PermianSerifTypeface" w:hAnsi="PermianSerifTypeface"/>
      <w:sz w:val="20"/>
      <w:szCs w:val="24"/>
    </w:rPr>
  </w:style>
  <w:style w:type="paragraph" w:styleId="1">
    <w:name w:val="heading 1"/>
    <w:basedOn w:val="a"/>
    <w:next w:val="a"/>
    <w:link w:val="10"/>
    <w:uiPriority w:val="9"/>
    <w:qFormat/>
    <w:rsid w:val="0007689B"/>
    <w:pPr>
      <w:keepNext/>
      <w:keepLines/>
      <w:spacing w:before="240"/>
      <w:outlineLvl w:val="0"/>
    </w:pPr>
    <w:rPr>
      <w:rFonts w:ascii="PermianSansTypeface" w:eastAsiaTheme="majorEastAsia" w:hAnsi="PermianSansTypeface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7689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F4D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7F4D7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89B"/>
    <w:rPr>
      <w:rFonts w:ascii="PermianSansTypeface" w:eastAsiaTheme="majorEastAsia" w:hAnsi="PermianSansTypeface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768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3">
    <w:name w:val="Table Grid"/>
    <w:basedOn w:val="a1"/>
    <w:uiPriority w:val="39"/>
    <w:rsid w:val="0007689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076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076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List Paragraph"/>
    <w:basedOn w:val="a"/>
    <w:uiPriority w:val="34"/>
    <w:qFormat/>
    <w:rsid w:val="0007689B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07689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</w:rPr>
  </w:style>
  <w:style w:type="character" w:styleId="a8">
    <w:name w:val="annotation reference"/>
    <w:basedOn w:val="a0"/>
    <w:uiPriority w:val="99"/>
    <w:semiHidden/>
    <w:unhideWhenUsed/>
    <w:rsid w:val="004122D1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rsid w:val="004122D1"/>
    <w:rPr>
      <w:szCs w:val="20"/>
    </w:rPr>
  </w:style>
  <w:style w:type="character" w:customStyle="1" w:styleId="aa">
    <w:name w:val="Текст примечания Знак"/>
    <w:basedOn w:val="a0"/>
    <w:link w:val="a9"/>
    <w:uiPriority w:val="99"/>
    <w:rsid w:val="004122D1"/>
    <w:rPr>
      <w:rFonts w:ascii="PermianSerifTypeface" w:hAnsi="PermianSerifTypeface"/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4122D1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4122D1"/>
    <w:rPr>
      <w:rFonts w:ascii="PermianSerifTypeface" w:hAnsi="PermianSerifTypeface"/>
      <w:b/>
      <w:bCs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7F4D7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7F4D72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4"/>
    </w:rPr>
  </w:style>
  <w:style w:type="character" w:styleId="ad">
    <w:name w:val="Hyperlink"/>
    <w:basedOn w:val="a0"/>
    <w:uiPriority w:val="99"/>
    <w:unhideWhenUsed/>
    <w:rsid w:val="000E5FC5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E5FC5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1504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047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">
    <w:name w:val="FollowedHyperlink"/>
    <w:basedOn w:val="a0"/>
    <w:uiPriority w:val="99"/>
    <w:semiHidden/>
    <w:unhideWhenUsed/>
    <w:rsid w:val="00FE7082"/>
    <w:rPr>
      <w:color w:val="954F72" w:themeColor="followedHyperlink"/>
      <w:u w:val="single"/>
    </w:rPr>
  </w:style>
  <w:style w:type="paragraph" w:customStyle="1" w:styleId="Default">
    <w:name w:val="Default"/>
    <w:rsid w:val="005E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8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tiff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99DEC-58B5-4D0A-AD83-344E4107A9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6184</Words>
  <Characters>35255</Characters>
  <Application>Microsoft Office Word</Application>
  <DocSecurity>0</DocSecurity>
  <Lines>293</Lines>
  <Paragraphs>82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Алюханова</dc:creator>
  <cp:keywords/>
  <dc:description/>
  <cp:lastModifiedBy>Мария Алюханова</cp:lastModifiedBy>
  <cp:revision>4</cp:revision>
  <cp:lastPrinted>2023-12-26T18:41:00Z</cp:lastPrinted>
  <dcterms:created xsi:type="dcterms:W3CDTF">2023-12-26T18:10:00Z</dcterms:created>
  <dcterms:modified xsi:type="dcterms:W3CDTF">2023-12-26T18:43:00Z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2023-12-13T10:57:07Z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0c181838-eb99-4e09-b0fb-0b5c9df12ed2</vt:lpwstr>
  </property>
  <property fmtid="{D5CDD505-2E9C-101B-9397-08002B2CF9AE}" pid="7" name="MSIP_Label_defa4170-0d19-0005-0004-bc88714345d2_ActionId">
    <vt:lpwstr>80a9eb99-e23a-494e-b0c7-1bd0ceab9fa9</vt:lpwstr>
  </property>
  <property fmtid="{D5CDD505-2E9C-101B-9397-08002B2CF9AE}" pid="8" name="MSIP_Label_defa4170-0d19-0005-0004-bc88714345d2_ContentBits">
    <vt:lpwstr>0</vt:lpwstr>
  </property>
</Properties>
</file>