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5567" w14:textId="3CF3D253" w:rsidR="00AE0CC8" w:rsidRDefault="004A7AB0">
      <w:r>
        <w:t xml:space="preserve">К сожалению, не смога использовать </w:t>
      </w:r>
      <w:r>
        <w:t xml:space="preserve">утилиту </w:t>
      </w:r>
      <w:hyperlink r:id="rId4" w:tgtFrame="_blank" w:history="1">
        <w:r>
          <w:rPr>
            <w:rStyle w:val="HTML"/>
            <w:rFonts w:eastAsiaTheme="minorHAnsi"/>
            <w:color w:val="0000FF"/>
            <w:u w:val="single"/>
          </w:rPr>
          <w:t>utils/gen_4_30.py</w:t>
        </w:r>
      </w:hyperlink>
    </w:p>
    <w:p w14:paraId="70D8A18D" w14:textId="6528816C" w:rsidR="004A7AB0" w:rsidRDefault="004A7AB0">
      <w:r>
        <w:t>Как бы я ни пыталась ее скачать-открыть, не получалось, хотя в коде указано, что «ошибок нет»</w:t>
      </w:r>
    </w:p>
    <w:p w14:paraId="5DFA04CB" w14:textId="597768DE" w:rsidR="004A7AB0" w:rsidRDefault="000E4D5D">
      <w:pPr>
        <w:rPr>
          <w:lang w:val="en-US"/>
        </w:rPr>
      </w:pPr>
      <w:r w:rsidRPr="000E4D5D">
        <w:rPr>
          <w:lang w:val="en-US"/>
        </w:rPr>
        <w:drawing>
          <wp:inline distT="0" distB="0" distL="0" distR="0" wp14:anchorId="54FEF2DA" wp14:editId="1EF595A3">
            <wp:extent cx="5940425" cy="2054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69A0" w14:textId="2F639084" w:rsidR="004A7AB0" w:rsidRDefault="000E4D5D">
      <w:pPr>
        <w:rPr>
          <w:lang w:val="en-US"/>
        </w:rPr>
      </w:pPr>
      <w:r w:rsidRPr="000E4D5D">
        <w:rPr>
          <w:lang w:val="en-US"/>
        </w:rPr>
        <w:drawing>
          <wp:inline distT="0" distB="0" distL="0" distR="0" wp14:anchorId="19ABD745" wp14:editId="407671AD">
            <wp:extent cx="5940425" cy="1663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931C" w14:textId="2B3BB576" w:rsidR="004A7AB0" w:rsidRPr="004A7AB0" w:rsidRDefault="004A7AB0">
      <w:r>
        <w:t xml:space="preserve">Поэтому </w:t>
      </w:r>
      <w:r w:rsidR="000E4D5D">
        <w:t>ни 1 ни 2 задание сделать не удалось.</w:t>
      </w:r>
    </w:p>
    <w:sectPr w:rsidR="004A7AB0" w:rsidRPr="004A7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2B"/>
    <w:rsid w:val="00033E2B"/>
    <w:rsid w:val="000E4D5D"/>
    <w:rsid w:val="004A7AB0"/>
    <w:rsid w:val="00A73726"/>
    <w:rsid w:val="00AE0CC8"/>
    <w:rsid w:val="00F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B164"/>
  <w15:chartTrackingRefBased/>
  <w15:docId w15:val="{ED680097-7499-47D1-BB35-73D9F8C0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A7A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ishkinav/seminar_3138/blob/main/utils/gen_4_30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smirnovamary.ru@gmail.com</dc:creator>
  <cp:keywords/>
  <dc:description/>
  <cp:lastModifiedBy>smirnovamary.ru@gmail.com</cp:lastModifiedBy>
  <cp:revision>2</cp:revision>
  <dcterms:created xsi:type="dcterms:W3CDTF">2022-09-14T22:08:00Z</dcterms:created>
  <dcterms:modified xsi:type="dcterms:W3CDTF">2022-09-14T22:15:00Z</dcterms:modified>
</cp:coreProperties>
</file>