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0203" w14:textId="66E371DD" w:rsidR="00F80830" w:rsidRDefault="00261D42">
      <w:r w:rsidRPr="00261D42">
        <w:drawing>
          <wp:inline distT="0" distB="0" distL="0" distR="0" wp14:anchorId="3E942B90" wp14:editId="30D446A3">
            <wp:extent cx="5943600" cy="4878070"/>
            <wp:effectExtent l="0" t="0" r="0" b="0"/>
            <wp:docPr id="92232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F1D4" w14:textId="77777777" w:rsidR="00261D42" w:rsidRDefault="00261D42"/>
    <w:p w14:paraId="7936BDF9" w14:textId="100745E7" w:rsidR="00261D42" w:rsidRDefault="00261D42">
      <w:r w:rsidRPr="00261D42">
        <w:lastRenderedPageBreak/>
        <w:drawing>
          <wp:inline distT="0" distB="0" distL="0" distR="0" wp14:anchorId="225D4F07" wp14:editId="5596E4E0">
            <wp:extent cx="6273800" cy="3529013"/>
            <wp:effectExtent l="0" t="0" r="0" b="0"/>
            <wp:docPr id="55038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010" cy="353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6279" w14:textId="77777777" w:rsidR="00261D42" w:rsidRDefault="00261D42">
      <w:r>
        <w:br w:type="page"/>
      </w:r>
    </w:p>
    <w:p w14:paraId="305AD0F4" w14:textId="6AC3B005" w:rsidR="00261D42" w:rsidRDefault="00110AAB">
      <w:r w:rsidRPr="00110AAB">
        <w:lastRenderedPageBreak/>
        <w:drawing>
          <wp:inline distT="0" distB="0" distL="0" distR="0" wp14:anchorId="70448E13" wp14:editId="5BE3DA84">
            <wp:extent cx="6204857" cy="3490232"/>
            <wp:effectExtent l="0" t="0" r="5715" b="0"/>
            <wp:docPr id="186420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6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673" cy="34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534A" w14:textId="274525D3" w:rsidR="00261D42" w:rsidRDefault="00110AAB">
      <w:r w:rsidRPr="00110AAB">
        <w:drawing>
          <wp:inline distT="0" distB="0" distL="0" distR="0" wp14:anchorId="22C8C8AD" wp14:editId="3F269B91">
            <wp:extent cx="6263721" cy="3523343"/>
            <wp:effectExtent l="0" t="0" r="3810" b="1270"/>
            <wp:docPr id="2238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3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0116" cy="35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B5"/>
    <w:rsid w:val="00110AAB"/>
    <w:rsid w:val="00261D42"/>
    <w:rsid w:val="003E4D91"/>
    <w:rsid w:val="00403DD2"/>
    <w:rsid w:val="007220B9"/>
    <w:rsid w:val="007F13BD"/>
    <w:rsid w:val="00872CDF"/>
    <w:rsid w:val="009B63B3"/>
    <w:rsid w:val="009C39B5"/>
    <w:rsid w:val="00BC2701"/>
    <w:rsid w:val="00F8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979B"/>
  <w15:chartTrackingRefBased/>
  <w15:docId w15:val="{2A7BF45F-B49F-4B83-9255-6F29280C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Золотарьова</dc:creator>
  <cp:keywords/>
  <dc:description/>
  <cp:lastModifiedBy>Марія Золотарьова</cp:lastModifiedBy>
  <cp:revision>3</cp:revision>
  <dcterms:created xsi:type="dcterms:W3CDTF">2026-03-03T09:45:00Z</dcterms:created>
  <dcterms:modified xsi:type="dcterms:W3CDTF">2026-03-03T10:01:00Z</dcterms:modified>
</cp:coreProperties>
</file>