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988" w:rsidRDefault="00336C86">
      <w:pPr>
        <w:rPr>
          <w:lang w:val="en-US"/>
        </w:rPr>
      </w:pPr>
      <w:r>
        <w:rPr>
          <w:lang w:val="en-US"/>
        </w:rPr>
        <w:t xml:space="preserve">The prototype: </w:t>
      </w:r>
      <w:hyperlink r:id="rId6" w:anchor="project_console" w:history="1">
        <w:r w:rsidRPr="002B69F5">
          <w:rPr>
            <w:rStyle w:val="a3"/>
            <w:lang w:val="en-US"/>
          </w:rPr>
          <w:t>https://agileproject.invisionapp.com/console/1st-prototype-ckg2846c40f6u016n7hxg05vy/ckg4vu7v318ir016uetx67kte/play?frame-cb=1602498064686#project_console</w:t>
        </w:r>
      </w:hyperlink>
    </w:p>
    <w:p w:rsidR="00336C86" w:rsidRDefault="00336C86">
      <w:pPr>
        <w:rPr>
          <w:lang w:val="en-US"/>
        </w:rPr>
      </w:pPr>
    </w:p>
    <w:p w:rsidR="00336C86" w:rsidRDefault="00336C8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515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6" w:rsidRPr="00336C86" w:rsidRDefault="00336C86" w:rsidP="00336C86">
      <w:pPr>
        <w:rPr>
          <w:lang w:val="en-US"/>
        </w:rPr>
      </w:pPr>
    </w:p>
    <w:p w:rsidR="00336C86" w:rsidRDefault="00336C86" w:rsidP="00336C86">
      <w:pPr>
        <w:rPr>
          <w:noProof/>
          <w:lang w:val="en-US"/>
        </w:rPr>
      </w:pPr>
    </w:p>
    <w:p w:rsidR="00336C86" w:rsidRDefault="00B42C98" w:rsidP="00336C8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93FDD5" wp14:editId="687DA4ED">
            <wp:extent cx="5727700" cy="3604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6" w:rsidRPr="00336C86" w:rsidRDefault="00336C86" w:rsidP="00336C86">
      <w:pPr>
        <w:rPr>
          <w:lang w:val="en-US"/>
        </w:rPr>
      </w:pPr>
    </w:p>
    <w:p w:rsidR="00336C86" w:rsidRDefault="00B42C98" w:rsidP="00336C8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8F40FE" wp14:editId="06BD01BB">
            <wp:extent cx="5727700" cy="3604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86" w:rsidRPr="00336C86" w:rsidRDefault="00336C86" w:rsidP="00336C86">
      <w:pPr>
        <w:rPr>
          <w:lang w:val="en-US"/>
        </w:rPr>
      </w:pPr>
    </w:p>
    <w:sectPr w:rsidR="00336C86" w:rsidRPr="00336C86" w:rsidSect="007703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53CD" w:rsidRDefault="002C53CD" w:rsidP="00336C86">
      <w:r>
        <w:separator/>
      </w:r>
    </w:p>
  </w:endnote>
  <w:endnote w:type="continuationSeparator" w:id="0">
    <w:p w:rsidR="002C53CD" w:rsidRDefault="002C53CD" w:rsidP="0033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53CD" w:rsidRDefault="002C53CD" w:rsidP="00336C86">
      <w:r>
        <w:separator/>
      </w:r>
    </w:p>
  </w:footnote>
  <w:footnote w:type="continuationSeparator" w:id="0">
    <w:p w:rsidR="002C53CD" w:rsidRDefault="002C53CD" w:rsidP="00336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86"/>
    <w:rsid w:val="002C53CD"/>
    <w:rsid w:val="00333988"/>
    <w:rsid w:val="00336C86"/>
    <w:rsid w:val="004D3C4C"/>
    <w:rsid w:val="0077033C"/>
    <w:rsid w:val="007D0ED3"/>
    <w:rsid w:val="00B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D17104D-6ACF-9740-893F-17E1C5E1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C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6C8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6C8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36C8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6C86"/>
  </w:style>
  <w:style w:type="paragraph" w:styleId="a8">
    <w:name w:val="footer"/>
    <w:basedOn w:val="a"/>
    <w:link w:val="a9"/>
    <w:uiPriority w:val="99"/>
    <w:unhideWhenUsed/>
    <w:rsid w:val="00336C8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project.invisionapp.com/console/1st-prototype-ckg2846c40f6u016n7hxg05vy/ckg4vu7v318ir016uetx67kte/play?frame-cb=16024980646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Nedelkina</dc:creator>
  <cp:keywords/>
  <dc:description/>
  <cp:lastModifiedBy>Mariia Nedelkina</cp:lastModifiedBy>
  <cp:revision>2</cp:revision>
  <dcterms:created xsi:type="dcterms:W3CDTF">2020-10-12T10:20:00Z</dcterms:created>
  <dcterms:modified xsi:type="dcterms:W3CDTF">2020-11-02T14:15:00Z</dcterms:modified>
</cp:coreProperties>
</file>