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Nearly every VCS has some form of branching support. Branching means you diverge from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line of development and continue to do work without messing with that main line. In 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VCS tools, this is a somewhat expensive process, often requiring you to create a new copy of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 directory, which can take a long time for large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people refer to 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branching model as 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killer feature,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certainly sets Git apart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VCS community. Why is it so special? The way Git branches is incredibly lightweight, 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branching operations nearly instantaneous, and switching back and forth between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generally just as fast. Unlike many other VCSs, Git encourages workflows that branch and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often, even multiple times in a day. Understanding and mastering this feature gives you a powerful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unique tool and can entirely change the way that you develop.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in a Nutshell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really understand the way Git does branching, we need to take a step back and examine how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its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may remember from Getting Started, Git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store data as a series of changesets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differences, but instead as a series of snapshots.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make a commit, Git stores a commit object that contains a pointer to the snapshot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you staged. This object also contains the 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name and email, the message that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typed, and pointers to the commit or commits that directly came before this commit (its parent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parents): zero parents for the initial commit, one parent for a normal commit, and multiple parents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commit that results from a merge of two or more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visualize this,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assume that you have a directory containing three files, and you stage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and commit. Staging the files computes a checksum for each one (the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 we mentioned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Getting Started), stores that version of the file in the Git repository (Git refers to them as blobs),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adds that checksum to the staging area: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README test.rb 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'The initial commit of my project'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create the commit by running git commit, Git checksums each subdirectory (in this case,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root project directory) and stores those tree objects in the Git repository. Git then creates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object that has the metadata and a pointer to the root project tree so it can re-create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snapshot when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Git repository now contains five objects: one blob for the contents of each of your three 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tree that lists the contents of the directory and specifies which file names are stored as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blobs, and one commit with the pointer to that root tree and all the commit metadata.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commit and its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make some changes and commit again, the next commit stores a pointer to the commit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 immediately before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Commits and their parents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branch in Git is simply a lightweight movable pointer to one of these commits. The default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in Git is master. As you start making commits,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given a master branch that points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commit you made. Every time you commit, it moves forward automatically.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in Git is not a special branch. It is exactly like any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 The only reason nearly every repository has one is that the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creates it by default and most people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bother to change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branch and its commit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New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if you create a new branch? Well, doing so creates a new pointer for you to 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you create a new branch called testing. You do this with the git branch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new pointer to the same commit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currently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Two branches pointing into the same series of commits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Git know what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currently on? It keeps a special pointer called HEAD.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this is a lot different than the concept of HEAD in other VCSs you may be used to,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Subversion or CVS. In Git, this is a pointer to the local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currently on. In this case,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still on master. The git branch command only created a new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switch to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HEAD pointing to 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easily see this by running a simple git log command that shows you where the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pointers are pointing. This option is called --decorate.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 (HEAD -&gt; master, testing) add feature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add new formats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bug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stack overflow under certain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initial commit of my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that are right there next to the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Switching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switch to an existing branch, you run the git checkout command.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switch to the new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moves HEAD to point to the testing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HEAD points to the current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significance of that? Well,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 another commit: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test.rb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 -m 'made a change'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HEAD branch moves forward when a commit is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interesting, because now your testing branch has moved forward, but your master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points to the commit you were on when you ran git checkout to switch branches.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the master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HEAD moves when you checkout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command did two things. It moved the HEAD pointer back to point to the master branch,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reverted the files in your working directory back to the snapshot that master points to. This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the changes you make from this point forward will diverge from an older version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project. It essentially rewinds the work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done in your testing branch so you can go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direction.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Switching branches changes files in your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important to note that when you switch branches in Git, files in your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will change. If you switch to an older branch, your working directory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reverted to look like it did the last time you committed on that branch. If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do it cleanly, it will not let you switch at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make a few changes and commit again: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test.rb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 -m 'made other changes'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your project history has diverged (see Divergent history). You created and switched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branch, did some work on it, and then switched back to your main branch and did other work.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those changes are isolated in separate branches: you can switch back and forth between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and merge them together 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ready. And you did all that with simple branch,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checkout, and commit commands.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Divergent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see this easily with the git log command. If you run git log --oneline --decorate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--graph --all it will print out the history of your commits, showing where your branch pointers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how your history has diverged.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--graph --all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(HEAD, master) made other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(testing) made a 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 add feature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add new formats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bug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stack overflow under certain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commit of my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a branch in Git is actually a simple file that contains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checksum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commit it points to, branches are cheap to create and destroy. Creating a new branch is as quick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simple as writing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bytes to a file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and a newline).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in sharp contrast to the way most older VCS tools branch, which involves copying all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files into a second directory. This can take several seconds or even minutes, depending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project, whereas in Git the process is always instantaneous. Also, because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recording the parents when we commit, finding a proper merge base for merging is automatically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for us and is generally very easy to do. These features help encourage developers to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 branches often.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see why you should do 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Branching and Merging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through a simple example of branching and merging with a workflow that you might use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real world.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follow these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 some work on a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branch for a new story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working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 some work in that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stage,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receive a call that another issue is critical and you need a hotfix.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do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Switch to your production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branch to add the hotfix.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tested, merge the hotfix branch, and push to production.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Switch back to your original story and continue working.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working on your project and have a couple of commits already on the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simple commit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decided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going to work on issue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whatever issue-tracking system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uses. To create a new branch and switch to it at the same time, you can run the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 command with the -b switch: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"iss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shorthand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Creating a new branch pointer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work on your website and do some commits. Doing so moves the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forward,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you have it checked out (that is, your HEAD is pointing to it):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 -m 'added a new footer [issue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has moved forward with your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get the call that there is an issue with the website, and you need to fix it immediately.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Git,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to deploy your fix along with the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made, and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put a lot of effort into reverting those changes before you can work on applying your fix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 production. All you have to do is switch back to your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before you do that, note that if your working directory or staging area has uncommitted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that conflict with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checking out, Git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let you switch branches.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to have a clean working state when you switch branches. There are ways to get around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(namely, stashing and commit amending) that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 later on, in Stashing and Cleaning.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assume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committed all your changes, so you can switch back to your master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your project working directory is exactly the way it was before you started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issue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you can concentrate on your hotfix. This is an important point to remember: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switch branches, Git resets your working directory to look like it did the last time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committed on that branch. It adds, removes, and modifies files automatically to make sure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copy is what the branch looked like on your last commit 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have a hotfix to make.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create a hotfix branch on which to work until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completed: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'hotfix'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 -m 'fixed the broken email address'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[hotfix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fixed the broken email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Hotfix branch based on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run your tests, make sure the hotfix is what you want, and finally merge the hotfix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into your master branch to deploy to production. You do this with the git merge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Fast-forward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index.html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notice the phrase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fast-forward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that merge. Because the commit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pointed to by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hotfix you merged in was directly ahead of the commit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on, Git simply moves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pointer forward. To phrase that another way, when you try to merge one commit with a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can be reached by following the first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history, Git simplifies things by moving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pointer forward because there is no divergent work to merge together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called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fastforward.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change is now in the snapshot of the commit pointed to by the master branch, and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fix.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master is fast-forwarded to 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your super-important fix is deployed,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 to switch back to the work you were 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you were interrupted. However, first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delete the hotfix branch, because you no longer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master branch points at the same place. You can delete it with the -d option to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-d 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branch hotfix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switch back to your work-in-progress branch on issue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continue working on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"iss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 -m 'finished the new footer [issue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 finished the new footer [issue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Work continues on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worth noting here that the work you did in your hotfix branch is not contained in the files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 If you need to pull it in, you can merge your master branch into your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by running git merge master, or you can wait to integrate those changes until you decide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the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back into master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Merging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decided that your issue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is complete and ready to be merged into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branch. In order to do that,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merge your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into master, much like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 your hotfix branch earlier. All you have to do is check out the branch you wish to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and then run the git merge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looks a bit different than the hotfix merge you did earlier. In this case, your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has diverged from some older point. Because the commit on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 ancestor of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merging in, Git has to do some work. In this case, Git does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three-way merge, using the two snapshots pointed to by the branch tips and the 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ancestor of the two.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Three snapshots used in a typical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just moving the branch pointer forward, Git creates a new snapshot that results from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three-way merge and automatically creates a new commit that points to it. This is referred to 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commit, and is special in that it has more than one parent.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merge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worth pointing out that Git determines the best common ancestor to use for its merge base;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different than older tools like CVS or Subversion (before 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where the developer 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merge had to figure out the best merge base for themselves. This makes merging a heck of a 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easier in Git than in these other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your work is merged in, you have no further need for the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 You can close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 in your ticket-tracking system, and delete the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-d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Merge Conflicts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Occasionally, this process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go smoothly. If you changed the same part of the same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differently in the two branches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merging together, Git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able to merge them cleanly.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fix for issue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modified the same part of a file as the hotfix branch,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get a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that looks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Auto-merging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(content): Merge conflict in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merge failed; fix conflicts and then commit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automatically created a new merge commit. It has paused the process while you resolve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conflict. If you want to see which files are unmerged at any point after a merge conflict,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git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unmerged paths.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(fix conflicts and run "git commit")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Unmerged 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(use "git add &lt;file&gt;..." to mark resolution)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both modified: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that has merge conflicts and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been resolved is listed as unmerged. Git adds standard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conflict-resolution markers to the files that have conflicts, so you can open them manually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those conflicts. Your file contains a section that looks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&lt;&lt;&lt;&lt;&lt;&lt;&lt; HEAD:index.html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id="footer"&gt;contact : email.support@github.com&lt;/div&gt;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please contact us at support@github.com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&gt;&gt;&gt;&gt;&gt;&gt;&gt;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the version in HEAD (your master branch, because that was what you had checked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ran your merge command) is the top part of that block (everything above the =======),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the version in your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looks like everything in the bottom part. In order to resolve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conflict, you have to either choose one side or the other or merge the contents yourself.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instance, you might resolve this conflict by replacing the entire block with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contact us at email.support@github.com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resolution has a little of each section, and the &lt;&lt;&lt;&lt;&lt;&lt;&lt;, =======, and &gt;&gt;&gt;&gt;&gt;&gt;&gt; lines have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completely removed. After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resolved each of these sections in each conflicted file, run git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file to mark it as resolved. Staging the file marks it as resolved in Git.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use a graphical tool to resolve these issues, you can run git mergetool, which fires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appropriate visual merge tool and walks you through the conflicts: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message is displayed because 'merge.tool' is not configured.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'git mergetool --tool-help' or 'git help config' for more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'git mergetool' will now attempt to use one of the following tools: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opendiff kdiff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tkdiff xxdiff meld tortoisemerge gvimdiff diffuse diffmerge ecmerge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araxis 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codecompare vimdiff emerge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merge conflict for 'index.html':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{local}: modified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{remote}: modified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 return to start merge resolution tool (opendiff):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use a merge tool other than the default (Git chose opendiff in this case because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was run on a Mac), you can see all the supported tools listed at the top 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tools.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type the name of the tool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rather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more advanced tools for resolving tricky merge conflicts, we cover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on merging in Advanced Merging.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exit the merge tool, Git asks you if the merge was successful. If you tell the script that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was, it stages the file to mark it as resolved for you. You can run git status again to verify that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conflicts have been resolved: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conflicts fixed but you are still merging.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(use "git commit" to conclude merge)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modified: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happy with that, and you verify that everything that had conflicts has been staged,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git commit to finalize the merge commit. The commit message by default looks something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branch 'iss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It looks like you may be committing a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this is not correct, please remove the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.git/MERGE_HEAD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and try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Please enter the commit message for your changes. Lines starting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with '#' will be ignored, and an empty message aborts the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All conflicts fixed but you are still merging.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Changes to be committed: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modified: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think it would be helpful to others looking at this merge in the future, you can modify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message with details about how you resolved the merge and explain why you did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you made if these are not obvious.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created, merged, and deleted some branches,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look at some branchmanagement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that will come in handy when you begin using branches all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git branch command does more than just create and delete branches. If you run it with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arguments, you get a simple listing of your current branches: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 the * character that prefixes the master branch: it indicates the branch that you currently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checked out (i.e., the branch that HEAD points to). This means that if you commit at this point,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master branch will be moved forward with your new work. To see the last commit on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branch, you can run git branch -v: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53 93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fix javascript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98805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branch 'iss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testing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scott to the author list in the readmes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useful --merged and --no-merged options can filter this list to branches that you have or have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 merged into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currently on. To see which branches are already merged into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on, you can run git branch --merged: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--merged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you already merged in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earlier, you see it in your list. Branches on this list without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 front of them are generally fine to delete with git branch -d;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already incorporated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into another branch, so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going to lose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all the branches that contain work you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yet merged in, you can run git branch --no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-merged: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--no-merged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shows your other branch. Because it contains work that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merged in yet, trying to delete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git branch -d will 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-d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The branch 'testing' is not fully merged.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sure you want to delete it, run 'git branch -D testing'.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really do want to delete the branch and lose that work, you can force it with -D, as the helpful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points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options described above, --merged and --no-merged will, if not given a commit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as an argument, show you what is, respectively, merged or not merged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your current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always provide an additional argument to ask about the merge state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 to some other branch without checking that other branch out first, as in,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not merged into the master branch?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--no-merged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topicA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featureB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Branching Workflows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have the basics of branching and merging down, what can or should you do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them? In this section,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 some common workflows that this lightweight branching makes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possible, so you can decide if you would like to incorporate it into your own development 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Long-Running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Git uses a simple three-way merge, merging from one branch into another multiple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a long period is generally easy to do. This means you can have several branches that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open and that you use for different stages of your development cycle; you can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 from some of them into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Git developers have a workflow that embraces this approach, such as having only code that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entirely stable in their master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only code that has been or will be released.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another parallel branch named develop or next that they work from or use to test stability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necessarily always stable, but whenever it gets to a stable state, it can be merged into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used to pull in topic branches (short-lived branches, like your earlier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branch)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ready, to make sure they pass all the tests and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introduce bugs.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reality,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talking about pointers moving up the line of commits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making. The stable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are farther down the line in your commit history, and the bleeding-edge branches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farther up the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linear view of progressive-stability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generally easier to think about them as work silos, where sets of commits graduate to a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stable silo when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fully tested.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of progressive-stability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keep doing this for several levels of stability. Some larger projects also have a proposed or pu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(proposed updates) branch that has integrated branches that may not be ready to go into the next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branch. The idea is that your branches are at various levels of stability; when they reach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stable level,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merged into the branch above them. Again, having multiple long-running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necessary, but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often helpful, especially 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dealing with very large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branches, however, are useful in projects of any size. A topic branch is a short-lived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create and use for a single particular feature or related work. This is something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likely never done with a VCS before because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generally too expensive to create and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branches. But in Git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common to create, work on, merge, and delete branches several times a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saw this in the last section with the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hotfix branches you created. You did a few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 on them and deleted them directly after merging them into your main branch.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technique allows you to context-switch quickly and completely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your work is separated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silos where all the changes in that branch have to do with that topic,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easier to see what 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happened during code review and such. You can keep the changes there for minutes, days,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months, and merge them in when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ready, regardless of the order in which they were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worked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an example of doing some work (on master), branching off for an issue (iss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working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for a bit, branching off the second branch to try another way of handling the same thing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going back to your master branch and working there for a while, and then branching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to do some work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sure is a good idea (dumbidea branch). Your commit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look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Multiple topic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you decide you like the second solution to your issue best (iss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and you showed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dumbidea branch to your coworkers, and it turns out to be genius. You can throw away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(losing commits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merge in the other two. Your history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History after merging dumbidea and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go into more detail about the various possible workflows for your Git project in Distributed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Git, so before you decide which branching scheme your next project will use, be sure to read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important to remember 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doing all this that these branches are completely local.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branching and merging, everything is being done only in your Git 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communication is happening.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references are references (pointers) in your remote repositories, including branches, tags,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on. You can get a full list of remote references explicitly with git ls-remote [remote], or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show [remote] for remote branches as well as more information. Nevertheless, a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way is to take advantage of remote-tracking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Remote-tracking branches are references to the state of remote branches.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local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move; Git moves them for you whenever you do any network communication,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they accurately represent the state of the remote repository. Think of them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bookmarks, to remind you where the branches in your remote repositories were the last time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to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Remote-tracking branches take the form &lt;remote&gt;/&lt;branch&gt;. For instance, if you wanted to see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master branch on your origin remote looked like as of the last time you communicated with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would check the origin/master branch. If you were working on an issue with a partner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pushed up an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branch, you might have your own local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branch, but the branch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would be represented by the remote-tracking branch origin/iss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may be a bit confusing, so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look at an example.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you have a Git server on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at git.ourcompany.com. If you clone from this, 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clone command automatically names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for you, pulls down all its data, creates a pointer to where its master branch is, and names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origin/master locally. Git also gives you your own local master branch starting at the same place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master branch, so you have something to work from.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not special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like the branch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have any special meaning in Git,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neither does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default name for a starting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git init which is the only reason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widely used,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name for a remote when you run git clone. If you run git clone -o booyah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instead, then you will have booyah/master as your default remote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Server and local repositories after cloning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 some work on your local master branch, and, in the meantime, someone else pushes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git.ourcompany.com and updates its master branch, then your histories move forward differently.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as long as you stay out of contact with your origin server, your origin/master pointer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Local and remote work can diverge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synchronize your work, you run a git fetch origin command. This command looks up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(in this case,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git.ourcompany.com), fetches any data from it that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yet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have, and updates your local database, moving your origin/master pointer to its new, more up-todate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git fetch updates your remote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demonstrate having multiple remote servers and what remote branches for those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 look like,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assume you have another internal Git server that is used only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by one of your sprint teams. This server is at git.team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.ourcompany.com. You can add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new remote reference to the project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currently working on by running the git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command as we covered in Git Basics. Name this remote teamone, which will be your shortname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that whole URL.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Adding another server as a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 can run git fetch teamone to fetch everything the remote teamone server has that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yet. Because that server has a subset of the data your origin server has right now,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fetches no data but sets a remote-tracking branch called teamone/master to point to the commit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teamone has as its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Remote tracking branch for teamone/master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want to share a branch with the world, you need to push it up to a remote that you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access to. Your local branches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automatically synchronized to the remotes you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explicitly push the branches you want to share. That way, you can use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for work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to share, and push up only the topic branches you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 branch named serverfix that you want to work on with others, you can push it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way you pushed your first branch. Run git push &lt;remote&gt; &lt;branch&gt;: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origin 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bytes/s,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(delta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reused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(delta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https://github.com/schacon/simplegit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 [new branch] serverfix -&gt; 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bit of a shortcut. Git automatically expands the serverfix branchname out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refs/heads/serverfix:refs/heads/serverfix, which means,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my serverfix local branch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it to update the remote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serverfix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go over the refs/heads/ part in detail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Internals, but you can generally leave it off. You can also do git push origin serverfix:serverfix,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does the same thing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says,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my serverfix and make it the remote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serverfix.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use this format to push a local branch into a remote branch that is named differently. If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it to be called serverfix on the remote, you could instead run git push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serverfix:awesomebranch to push your local serverfix branch to the awesomebranch branch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type your password every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using an HTTPS URL to push over, the Git server will ask you for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and password for authentication. By default it will prompt you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terminal for this information so the server can tell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allowed to push.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to type it every single time you push, you can set up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simplest is just to keep it in memory for a few minutes, which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easily set up by running git config --global credential.helper cache.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information on the various credential caching options available,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Credential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time one of your collaborators fetches from the server, they will get a reference to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version of serverfix is under the remote branch origin/serverfix: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(delta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reused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(delta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https://github.com/schacon/simplegit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 [new branch] serverfix -&gt; origin/serverfix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important to note that when you do a fetch that brings down new remote-tracking branches,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automatically have local, editable copies of them. In other words, in this case,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new serverfix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only have an origin/serverfix pointer that you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modify.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merge this work into your current working branch, you can run git merge origin/serverfix.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want your own serverfix branch that you can work on, you can base it off your remotetracking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serverfix origin/serverfix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serverfix set up to track remote branch serverfix from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'serverfix'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you a local branch that you can work on that starts where origin/serverfix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out a local branch from a remote-tracking branch automatically creates what is called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(and the branch it tracks is called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upstream branch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Tracking branches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branches that have a direct relationship to a remote branch.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 a tracking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type git pull, Git automatically knows which server to fetch from and which branch to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clone a repository, it generally automatically creates a master branch that tracks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origin/master. However, you can set up other tracking branches if you wish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 that 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on other remotes, or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track the master branch. The simple case is the example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saw, running git checkout -b &lt;branch&gt; &lt;remote&gt;/&lt;branch&gt;. This is a common enough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Git provides the --track shorthand: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--track origin/serverfix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serverfix set up to track remote branch serverfix from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'serverfix'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fact, this is so common that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even a shortcut for that shortcut. If the branch name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trying to checkout (a)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exist and (b) exactly matches a name on only one remote, Git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tracking branch for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serverfix set up to track remote branch serverfix from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'serverfix'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set up a local branch with a different name than the remote branch, you can easily use the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with a different local branch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sf origin/serverfix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sf set up to track remote branch serverfix from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'sf'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your local branch sf will automatically pull from origin/serverfix.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already have a local branch and want to set it to a remote branch you just pulled down,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change the upstream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tracking, you can use the -u or --set-upstream-to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to git branch to explicitly set it at any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-u origin/serverfix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serverfix set up to track remote branch serverfix from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Upstream shorthand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have a tracking branch set up, you can reference its upstream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@{upstream} or @{u} shorthand. So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 the master branch and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origin/master, you can say something like git merge @{u} instead of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origin/master if you wish.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see what tracking branches you have set up, you can use the -vv option to git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list out your local branches with more information including what each branch is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your local branch is ahead, behind or both.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-vv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[origin/iss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forgot the brackets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[origin/master] deploying index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serverfix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[teamone/server-fix-good: ahead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behind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this should do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testing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trying something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here we can see that our 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is tracking origin/iss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two,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we have two commits locally that are not pushed to the server. We can also see that our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is tracking origin/master and is up to date. Next we can see that our serverfix branch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the server-fix-good branch on our teamone server and is ahead by three and behind by 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that there is one commit on the server we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merged in yet and three commits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locally that we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pushed. Finally we can see that our testing branch is not tracking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important to note that these numbers are only since the last time you fetched from each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does not reach out to the servers,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telling you about what it has cached from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servers locally. If you want totally up to date ahead and behind numbers,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need to fetch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your remotes right before running this. You could do that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--all; git branch -vv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the git fetch command will fetch down all the changes on the server that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yet,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not modify your working directory at all. It will simply get the data for you and let you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yourself. However, there is a command called git pull which is essentially a 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immediately followed by a git merge in most cases. If you have a tracking branch set up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in the last section, either by explicitly setting it or by having it created for you by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or checkout commands, git pull will look up what server and branch your current branch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tracking, fetch from that server and then try to merge in that remote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Generally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better to simply use the fetch and merge commands explicitly as the magic of 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often be confusing.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Deleting Remote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done with a remote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you and your collaborators are finished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and have merged it into your remote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master branch (or whatever branch your stable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codeline is in). You can delete a remote branch using the --delete option to git push. If you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your serverfix branch from the server, you run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origin --delete 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https://github.com/schacon/simplegit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[deleted] serverfix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Basically all this does is remove the pointer from the server. The Git server will generally keep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there for a while until a garbage collection runs, so if it was accidentally deleted,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often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recover.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Git, there are two main ways to integrate changes from one branch into another: the merge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rebase. In this section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learn what rebasing is, how to do it, why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pretty amazing tool,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what cases you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to use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Basic 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go back to an earlier example from Basic Merging, you can see that you diverged your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made commits on two different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Simple divergent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easiest way to integrate the branches, as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already covered, is the merge command.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performs a three-way merge between the two latest branch snapshots 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 common ancestor of the two 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creating a new snapshot (and commit).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Merging to integrate diverged work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there is another way: you can take the patch of the change that was introduced 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reapply it on top of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Git, this is called rebasing. With the rebase command, you can take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that were committed on one branch and replay them on another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run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experiment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rewinding head to replay your work on top of it...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added staged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works by going to the common ancestor of the two branches (the one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 and the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rebasing onto), getting the diff introduced by each commit of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on, saving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 diffs to temporary files, resetting the current branch to the same commit as the branch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rebasing onto, and finally applying each change in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Rebasing the change introduced 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you can go back to the master branch and do a fast-forward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experiment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Fast-forwarding the master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the snapshot pointed to by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is exactly the same as the one that was pointed to by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example. There is no difference in the end product of the integration, but rebasing makes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cleaner history. If you examine the log of a rebased branch, it looks like a linear history: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 that all the work happened in series, even when it originally happened in parallel.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do this to make sure your commits apply cleanly on a remote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to which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trying to contribute but that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maintain. In this case,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do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in a branch and then rebase your work onto origin/master when you were ready to submit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patches to the main project. That way, the maintainer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to do any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 fast-forward or a clean apply.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the snapshot pointed to by the final commit you end up with, whether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last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rebased commits for a rebase or the final merge commit after a merge, is the same snapshot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history that is different. Rebasing replays changes from one line of work onto another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order they were introduced, whereas merging takes the endpoints and merges them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Interesting Rebases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have your rebase replay on something other than the rebase target branch. Take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like A history with a topic branch off another topic branch, for example. You branched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branch (server) to add some server-side functionality to your project, and made a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you branched off that to make the client-side changes (client) and committed a few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went back to your server branch and did a few more commits.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history with a topic branch off another topic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decide that you want to merge your client-side changes into your mainline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release, but you want to hold off on the server-side changes until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tested further. You can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changes on client that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on server 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replay them on your master branch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--onto option of git rebase: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--onto master server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basically says,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client branch, figure out the patches since it diverged from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branch, and replay these patches in the client branch as if it was based directly off the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instead.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bit complex, but the result is pretty cool.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Rebasing a topic branch off another topic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fast-forward your master branch (see Fast-forwarding your master branch to include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client branch changes):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Fast-forwarding your master branch to include the client branch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you decide to pull in your server branch as well. You can rebase the server branch onto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master branch without having to check it out first by running git rebase &lt;basebranch&gt;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&lt;topicbranch&gt;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checks out the topic branch (in this case, server) for you and replays it onto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base branch (master):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master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replays your server work on top of your master work, as shown in Rebasing your server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top of your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Rebasing your server branch on top of your master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you can fast-forward the base branch (master):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remove the client and server branches because all the work is integrated and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them anymore, leaving your history for this entire process looking like Final commit history: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-d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-d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commit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Perils of Rebasing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Ahh, but the bliss of rebasing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without its drawbacks, which can be summed up in a single 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rebase commits that exist outside your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follow that guideline,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be fine. If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 people will hate you, and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be scorned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friends and family.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rebase stuff,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abandoning existing commits and creating new ones that are similar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different. If you push commits somewhere and others pull them down and base work on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you rewrite those commits with git rebase and push them up again, your collaborators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have to re-merge their work and things will get messy when you try to pull their work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yours.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look at an example of how rebasing work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made public can cause problems.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clone from a central server and then do some work off that. Your commit history looks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Clone a repository, and base some work on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someone else does more work that includes a merge, and pushes that work to the central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server. You fetch it and merge the new remote branch into your work, making your history look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Fetch more commits, and merge them into your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the person who pushed the merged work decides to go back and rebase their work instead;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do a git push --force to overwrite the history on the server. You then fetch from that server,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bringing down the new commits.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Someone pushes rebased commits, abandoning commits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based your work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both in a pickle. If you do a git pull,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create a merge commit which includes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 of history, and your repository will look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merge in the same work again into a new merge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run a git log when your history looks like this,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see two commits that have the same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author, date, and message, which will be confusing. Furthermore, if you push this history back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server,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reintroduce all those rebased commits to the central server, which can further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confuse people.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pretty safe to assume that the other developer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history;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why they rebased in the first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When You 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 find yourself in a situation like this, Git has some further magic that might help you out.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 on your team force pushes changes that overwrite work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based work on,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is to figure out what is yours and what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rewritten.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turns out that in addition to the commit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checksum, Git also calculates a checksum that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just on the patch introduced with the commit. This is called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patch-id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pull down work that was rewritten and rebase it on top of the new commits from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partner, Git can often successfully figure out what is uniquely yours and apply them back on top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instance, in the previous scenario, if instead of doing a merge when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at Someone pushes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rebased commits, abandoning commits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based your work on we run git 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teamone/master, Git will: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what work is unique to our branch 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which are not merge commits 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which have not been rewritten into the target branch (just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patch as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those commits to the top of teamone/master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instead of the result we see in You merge in the same work again into a new merge commit,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end up with something more like Rebase on top of force-pushed rebase work..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Rebase on top of force-pushed rebase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only works if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that your partner made are almost exactly the same patch.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rebase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able to tell that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duplicate and will add another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-like patch (which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probably fail to apply cleanly, since the changes would already be at least somewhat there).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simplify this by running a git pull --rebase instead of a normal git pull. Or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do it manually with a git fetch followed by a git rebase teamone/master in this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using git pull and want to make --rebase the default, you can set the pull.rebase 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with something like git config --global pull.rebase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treat rebasing as a way to clean up and work with commits before you push them, and if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rebase commits that have never been available publicly, then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be fine. If you 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 that have already been pushed publicly, and people may have based work on those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commits, then you may be in for some frustrating trouble, and the scorn of your teammates.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or a partner does find it necessary at some point, make sure everyone knows to run 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--rebase to try to make the pain after it happens a little bit simpler.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vs.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seen rebasing and merging in action, you may be wondering which one is better.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we can answer this,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step back a bit and talk about what history means.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point of view on this is that your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commit history is a record of what actually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happened.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historical document, valuable in its own right, and shouldn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tampered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this angle, changing the commit history is almost blasphemous;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lying about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actually transpired. So what if there was a messy series of merge commits?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how it happened,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repository should preserve that for posterity.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opposing point of view is that the commit history is the story of how your project was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publish the first draft of a book, and the manual for how to maintain your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deserves careful editing. This is the camp that uses tools like rebase and filter-branch to tell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in the way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best for future readers.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to the question of whether merging or rebasing is better: hopefully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see that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simple. Git is a powerful tool, and allows you to do many things to and with your history, but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and every project is different. Now that you know how both of these things work,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up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to decide which one is best for your particular situation.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general the way to get the best of both worlds is to rebase local changes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made but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yet before you push them in order to clean up your story, but never rebase anything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pushed somewhere.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covered basic branching and merging in Git. You should feel comfortable creating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switching to new branches, switching between branches and merging local branches together.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also be able to share your branches by pushing them to a shared server, working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on shared branches and rebasing your branches before they are shared. Next,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need to run your own Git repository-hosting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chacon/simplegi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schacon/simplegit" Id="docRId0" Type="http://schemas.openxmlformats.org/officeDocument/2006/relationships/hyperlink" /><Relationship TargetMode="External" Target="https://github.com/schacon/simplegit" Id="docRId2" Type="http://schemas.openxmlformats.org/officeDocument/2006/relationships/hyperlink" /><Relationship Target="styles.xml" Id="docRId4" Type="http://schemas.openxmlformats.org/officeDocument/2006/relationships/styles" /></Relationships>
</file>