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2E7E" w14:textId="138C464D" w:rsidR="000633CA" w:rsidRDefault="000633CA" w:rsidP="000633CA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….</w:t>
      </w:r>
    </w:p>
    <w:p w14:paraId="01403067" w14:textId="3B0AA288" w:rsidR="00CF6AAF" w:rsidRDefault="00CF6AAF" w:rsidP="000633CA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Marvel Prototype:</w:t>
      </w:r>
      <w:r>
        <w:rPr>
          <w:rFonts w:ascii="Calibri" w:hAnsi="Calibri" w:cs="Calibri"/>
        </w:rPr>
        <w:br/>
      </w:r>
      <w:hyperlink r:id="rId7" w:history="1">
        <w:r w:rsidRPr="00C06C4B">
          <w:rPr>
            <w:rStyle w:val="Hyperlink"/>
            <w:rFonts w:ascii="Calibri" w:hAnsi="Calibri" w:cs="Calibri"/>
          </w:rPr>
          <w:t>https://marvelapp.com/prototype/8g5da74/screen/94319131</w:t>
        </w:r>
      </w:hyperlink>
      <w:r>
        <w:rPr>
          <w:rFonts w:ascii="Calibri" w:hAnsi="Calibri" w:cs="Calibri"/>
        </w:rPr>
        <w:t xml:space="preserve"> </w:t>
      </w:r>
    </w:p>
    <w:p w14:paraId="28A0B764" w14:textId="1281E099" w:rsidR="000633CA" w:rsidRDefault="000633CA" w:rsidP="000633CA">
      <w:pPr>
        <w:spacing w:line="36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Resources:</w:t>
      </w:r>
    </w:p>
    <w:p w14:paraId="4A175B71" w14:textId="150735ED" w:rsidR="000633CA" w:rsidRDefault="00000000" w:rsidP="000633CA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hyperlink r:id="rId8" w:history="1">
        <w:r w:rsidR="000633CA" w:rsidRPr="000633CA">
          <w:rPr>
            <w:rStyle w:val="Hyperlink"/>
            <w:rFonts w:ascii="Calibri" w:hAnsi="Calibri" w:cs="Calibri"/>
          </w:rPr>
          <w:t>https://medium.com/@adamwojnicki/lets-build-a-simple-responsive-navigation-bar-with-html-css-and-a-little-bit-of-vanilla-js-5abba28da32e</w:t>
        </w:r>
      </w:hyperlink>
      <w:r w:rsidR="000633CA" w:rsidRPr="000633CA">
        <w:rPr>
          <w:rFonts w:ascii="Calibri" w:hAnsi="Calibri" w:cs="Calibri"/>
        </w:rPr>
        <w:t xml:space="preserve"> </w:t>
      </w:r>
    </w:p>
    <w:p w14:paraId="4A5559DB" w14:textId="74E480BE" w:rsidR="000633CA" w:rsidRPr="000633CA" w:rsidRDefault="00000000" w:rsidP="000633CA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hyperlink r:id="rId9" w:history="1">
        <w:r w:rsidR="000633CA" w:rsidRPr="00E70CF4">
          <w:rPr>
            <w:rStyle w:val="Hyperlink"/>
            <w:rFonts w:ascii="Calibri" w:hAnsi="Calibri" w:cs="Calibri"/>
          </w:rPr>
          <w:t>https://stackoverflow.com/questions/31954089/how-can-i-reuse-a-navigation-bar-on-multiple-pages</w:t>
        </w:r>
      </w:hyperlink>
      <w:r w:rsidR="000633CA">
        <w:rPr>
          <w:rFonts w:ascii="Calibri" w:hAnsi="Calibri" w:cs="Calibri"/>
        </w:rPr>
        <w:t xml:space="preserve"> </w:t>
      </w:r>
    </w:p>
    <w:sectPr w:rsidR="000633CA" w:rsidRPr="000633C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0A49C" w14:textId="77777777" w:rsidR="0029369C" w:rsidRDefault="0029369C" w:rsidP="000633CA">
      <w:pPr>
        <w:spacing w:after="0" w:line="240" w:lineRule="auto"/>
      </w:pPr>
      <w:r>
        <w:separator/>
      </w:r>
    </w:p>
  </w:endnote>
  <w:endnote w:type="continuationSeparator" w:id="0">
    <w:p w14:paraId="0F87DB5F" w14:textId="77777777" w:rsidR="0029369C" w:rsidRDefault="0029369C" w:rsidP="00063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CF53C" w14:textId="77777777" w:rsidR="0029369C" w:rsidRDefault="0029369C" w:rsidP="000633CA">
      <w:pPr>
        <w:spacing w:after="0" w:line="240" w:lineRule="auto"/>
      </w:pPr>
      <w:r>
        <w:separator/>
      </w:r>
    </w:p>
  </w:footnote>
  <w:footnote w:type="continuationSeparator" w:id="0">
    <w:p w14:paraId="4145D1C9" w14:textId="77777777" w:rsidR="0029369C" w:rsidRDefault="0029369C" w:rsidP="00063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57F97" w14:textId="6699AB07" w:rsidR="000633CA" w:rsidRPr="000633CA" w:rsidRDefault="000633CA">
    <w:pPr>
      <w:pStyle w:val="Header"/>
      <w:rPr>
        <w:rFonts w:ascii="Calibri" w:hAnsi="Calibri" w:cs="Calibri"/>
      </w:rPr>
    </w:pPr>
    <w:r>
      <w:rPr>
        <w:rFonts w:ascii="Calibri" w:hAnsi="Calibri" w:cs="Calibri"/>
      </w:rPr>
      <w:t>Group 6</w:t>
    </w:r>
    <w:r>
      <w:rPr>
        <w:rFonts w:ascii="Calibri" w:hAnsi="Calibri" w:cs="Calibri"/>
      </w:rPr>
      <w:tab/>
      <w:t>Write-Up</w:t>
    </w:r>
    <w:r>
      <w:rPr>
        <w:rFonts w:ascii="Calibri" w:hAnsi="Calibri" w:cs="Calibri"/>
      </w:rPr>
      <w:tab/>
      <w:t>BC Eats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E297E"/>
    <w:multiLevelType w:val="hybridMultilevel"/>
    <w:tmpl w:val="27240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494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CA"/>
    <w:rsid w:val="000633CA"/>
    <w:rsid w:val="0029369C"/>
    <w:rsid w:val="006A477C"/>
    <w:rsid w:val="00901CD0"/>
    <w:rsid w:val="00CF6AAF"/>
    <w:rsid w:val="00F5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D3234"/>
  <w15:chartTrackingRefBased/>
  <w15:docId w15:val="{3002B726-CAAF-9345-892B-EE3BE1473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3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3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3CA"/>
  </w:style>
  <w:style w:type="paragraph" w:styleId="Footer">
    <w:name w:val="footer"/>
    <w:basedOn w:val="Normal"/>
    <w:link w:val="FooterChar"/>
    <w:uiPriority w:val="99"/>
    <w:unhideWhenUsed/>
    <w:rsid w:val="00063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3CA"/>
  </w:style>
  <w:style w:type="character" w:styleId="Hyperlink">
    <w:name w:val="Hyperlink"/>
    <w:basedOn w:val="DefaultParagraphFont"/>
    <w:uiPriority w:val="99"/>
    <w:unhideWhenUsed/>
    <w:rsid w:val="000633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3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adamwojnicki/lets-build-a-simple-responsive-navigation-bar-with-html-css-and-a-little-bit-of-vanilla-js-5abba28da32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velapp.com/prototype/8g5da74/screen/9431913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1954089/how-can-i-reuse-a-navigation-bar-on-multiple-p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Onokhina</dc:creator>
  <cp:keywords/>
  <dc:description/>
  <cp:lastModifiedBy>Mariia Onokhina</cp:lastModifiedBy>
  <cp:revision>2</cp:revision>
  <dcterms:created xsi:type="dcterms:W3CDTF">2024-04-02T13:09:00Z</dcterms:created>
  <dcterms:modified xsi:type="dcterms:W3CDTF">2024-04-07T02:46:00Z</dcterms:modified>
</cp:coreProperties>
</file>