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Kozłowski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Szymon Krzysztof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Park Allé 83, 2664 Aalborg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2001-03-11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OM2180277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2018-08-31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2028-08-30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+45 98 94 25 87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szymon.kozowski@outlook.com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Silesian University of Technology (2025)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2463800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