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Vogel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Luuk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Eindhovenseweg 42, 8961 21 Eindhoven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1987-05-08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XB2377300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2018-03-09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2028-03-08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+31 06 17781842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luuk.vogel@hetnet.nl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Fontys University of Applied Sciences (2011), TNO - Netherlands Organisation for Applied Scientific Research (2016)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Crucell N.V.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CEO (167000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2666800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