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Herrera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Lucas Nicolás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Universidad 30, 74172 Salamanca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1979-09-16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CB9681555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2023-03-28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2033-03-27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+34 657 367 229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lucas.herrera@terra.es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Complutense University of Madrid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Almirall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(216000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6568200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