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Németh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János Sándor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Ferenciek tere 39, 240 94 Pécs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2000-01-01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CD2375956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+36 18 159 9597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janos.nemeth@postafiok.hu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Eötvös Loránd University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Hungarocontrol Zrt.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Ship Broker (7526000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1271100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