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Fantini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Costanza Francesca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Via Po 12, 22846 Ancona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1960-12-11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IB8559229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2024-04-13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2034-04-12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+39 332 7370664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costanza.fantini@virgilio.it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Naples Federico II (1984)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2021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CEO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4590000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1290000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5880000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5056800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