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Sampaio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Rodrigo Samuel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Rua de Mouzinho da Silveira 42, 1074-325 Almada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1964-12-14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Portuguese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LI3476727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2023-05-09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2028-05-08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+351 999 665 177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rodrigo.sampaio@zon.pt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Católica Lisbon School of Business and Economics (1988)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2025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Investment Director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mother,2014,Corporate Lawyer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1610000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690000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Switzerland, Portugal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7710000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5936700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