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Kozłowski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Marcin Jakub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Karowa 84, 92-929 Lublin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1966-07-27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JW3550912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2020-07-09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379 961 497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marcin.kozowski@poczta.fm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Warsaw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National Museum in Warsaw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Curator (2240000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2646000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