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Robin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Pierre Laurent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Boulevard Arago 50, 15660 Caen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1971-06-08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IG0343886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2019-10-14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2029-10-13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+33 00 23 70 74 04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pierre.robin@numericable.fr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EMIC de Paris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Groupe Bouygues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Landlord (518000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mother,2009,Corporate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2109000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