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Josephine Ida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H.C. Andersens Boulevard 78, 7551 Taastrup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1977-05-17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QM4666723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+45 93 69 00 34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josephine.petersen@wanadoo.dk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International Business Academy (IBA)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NCC Danmark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Developer (1168000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8560000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8132000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