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Steiner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Dominik Daniel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Kohlmarkt 14, 5284 Saalfelden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1974-05-23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YY3391210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2024-02-06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2034-02-05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+43 956 394 1157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dominik.steiner@outlook.com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FH Joanneum University of Applied Sciences (1997), Graz University of Technology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BBC Chartering GmbH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Logistics Conglomerate Owner (473000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6200000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5642000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