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Zimmermann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Hedwig Isabel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São Nicolau 53, 4528-359 Bragança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2001-05-14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RQ5353653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+351 949 798 033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hedwig.zimmermann@outlook.com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Dresden University of Technology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