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Knudsen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Hanne Amanda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Fiolgade 41, 2593 Ikast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1974-08-30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NK4731205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2022-08-30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2032-08-29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06 44 28 98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hanne.knudsen@yousee.dk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International Business Academy (IBA) (1998)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Jyske Bank A/S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Billionaire Investor (1440000 DKK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mother,2009,Stock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3630000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4590000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3304800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