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Visser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Carlijn Britt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Leidseplein 8, 7772 17 Leiden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2003-10-12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BZ7370618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2024-07-19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2034-07-18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+31 06 08745792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carlijn.visser@upcmail.nl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Stedelijk Gymnasium Arnhem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2482000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