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Knudsen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Isabella Agnes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Torvet 68, 4423 Holbæk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1993-08-20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GX8687817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2019-10-19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2029-10-18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91 06 80 88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isabella.knudsen@yahoo.com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Niels Brock Copenhagen Business College (2018)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NCC Danmark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Property Manager (359000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1510000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10470000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9318300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