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Herrera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Álvaro Iker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Mayor 72, 78538 Logroño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MN6013414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+34 659 774 429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alvaro.herrera@ono.es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Barcelona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CaixaBank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(46000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4626600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