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Fischer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Elias Jakob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Blutgasse 74, 0842 Amstetten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1976-10-17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NP1547421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2017-12-01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2027-11-30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087 657 7893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elias.fischer@vol.at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Modul University Vienna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Alpha Private Equity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Investment Director (429000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mother,2007,Investment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3072000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4932000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3699000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