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Hiltunen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Hanna Kaisa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Esplanadi 36, 18452 Oulu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1982-09-01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OC2750296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2020-06-22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2030-06-21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+358 046 746 89 97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hanna.hiltunen@finet.fi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Turku (2007), University of Jyväskylä (2010)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2017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Sanoma Media Finland Oy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Publisher (153000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mother,2014,Investment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3534000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200000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4684000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2857240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