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Boucher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Floriane Juliette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Sèvres 3, 92545 Le Havre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1998-03-16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CN1970564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2021-04-24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2031-04-23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+33 09 17 87 54 89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floriane.boucher@yahoo.com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Toulouse (2022)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Eurazeo SE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(46000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1491500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