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Teixeira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Gonçalo David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Conde de Redondo 57, 6949-051 Lisbon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1995-05-24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TF5276277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2021-09-23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2026-09-22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+351 922 388 839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goncalo.teixeira@sapo.pt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NOVA University Lisbon (2020)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Hovione FarmaCiencia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Clinical Trials Manager (37000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1646800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