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Hofer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Christoph Benjamin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Dominikanerbastei 33, 2344 Dornbirn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MD1406700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+43 576 040 9987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christoph.hofer@vol.at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Vienna University of Economics and Business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1474400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