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Roelandts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Tibo Ruben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Convention 69, 9964 Leuven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1965-02-10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KC1209905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+32 0443 390 658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tibo.roelandts@skynet.be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Brussels School of International Studies (1987), Vesalius College (1992)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father,2007,Oil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3115800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