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Visser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Daniëlle Luna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Spoorweghaven 10, 8637 69 Roosendaal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CE2066080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+31 06 52650888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danielle.visser@yahoo.com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Vrije Universiteit Amsterdam - School of Business and Economics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Unilever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Plant Manager (45000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1357000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