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Fantini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Eleonora Benedetta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Via dei Fori Imperiali 19, 73385 Milan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1962-06-13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RV9757959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2021-01-07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2031-01-06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+39 327 3566186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eleonora.fantini@infinito.it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Turin (1986)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2023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Operations Director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2770000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3200000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2368000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