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Van Dijk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Sven Bram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Grote Markt 50, 7445 93 The Hague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1992-04-14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QA0734852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2024-05-23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2034-05-22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+31 06 77459607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sven.vandijk@hetnet.nl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Willem de Kooning Academy (2017), Tio University of Applied Sciences (2020)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G-Star Raw C.V.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Senior Designer (70000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grandmother,2019,Oil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2120000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3170000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2472600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