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Kozłowski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Malwina Teresa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Towarowa 59, 14-582 Poznań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1959-06-05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HE9790378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+48 757 228 452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malwina.kozowski@poczta.fm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Warsaw School of Economics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Maritime Industry Leader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2384000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