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Furrer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Elia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dell'Indipendenza 62, 13983 Messina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KJ6834902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+39 382 7127563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elias.furrer@hotmail.com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Geneva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Intesa Sanpaolo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(118000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5412000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Denmark,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6412000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3718960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