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Kägi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Florine Evelyne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Petersplatz 67, 7156 Zurich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2002-07-03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DB3491560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2017-06-18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2027-06-17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+41 048 610 32 36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florine.kagi@sunrise.ch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Secondary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Gymnasium am See Kreuzlingen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1276500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